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1DDB3A" w14:textId="1F38C62B" w:rsidR="00C2051F" w:rsidRPr="00CC6EBF" w:rsidRDefault="00CC6EBF" w:rsidP="00CC6EBF">
      <w:pPr>
        <w:pStyle w:val="BodyText"/>
        <w:ind w:left="120" w:right="-48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694B1385" wp14:editId="6AA3900F">
                <wp:extent cx="9829800" cy="546439"/>
                <wp:effectExtent l="0" t="0" r="0" b="12700"/>
                <wp:docPr id="45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29800" cy="546439"/>
                        </a:xfrm>
                        <a:prstGeom prst="rect">
                          <a:avLst/>
                        </a:prstGeom>
                        <a:solidFill>
                          <a:srgbClr val="2B92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745B3E" w14:textId="77777777" w:rsidR="00E93DED" w:rsidRDefault="00E93DED" w:rsidP="00CC6EBF">
                            <w:pPr>
                              <w:spacing w:before="70" w:line="235" w:lineRule="auto"/>
                              <w:ind w:left="130" w:right="104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 xml:space="preserve">Support for review and reflection - considering the 5 key indicators from </w:t>
                            </w:r>
                            <w:proofErr w:type="spellStart"/>
                            <w:r>
                              <w:rPr>
                                <w:color w:val="FFFFFF"/>
                                <w:sz w:val="26"/>
                              </w:rPr>
                              <w:t>DfE</w:t>
                            </w:r>
                            <w:proofErr w:type="spellEnd"/>
                            <w:r>
                              <w:rPr>
                                <w:color w:val="FFFFFF"/>
                                <w:sz w:val="26"/>
                              </w:rPr>
                              <w:t>, what development needs are a priority for your setting and your students now and why? Use the space below to reflect on previous spend, identify current need and priorities for the future.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94B1385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width:774pt;height:4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" fillcolor="#2b92bc" stroked="f">
                <v:textbox inset="0,0,0,0">
                  <w:txbxContent>
                    <w:p w14:paraId="3A745B3E" w14:textId="77777777" w:rsidR="00E93DED" w:rsidRDefault="00E93DED" w:rsidP="00CC6EBF">
                      <w:pPr>
                        <w:spacing w:before="70" w:line="235" w:lineRule="auto"/>
                        <w:ind w:left="130" w:right="104"/>
                        <w:rPr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 xml:space="preserve">Support for review and reflection - considering the 5 key indicators from </w:t>
                      </w:r>
                      <w:proofErr w:type="spellStart"/>
                      <w:r>
                        <w:rPr>
                          <w:color w:val="FFFFFF"/>
                          <w:sz w:val="26"/>
                        </w:rPr>
                        <w:t>DfE</w:t>
                      </w:r>
                      <w:proofErr w:type="spellEnd"/>
                      <w:r>
                        <w:rPr>
                          <w:color w:val="FFFFFF"/>
                          <w:sz w:val="26"/>
                        </w:rPr>
                        <w:t>, what development needs are a priority for your setting and your students now and why? Use the space below to reflect on previous spend, identify current need and priorities for the future.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364DA5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2EF78CE4" wp14:editId="69E4C0D2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1270" cy="568960"/>
                <wp:effectExtent l="0" t="0" r="11430" b="15240"/>
                <wp:wrapNone/>
                <wp:docPr id="46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568960"/>
                        </a:xfrm>
                        <a:custGeom>
                          <a:avLst/>
                          <a:gdLst>
                            <a:gd name="T0" fmla="+- 0 1616 720"/>
                            <a:gd name="T1" fmla="*/ 1616 h 896"/>
                            <a:gd name="T2" fmla="+- 0 720 720"/>
                            <a:gd name="T3" fmla="*/ 720 h 896"/>
                            <a:gd name="T4" fmla="+- 0 1616 720"/>
                            <a:gd name="T5" fmla="*/ 1616 h 896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896">
                              <a:moveTo>
                                <a:pt x="0" y="896"/>
                              </a:moveTo>
                              <a:lnTo>
                                <a:pt x="0" y="0"/>
                              </a:lnTo>
                              <a:lnTo>
                                <a:pt x="0" y="8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1005C7" id="Freeform 27" o:spid="_x0000_s1026" style="position:absolute;margin-left:36pt;margin-top:36pt;width:.1pt;height:44.8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" path="m,896l,,,896xe" fillcolor="#0057a0" stroked="f">
                <v:path arrowok="t" o:connecttype="custom" o:connectlocs="0,1026160;0,457200;0,1026160" o:connectangles="0,0,0"/>
                <w10:wrap anchorx="page" anchory="page"/>
              </v:shape>
            </w:pict>
          </mc:Fallback>
        </mc:AlternateContent>
      </w:r>
    </w:p>
    <w:tbl>
      <w:tblPr>
        <w:tblW w:w="0" w:type="auto"/>
        <w:tblInd w:w="12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0"/>
        <w:gridCol w:w="7678"/>
      </w:tblGrid>
      <w:tr w:rsidR="00C2051F" w14:paraId="3A86AD43" w14:textId="77777777" w:rsidTr="00EF53A0">
        <w:trPr>
          <w:trHeight w:val="480"/>
        </w:trPr>
        <w:tc>
          <w:tcPr>
            <w:tcW w:w="7700" w:type="dxa"/>
          </w:tcPr>
          <w:p w14:paraId="0C702800" w14:textId="77777777" w:rsidR="00C2051F" w:rsidRDefault="00C2051F" w:rsidP="00EF53A0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Key achievements to date:</w:t>
            </w:r>
          </w:p>
        </w:tc>
        <w:tc>
          <w:tcPr>
            <w:tcW w:w="7678" w:type="dxa"/>
          </w:tcPr>
          <w:p w14:paraId="45BB3901" w14:textId="77777777" w:rsidR="00C2051F" w:rsidRDefault="00C2051F" w:rsidP="00EF53A0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Areas for further improvement and baseline evidence of need:</w:t>
            </w:r>
          </w:p>
        </w:tc>
      </w:tr>
      <w:tr w:rsidR="00C2051F" w14:paraId="24A23020" w14:textId="77777777" w:rsidTr="001F4450">
        <w:trPr>
          <w:trHeight w:val="2394"/>
        </w:trPr>
        <w:tc>
          <w:tcPr>
            <w:tcW w:w="7700" w:type="dxa"/>
          </w:tcPr>
          <w:p w14:paraId="05AC93D4" w14:textId="1EC74ED1" w:rsidR="00C2051F" w:rsidRDefault="004B5B38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All of Year 6 have met and gone beyond the statutory requirements for swimming.</w:t>
            </w:r>
          </w:p>
          <w:p w14:paraId="48AFE3E9" w14:textId="77777777" w:rsidR="004B5B38" w:rsidRDefault="004B5B38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Pupils are offered a wide range of sporting opportunities within the curriculum.</w:t>
            </w:r>
          </w:p>
          <w:p w14:paraId="5BB1AB45" w14:textId="07A78507" w:rsidR="004B5B38" w:rsidRDefault="004B5B38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678" w:type="dxa"/>
          </w:tcPr>
          <w:p w14:paraId="4A045E4B" w14:textId="6ED1CF3F" w:rsidR="00C2051F" w:rsidRDefault="004B5B38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Provide opportunities for </w:t>
            </w:r>
            <w:r w:rsidR="00E93DED">
              <w:rPr>
                <w:rFonts w:ascii="Times New Roman"/>
                <w:sz w:val="24"/>
              </w:rPr>
              <w:t xml:space="preserve">all </w:t>
            </w:r>
            <w:r>
              <w:rPr>
                <w:rFonts w:ascii="Times New Roman"/>
                <w:sz w:val="24"/>
              </w:rPr>
              <w:t>Year 6 pupils to learn how to perform safe self rescue so they feel safe and confident in the water.</w:t>
            </w:r>
            <w:r w:rsidR="00E93DED">
              <w:rPr>
                <w:rFonts w:ascii="Times New Roman"/>
                <w:sz w:val="24"/>
              </w:rPr>
              <w:t xml:space="preserve"> All children to be able to perform safe self rescue.</w:t>
            </w:r>
          </w:p>
        </w:tc>
      </w:tr>
    </w:tbl>
    <w:p w14:paraId="7D1CFD09" w14:textId="77777777" w:rsidR="00C2051F" w:rsidRDefault="00C2051F" w:rsidP="00C2051F">
      <w:pPr>
        <w:pStyle w:val="BodyText"/>
        <w:rPr>
          <w:sz w:val="20"/>
        </w:rPr>
      </w:pPr>
    </w:p>
    <w:p w14:paraId="5C243210" w14:textId="77777777" w:rsidR="00C2051F" w:rsidRDefault="00C2051F" w:rsidP="00C2051F">
      <w:pPr>
        <w:pStyle w:val="BodyText"/>
        <w:spacing w:before="5"/>
        <w:rPr>
          <w:sz w:val="14"/>
        </w:rPr>
      </w:pPr>
    </w:p>
    <w:tbl>
      <w:tblPr>
        <w:tblW w:w="0" w:type="auto"/>
        <w:tblInd w:w="115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34"/>
        <w:gridCol w:w="3754"/>
      </w:tblGrid>
      <w:tr w:rsidR="00C2051F" w14:paraId="1A4373B6" w14:textId="77777777" w:rsidTr="00EF53A0">
        <w:trPr>
          <w:trHeight w:val="400"/>
        </w:trPr>
        <w:tc>
          <w:tcPr>
            <w:tcW w:w="11634" w:type="dxa"/>
          </w:tcPr>
          <w:p w14:paraId="73A169F3" w14:textId="77777777" w:rsidR="00C2051F" w:rsidRDefault="00C2051F" w:rsidP="00EF53A0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Meeting national curriculum requirements for swimming and water safety</w:t>
            </w:r>
          </w:p>
        </w:tc>
        <w:tc>
          <w:tcPr>
            <w:tcW w:w="3754" w:type="dxa"/>
          </w:tcPr>
          <w:p w14:paraId="126A7CD3" w14:textId="77777777" w:rsidR="00C2051F" w:rsidRDefault="00C2051F" w:rsidP="00EF53A0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Please complete all of the below</w:t>
            </w:r>
            <w:r w:rsidR="001F4450">
              <w:rPr>
                <w:color w:val="231F20"/>
                <w:sz w:val="26"/>
              </w:rPr>
              <w:t>*</w:t>
            </w:r>
            <w:r>
              <w:rPr>
                <w:color w:val="231F20"/>
                <w:sz w:val="26"/>
              </w:rPr>
              <w:t>:</w:t>
            </w:r>
          </w:p>
        </w:tc>
      </w:tr>
      <w:tr w:rsidR="00C2051F" w14:paraId="521514A4" w14:textId="77777777" w:rsidTr="00EF53A0">
        <w:trPr>
          <w:trHeight w:val="1100"/>
        </w:trPr>
        <w:tc>
          <w:tcPr>
            <w:tcW w:w="11634" w:type="dxa"/>
          </w:tcPr>
          <w:p w14:paraId="28BAC46B" w14:textId="77777777" w:rsidR="00C2051F" w:rsidRDefault="00C2051F" w:rsidP="00750D9E">
            <w:pPr>
              <w:pStyle w:val="TableParagraph"/>
              <w:spacing w:before="23" w:line="235" w:lineRule="auto"/>
              <w:ind w:left="70" w:right="8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</w:t>
            </w:r>
            <w:r w:rsidR="001F4450" w:rsidRPr="001F4450">
              <w:rPr>
                <w:color w:val="231F20"/>
                <w:spacing w:val="-5"/>
                <w:sz w:val="26"/>
              </w:rPr>
              <w:t>current Year 6 cohort</w:t>
            </w:r>
            <w:r>
              <w:rPr>
                <w:color w:val="231F20"/>
                <w:sz w:val="26"/>
              </w:rPr>
              <w:t xml:space="preserve"> swim </w:t>
            </w:r>
            <w:r>
              <w:rPr>
                <w:color w:val="231F20"/>
                <w:spacing w:val="-3"/>
                <w:sz w:val="26"/>
              </w:rPr>
              <w:t xml:space="preserve">competently, </w:t>
            </w:r>
            <w:r>
              <w:rPr>
                <w:color w:val="231F20"/>
                <w:sz w:val="26"/>
              </w:rPr>
              <w:t xml:space="preserve">confidently and proficiently over a distance of at least 25 </w:t>
            </w:r>
            <w:proofErr w:type="spellStart"/>
            <w:r>
              <w:rPr>
                <w:color w:val="231F20"/>
                <w:sz w:val="26"/>
              </w:rPr>
              <w:t>metres</w:t>
            </w:r>
            <w:proofErr w:type="spellEnd"/>
            <w:r>
              <w:rPr>
                <w:color w:val="231F20"/>
                <w:sz w:val="26"/>
              </w:rPr>
              <w:t>?</w:t>
            </w:r>
          </w:p>
        </w:tc>
        <w:tc>
          <w:tcPr>
            <w:tcW w:w="3754" w:type="dxa"/>
          </w:tcPr>
          <w:p w14:paraId="200DF24C" w14:textId="77777777" w:rsidR="00C2051F" w:rsidRDefault="00EF53A0" w:rsidP="00EF53A0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100</w:t>
            </w:r>
            <w:r w:rsidR="00C2051F">
              <w:rPr>
                <w:color w:val="231F20"/>
                <w:sz w:val="26"/>
              </w:rPr>
              <w:t>%</w:t>
            </w:r>
          </w:p>
        </w:tc>
      </w:tr>
      <w:tr w:rsidR="00C2051F" w14:paraId="235F35F4" w14:textId="77777777" w:rsidTr="00EF53A0">
        <w:trPr>
          <w:trHeight w:val="1280"/>
        </w:trPr>
        <w:tc>
          <w:tcPr>
            <w:tcW w:w="11634" w:type="dxa"/>
          </w:tcPr>
          <w:p w14:paraId="0DC5B8EA" w14:textId="77777777" w:rsidR="00C2051F" w:rsidRDefault="00C2051F" w:rsidP="00750D9E">
            <w:pPr>
              <w:pStyle w:val="TableParagraph"/>
              <w:spacing w:before="23" w:line="235" w:lineRule="auto"/>
              <w:ind w:left="70" w:right="591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</w:t>
            </w:r>
            <w:r w:rsidR="001F4450" w:rsidRPr="001F4450">
              <w:rPr>
                <w:color w:val="231F20"/>
                <w:spacing w:val="-5"/>
                <w:sz w:val="26"/>
              </w:rPr>
              <w:t>current Year 6 cohort</w:t>
            </w:r>
            <w:r>
              <w:rPr>
                <w:color w:val="231F20"/>
                <w:sz w:val="26"/>
              </w:rPr>
              <w:t xml:space="preserve"> use a range of </w:t>
            </w:r>
            <w:r>
              <w:rPr>
                <w:color w:val="231F20"/>
                <w:spacing w:val="-3"/>
                <w:sz w:val="26"/>
              </w:rPr>
              <w:t xml:space="preserve">strokes </w:t>
            </w:r>
            <w:r>
              <w:rPr>
                <w:color w:val="231F20"/>
                <w:sz w:val="26"/>
              </w:rPr>
              <w:t xml:space="preserve">effectively [for example, front crawl, </w:t>
            </w:r>
            <w:r>
              <w:rPr>
                <w:color w:val="231F20"/>
                <w:spacing w:val="-3"/>
                <w:sz w:val="26"/>
              </w:rPr>
              <w:t xml:space="preserve">backstroke </w:t>
            </w:r>
            <w:r>
              <w:rPr>
                <w:color w:val="231F20"/>
                <w:sz w:val="26"/>
              </w:rPr>
              <w:t>and breaststroke]?</w:t>
            </w:r>
          </w:p>
        </w:tc>
        <w:tc>
          <w:tcPr>
            <w:tcW w:w="3754" w:type="dxa"/>
          </w:tcPr>
          <w:p w14:paraId="75539A9B" w14:textId="77777777" w:rsidR="00C2051F" w:rsidRDefault="00EF53A0" w:rsidP="00EF53A0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100</w:t>
            </w:r>
            <w:r w:rsidR="00C2051F">
              <w:rPr>
                <w:color w:val="231F20"/>
                <w:sz w:val="26"/>
              </w:rPr>
              <w:t>%</w:t>
            </w:r>
          </w:p>
        </w:tc>
      </w:tr>
      <w:tr w:rsidR="00C2051F" w14:paraId="439E5599" w14:textId="77777777" w:rsidTr="00EF53A0">
        <w:trPr>
          <w:trHeight w:val="1200"/>
        </w:trPr>
        <w:tc>
          <w:tcPr>
            <w:tcW w:w="11634" w:type="dxa"/>
          </w:tcPr>
          <w:p w14:paraId="16A59F0B" w14:textId="77777777" w:rsidR="00C2051F" w:rsidRDefault="00C2051F" w:rsidP="00750D9E">
            <w:pPr>
              <w:pStyle w:val="TableParagraph"/>
              <w:spacing w:before="23" w:line="235" w:lineRule="auto"/>
              <w:ind w:left="70" w:right="517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</w:t>
            </w:r>
            <w:r w:rsidR="001F4450" w:rsidRPr="001F4450">
              <w:rPr>
                <w:color w:val="231F20"/>
                <w:spacing w:val="-5"/>
                <w:sz w:val="26"/>
              </w:rPr>
              <w:t>current Year 6 cohort</w:t>
            </w:r>
            <w:r>
              <w:rPr>
                <w:color w:val="231F20"/>
                <w:sz w:val="26"/>
              </w:rPr>
              <w:t xml:space="preserve"> perform </w:t>
            </w:r>
            <w:r>
              <w:rPr>
                <w:color w:val="231F20"/>
                <w:spacing w:val="-3"/>
                <w:sz w:val="26"/>
              </w:rPr>
              <w:t xml:space="preserve">safe </w:t>
            </w:r>
            <w:r>
              <w:rPr>
                <w:color w:val="231F20"/>
                <w:sz w:val="26"/>
              </w:rPr>
              <w:t>self-rescue in different water-based situations?</w:t>
            </w:r>
          </w:p>
        </w:tc>
        <w:tc>
          <w:tcPr>
            <w:tcW w:w="3754" w:type="dxa"/>
          </w:tcPr>
          <w:p w14:paraId="6AD334D2" w14:textId="4A9D5192" w:rsidR="00C2051F" w:rsidRDefault="00086782" w:rsidP="00EF53A0">
            <w:pPr>
              <w:pStyle w:val="TableParagraph"/>
              <w:spacing w:before="17"/>
              <w:ind w:left="70"/>
              <w:rPr>
                <w:sz w:val="26"/>
              </w:rPr>
            </w:pPr>
            <w:r w:rsidRPr="002D009F">
              <w:rPr>
                <w:color w:val="231F20"/>
              </w:rPr>
              <w:t>0</w:t>
            </w:r>
            <w:r w:rsidR="00C2051F" w:rsidRPr="002D009F">
              <w:rPr>
                <w:color w:val="231F20"/>
              </w:rPr>
              <w:t>%</w:t>
            </w:r>
            <w:r w:rsidRPr="002D009F">
              <w:rPr>
                <w:color w:val="231F20"/>
              </w:rPr>
              <w:t>. Year 4 and Year 5 have been trained in safe self-rescue this year. This is something we hope to provide for Year 6 in the summer term.</w:t>
            </w:r>
            <w:r w:rsidR="00812864">
              <w:rPr>
                <w:color w:val="231F20"/>
              </w:rPr>
              <w:t xml:space="preserve"> (40% estimated)</w:t>
            </w:r>
            <w:bookmarkStart w:id="0" w:name="_GoBack"/>
            <w:bookmarkEnd w:id="0"/>
          </w:p>
        </w:tc>
      </w:tr>
      <w:tr w:rsidR="00C2051F" w14:paraId="433B114C" w14:textId="77777777" w:rsidTr="00EF53A0">
        <w:trPr>
          <w:trHeight w:val="1220"/>
        </w:trPr>
        <w:tc>
          <w:tcPr>
            <w:tcW w:w="11634" w:type="dxa"/>
          </w:tcPr>
          <w:p w14:paraId="2C46AB6B" w14:textId="77777777" w:rsidR="00C2051F" w:rsidRDefault="00C2051F" w:rsidP="00EF53A0">
            <w:pPr>
              <w:pStyle w:val="TableParagraph"/>
              <w:spacing w:before="23" w:line="235" w:lineRule="auto"/>
              <w:ind w:left="70" w:right="273"/>
              <w:jc w:val="both"/>
              <w:rPr>
                <w:sz w:val="26"/>
              </w:rPr>
            </w:pPr>
            <w:r>
              <w:rPr>
                <w:color w:val="231F20"/>
                <w:sz w:val="26"/>
              </w:rPr>
              <w:t>Schools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can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choose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use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the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Primary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and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Sport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Premium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provide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additional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provision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pacing w:val="-3"/>
                <w:sz w:val="26"/>
              </w:rPr>
              <w:t>for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 xml:space="preserve">swimming but this must be </w:t>
            </w:r>
            <w:r>
              <w:rPr>
                <w:color w:val="231F20"/>
                <w:spacing w:val="-3"/>
                <w:sz w:val="26"/>
              </w:rPr>
              <w:t xml:space="preserve">for </w:t>
            </w:r>
            <w:r>
              <w:rPr>
                <w:color w:val="231F20"/>
                <w:sz w:val="26"/>
              </w:rPr>
              <w:t xml:space="preserve">activity </w:t>
            </w:r>
            <w:r>
              <w:rPr>
                <w:b/>
                <w:color w:val="231F20"/>
                <w:sz w:val="26"/>
              </w:rPr>
              <w:t xml:space="preserve">over and above </w:t>
            </w:r>
            <w:r>
              <w:rPr>
                <w:color w:val="231F20"/>
                <w:sz w:val="26"/>
              </w:rPr>
              <w:t xml:space="preserve">the national curriculum requirements. </w:t>
            </w:r>
            <w:r>
              <w:rPr>
                <w:color w:val="231F20"/>
                <w:spacing w:val="-3"/>
                <w:sz w:val="26"/>
              </w:rPr>
              <w:t xml:space="preserve">Have </w:t>
            </w:r>
            <w:r>
              <w:rPr>
                <w:color w:val="231F20"/>
                <w:sz w:val="26"/>
              </w:rPr>
              <w:t xml:space="preserve">you used it in this </w:t>
            </w:r>
            <w:r>
              <w:rPr>
                <w:color w:val="231F20"/>
                <w:spacing w:val="-3"/>
                <w:sz w:val="26"/>
              </w:rPr>
              <w:t>way?</w:t>
            </w:r>
          </w:p>
        </w:tc>
        <w:tc>
          <w:tcPr>
            <w:tcW w:w="3754" w:type="dxa"/>
          </w:tcPr>
          <w:p w14:paraId="2E2B03BC" w14:textId="77777777" w:rsidR="00C2051F" w:rsidRDefault="00C2051F" w:rsidP="00EF53A0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No</w:t>
            </w:r>
          </w:p>
        </w:tc>
      </w:tr>
      <w:tr w:rsidR="00C2051F" w14:paraId="2068E9A2" w14:textId="77777777" w:rsidTr="00EF53A0">
        <w:trPr>
          <w:trHeight w:val="100"/>
        </w:trPr>
        <w:tc>
          <w:tcPr>
            <w:tcW w:w="15388" w:type="dxa"/>
            <w:gridSpan w:val="2"/>
            <w:tcBorders>
              <w:left w:val="nil"/>
              <w:bottom w:val="nil"/>
              <w:right w:val="nil"/>
            </w:tcBorders>
          </w:tcPr>
          <w:p w14:paraId="4C136DD2" w14:textId="77777777" w:rsidR="00C2051F" w:rsidRDefault="00C2051F" w:rsidP="00EF53A0">
            <w:pPr>
              <w:pStyle w:val="TableParagraph"/>
              <w:rPr>
                <w:rFonts w:ascii="Times New Roman"/>
                <w:sz w:val="6"/>
              </w:rPr>
            </w:pPr>
          </w:p>
        </w:tc>
      </w:tr>
    </w:tbl>
    <w:p w14:paraId="73D7A53E" w14:textId="77777777" w:rsidR="001F4450" w:rsidRDefault="001F4450" w:rsidP="001F4450">
      <w:pPr>
        <w:rPr>
          <w:rFonts w:ascii="Times New Roman"/>
          <w:sz w:val="6"/>
        </w:rPr>
      </w:pPr>
    </w:p>
    <w:p w14:paraId="32EB40F9" w14:textId="77777777" w:rsidR="00C2051F" w:rsidRPr="001F4450" w:rsidRDefault="00C2051F" w:rsidP="001F4450">
      <w:pPr>
        <w:rPr>
          <w:rFonts w:ascii="Times New Roman"/>
          <w:sz w:val="6"/>
        </w:rPr>
        <w:sectPr w:rsidR="00C2051F" w:rsidRPr="001F4450">
          <w:footerReference w:type="default" r:id="rId7"/>
          <w:pgSz w:w="16840" w:h="11910" w:orient="landscape"/>
          <w:pgMar w:top="720" w:right="0" w:bottom="540" w:left="600" w:header="0" w:footer="360" w:gutter="0"/>
          <w:cols w:space="720"/>
        </w:sectPr>
      </w:pPr>
    </w:p>
    <w:p w14:paraId="06285745" w14:textId="77777777" w:rsidR="00C2051F" w:rsidRDefault="00364DA5" w:rsidP="00C2051F">
      <w:pPr>
        <w:pStyle w:val="BodyText"/>
        <w:rPr>
          <w:sz w:val="2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E6B10C3" wp14:editId="1C6EFB7C">
                <wp:simplePos x="0" y="0"/>
                <wp:positionH relativeFrom="page">
                  <wp:posOffset>0</wp:posOffset>
                </wp:positionH>
                <wp:positionV relativeFrom="page">
                  <wp:posOffset>269875</wp:posOffset>
                </wp:positionV>
                <wp:extent cx="1270" cy="773430"/>
                <wp:effectExtent l="0" t="3175" r="11430" b="10795"/>
                <wp:wrapNone/>
                <wp:docPr id="44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773430"/>
                        </a:xfrm>
                        <a:custGeom>
                          <a:avLst/>
                          <a:gdLst>
                            <a:gd name="T0" fmla="+- 0 1643 425"/>
                            <a:gd name="T1" fmla="*/ 1643 h 1218"/>
                            <a:gd name="T2" fmla="+- 0 425 425"/>
                            <a:gd name="T3" fmla="*/ 425 h 1218"/>
                            <a:gd name="T4" fmla="+- 0 1643 425"/>
                            <a:gd name="T5" fmla="*/ 1643 h 1218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1218">
                              <a:moveTo>
                                <a:pt x="0" y="1218"/>
                              </a:moveTo>
                              <a:lnTo>
                                <a:pt x="0" y="0"/>
                              </a:lnTo>
                              <a:lnTo>
                                <a:pt x="0" y="12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FEC350" id="Freeform 28" o:spid="_x0000_s1026" style="position:absolute;margin-left:0;margin-top:21.25pt;width:.1pt;height:60.9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12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" path="m,1218l,,,1218xe" fillcolor="#0057a0" stroked="f">
                <v:path arrowok="t" o:connecttype="custom" o:connectlocs="0,1043305;0,269875;0,1043305" o:connectangles="0,0,0"/>
                <w10:wrap anchorx="page" anchory="page"/>
              </v:shape>
            </w:pict>
          </mc:Fallback>
        </mc:AlternateContent>
      </w:r>
      <w:r>
        <w:rPr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68B27439" wp14:editId="2121A70B">
                <wp:extent cx="7074535" cy="777240"/>
                <wp:effectExtent l="0" t="0" r="0" b="0"/>
                <wp:docPr id="43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4535" cy="777240"/>
                        </a:xfrm>
                        <a:prstGeom prst="rect">
                          <a:avLst/>
                        </a:prstGeom>
                        <a:solidFill>
                          <a:srgbClr val="2B92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EC599" w14:textId="77777777" w:rsidR="00E93DED" w:rsidRDefault="00E93DED" w:rsidP="00C2051F">
                            <w:pPr>
                              <w:spacing w:before="74" w:line="315" w:lineRule="exact"/>
                              <w:ind w:left="720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Action Plan and Budget Tracking</w:t>
                            </w:r>
                          </w:p>
                          <w:p w14:paraId="7F1F51F9" w14:textId="77777777" w:rsidR="00E93DED" w:rsidRDefault="00E93DED" w:rsidP="00C2051F">
                            <w:pPr>
                              <w:spacing w:before="3" w:line="235" w:lineRule="auto"/>
                              <w:ind w:left="720" w:right="170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>Capture your intended annual spend against the 5 key indicators. Clarify the success criteria and evidence of impact that you intend to measure to evaluate for students today and for the future.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8B27439" id="Text Box 29" o:spid="_x0000_s1027" type="#_x0000_t202" style="width:557.05pt;height:6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" fillcolor="#2b92bc" stroked="f">
                <v:textbox inset="0,0,0,0">
                  <w:txbxContent>
                    <w:p w14:paraId="4CEEC599" w14:textId="77777777" w:rsidR="00E93DED" w:rsidRDefault="00E93DED" w:rsidP="00C2051F">
                      <w:pPr>
                        <w:spacing w:before="74" w:line="315" w:lineRule="exact"/>
                        <w:ind w:left="720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Action Plan and Budget Tracking</w:t>
                      </w:r>
                    </w:p>
                    <w:p w14:paraId="7F1F51F9" w14:textId="77777777" w:rsidR="00E93DED" w:rsidRDefault="00E93DED" w:rsidP="00C2051F">
                      <w:pPr>
                        <w:spacing w:before="3" w:line="235" w:lineRule="auto"/>
                        <w:ind w:left="720" w:right="170"/>
                        <w:rPr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>Capture your intended annual spend against the 5 key indicators. Clarify the success criteria and evidence of impact that you intend to measure to evaluate for students today and for the future.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4A89821" w14:textId="77777777" w:rsidR="00C2051F" w:rsidRDefault="00C2051F" w:rsidP="00C2051F">
      <w:pPr>
        <w:pStyle w:val="BodyText"/>
        <w:rPr>
          <w:sz w:val="20"/>
        </w:rPr>
      </w:pPr>
    </w:p>
    <w:p w14:paraId="62E10E51" w14:textId="77777777" w:rsidR="00C2051F" w:rsidRDefault="00C2051F" w:rsidP="00C2051F">
      <w:pPr>
        <w:pStyle w:val="BodyText"/>
        <w:spacing w:before="4"/>
        <w:rPr>
          <w:sz w:val="10"/>
        </w:rPr>
      </w:pPr>
    </w:p>
    <w:tbl>
      <w:tblPr>
        <w:tblW w:w="0" w:type="auto"/>
        <w:tblInd w:w="72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5"/>
      </w:tblGrid>
      <w:tr w:rsidR="00C2051F" w14:paraId="1AC73111" w14:textId="77777777" w:rsidTr="00EF53A0">
        <w:trPr>
          <w:trHeight w:val="380"/>
        </w:trPr>
        <w:tc>
          <w:tcPr>
            <w:tcW w:w="3720" w:type="dxa"/>
          </w:tcPr>
          <w:p w14:paraId="6EEF1B94" w14:textId="77777777" w:rsidR="00C2051F" w:rsidRDefault="00C2051F" w:rsidP="00EF53A0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Academic Year: </w:t>
            </w:r>
            <w:r>
              <w:rPr>
                <w:color w:val="231F20"/>
                <w:sz w:val="24"/>
              </w:rPr>
              <w:t>2017/18</w:t>
            </w:r>
          </w:p>
        </w:tc>
        <w:tc>
          <w:tcPr>
            <w:tcW w:w="3600" w:type="dxa"/>
          </w:tcPr>
          <w:p w14:paraId="6601FB05" w14:textId="77777777" w:rsidR="00C2051F" w:rsidRDefault="00C2051F" w:rsidP="00EF53A0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Total fund allocated: </w:t>
            </w:r>
            <w:r>
              <w:rPr>
                <w:color w:val="231F20"/>
                <w:sz w:val="24"/>
              </w:rPr>
              <w:t>£</w:t>
            </w:r>
            <w:r w:rsidR="00364DA5">
              <w:rPr>
                <w:color w:val="231F20"/>
                <w:sz w:val="24"/>
              </w:rPr>
              <w:t>17250</w:t>
            </w:r>
          </w:p>
        </w:tc>
        <w:tc>
          <w:tcPr>
            <w:tcW w:w="4923" w:type="dxa"/>
            <w:gridSpan w:val="2"/>
          </w:tcPr>
          <w:p w14:paraId="7507CB33" w14:textId="77777777" w:rsidR="00C2051F" w:rsidRDefault="00C2051F" w:rsidP="00EF53A0">
            <w:pPr>
              <w:pStyle w:val="TableParagraph"/>
              <w:spacing w:before="21"/>
              <w:ind w:left="70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 Updated:</w:t>
            </w:r>
            <w:r w:rsidR="00364DA5">
              <w:rPr>
                <w:b/>
                <w:color w:val="231F20"/>
                <w:sz w:val="24"/>
              </w:rPr>
              <w:t xml:space="preserve"> </w:t>
            </w:r>
            <w:r w:rsidR="00364DA5" w:rsidRPr="00364DA5">
              <w:rPr>
                <w:color w:val="231F20"/>
                <w:sz w:val="24"/>
              </w:rPr>
              <w:t>March 2018</w:t>
            </w:r>
          </w:p>
        </w:tc>
        <w:tc>
          <w:tcPr>
            <w:tcW w:w="3135" w:type="dxa"/>
            <w:tcBorders>
              <w:top w:val="nil"/>
              <w:right w:val="nil"/>
            </w:tcBorders>
          </w:tcPr>
          <w:p w14:paraId="470B624E" w14:textId="77777777" w:rsidR="00C2051F" w:rsidRDefault="00C2051F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C2051F" w14:paraId="14B0FB5C" w14:textId="77777777" w:rsidTr="00EF53A0">
        <w:trPr>
          <w:trHeight w:val="320"/>
        </w:trPr>
        <w:tc>
          <w:tcPr>
            <w:tcW w:w="12243" w:type="dxa"/>
            <w:gridSpan w:val="4"/>
            <w:vMerge w:val="restart"/>
          </w:tcPr>
          <w:p w14:paraId="66B20DC6" w14:textId="77777777" w:rsidR="00C2051F" w:rsidRDefault="00C2051F" w:rsidP="00EF53A0">
            <w:pPr>
              <w:pStyle w:val="TableParagraph"/>
              <w:spacing w:before="27" w:line="235" w:lineRule="auto"/>
              <w:ind w:left="70" w:right="114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t xml:space="preserve">Key indicator 1: </w:t>
            </w:r>
            <w:r>
              <w:rPr>
                <w:color w:val="0057A0"/>
                <w:sz w:val="24"/>
              </w:rPr>
              <w:t xml:space="preserve">The engagement of </w:t>
            </w:r>
            <w:r>
              <w:rPr>
                <w:color w:val="0057A0"/>
                <w:sz w:val="24"/>
                <w:u w:val="single" w:color="0057A0"/>
              </w:rPr>
              <w:t>all</w:t>
            </w:r>
            <w:r>
              <w:rPr>
                <w:color w:val="0057A0"/>
                <w:sz w:val="24"/>
              </w:rPr>
              <w:t xml:space="preserve"> pupils in regular physical activity – Chief Medical Officer guidelines recommend that primary school children undertake at least 30 minutes of physical activity a day in school</w:t>
            </w:r>
          </w:p>
        </w:tc>
        <w:tc>
          <w:tcPr>
            <w:tcW w:w="3135" w:type="dxa"/>
          </w:tcPr>
          <w:p w14:paraId="57C75266" w14:textId="77777777" w:rsidR="00C2051F" w:rsidRDefault="00C2051F" w:rsidP="00EF53A0">
            <w:pPr>
              <w:pStyle w:val="TableParagraph"/>
              <w:spacing w:before="21" w:line="292" w:lineRule="exact"/>
              <w:ind w:left="38" w:right="94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14:paraId="6FFC3B34" w14:textId="77777777" w:rsidTr="00EF53A0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64A7A5E7" w14:textId="77777777" w:rsidR="00C2051F" w:rsidRDefault="00C2051F" w:rsidP="00EF53A0"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</w:tcPr>
          <w:p w14:paraId="0E947293" w14:textId="77777777" w:rsidR="00C2051F" w:rsidRDefault="00364DA5" w:rsidP="00EF53A0">
            <w:pPr>
              <w:pStyle w:val="TableParagraph"/>
              <w:spacing w:before="21" w:line="292" w:lineRule="exact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49.45</w:t>
            </w:r>
            <w:r w:rsidR="00C2051F">
              <w:rPr>
                <w:color w:val="231F20"/>
                <w:sz w:val="24"/>
              </w:rPr>
              <w:t>%</w:t>
            </w:r>
          </w:p>
        </w:tc>
      </w:tr>
      <w:tr w:rsidR="00C2051F" w14:paraId="3476203F" w14:textId="77777777" w:rsidTr="00EF53A0">
        <w:trPr>
          <w:trHeight w:val="640"/>
        </w:trPr>
        <w:tc>
          <w:tcPr>
            <w:tcW w:w="3720" w:type="dxa"/>
          </w:tcPr>
          <w:p w14:paraId="3A7836DF" w14:textId="77777777" w:rsidR="00C2051F" w:rsidRDefault="00C2051F" w:rsidP="00EF53A0">
            <w:pPr>
              <w:pStyle w:val="TableParagraph"/>
              <w:spacing w:before="27" w:line="235" w:lineRule="auto"/>
              <w:ind w:left="70" w:right="102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30DDE1F4" w14:textId="77777777" w:rsidR="00C2051F" w:rsidRDefault="00C2051F" w:rsidP="00EF53A0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4B32186B" w14:textId="77777777" w:rsidR="00C2051F" w:rsidRDefault="00C2051F" w:rsidP="00EF53A0">
            <w:pPr>
              <w:pStyle w:val="TableParagraph"/>
              <w:spacing w:before="27" w:line="235" w:lineRule="auto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5BDFA559" w14:textId="77777777" w:rsidR="00C2051F" w:rsidRDefault="00C2051F" w:rsidP="00EF53A0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5" w:type="dxa"/>
          </w:tcPr>
          <w:p w14:paraId="2DD7376D" w14:textId="77777777" w:rsidR="00C2051F" w:rsidRDefault="00C2051F" w:rsidP="00EF53A0">
            <w:pPr>
              <w:pStyle w:val="TableParagraph"/>
              <w:spacing w:before="27" w:line="235" w:lineRule="auto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C2051F" w14:paraId="7C90EC46" w14:textId="77777777" w:rsidTr="00EF53A0">
        <w:trPr>
          <w:trHeight w:val="2920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32BFEDF3" w14:textId="77777777" w:rsidR="002D009F" w:rsidRDefault="000953A6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New </w:t>
            </w:r>
            <w:r w:rsidR="000042F0">
              <w:rPr>
                <w:rFonts w:ascii="Times New Roman"/>
                <w:sz w:val="24"/>
              </w:rPr>
              <w:t>‘</w:t>
            </w:r>
            <w:r w:rsidR="000042F0">
              <w:rPr>
                <w:rFonts w:ascii="Times New Roman"/>
                <w:sz w:val="24"/>
              </w:rPr>
              <w:t xml:space="preserve">Inspired </w:t>
            </w:r>
            <w:r>
              <w:rPr>
                <w:rFonts w:ascii="Times New Roman"/>
                <w:sz w:val="24"/>
              </w:rPr>
              <w:t>playground</w:t>
            </w:r>
            <w:r w:rsidR="000042F0"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 xml:space="preserve"> markings to be installed over Easter holidays. These activities are designed to make children more physically active during playtimes.</w:t>
            </w:r>
          </w:p>
          <w:p w14:paraId="08184DAF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768F437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06D99F5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7B7F36C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702182E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666668D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1791C79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E45FAFE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DBA9C1E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B0418ED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73D4597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4A397AF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2FEE8A6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82FD424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DEA2686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AD4AB0E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BB2EE26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A66F086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A26162B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22D245F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8D9258E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D8298A5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626C689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 xml:space="preserve">- </w:t>
            </w:r>
            <w:r w:rsidR="00CB6645">
              <w:rPr>
                <w:rFonts w:ascii="Times New Roman"/>
                <w:sz w:val="24"/>
              </w:rPr>
              <w:t>‘</w:t>
            </w:r>
            <w:r>
              <w:rPr>
                <w:rFonts w:ascii="Times New Roman"/>
                <w:sz w:val="24"/>
              </w:rPr>
              <w:t>Wake and Shake</w:t>
            </w:r>
            <w:r w:rsidR="00CB6645">
              <w:rPr>
                <w:rFonts w:ascii="Times New Roman"/>
                <w:sz w:val="24"/>
              </w:rPr>
              <w:t>’</w:t>
            </w:r>
            <w:r w:rsidR="00CB6645">
              <w:rPr>
                <w:rFonts w:ascii="Times New Roman"/>
                <w:sz w:val="24"/>
              </w:rPr>
              <w:t xml:space="preserve"> session held once a day at the end of lunchtime.</w:t>
            </w:r>
          </w:p>
          <w:p w14:paraId="089B5262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9B4408F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31D8851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F034126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Active </w:t>
            </w:r>
            <w:proofErr w:type="spellStart"/>
            <w:r>
              <w:rPr>
                <w:rFonts w:ascii="Times New Roman"/>
                <w:sz w:val="24"/>
              </w:rPr>
              <w:t>Maths</w:t>
            </w:r>
            <w:proofErr w:type="spellEnd"/>
            <w:r>
              <w:rPr>
                <w:rFonts w:ascii="Times New Roman"/>
                <w:sz w:val="24"/>
              </w:rPr>
              <w:t xml:space="preserve"> subscription purchased to encourage teachers to allow children to be more physically active during lessons.</w:t>
            </w:r>
          </w:p>
          <w:p w14:paraId="7AE731B5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26AE3F8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9B85445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F85B73B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7D315F1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7FDB1A4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A94BA6B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6C06C8B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F10E9E2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6E977B1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5A18D0D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1AD1E11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9672CB1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62A7D30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71160B9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0B85B39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B904E29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3A133411" w14:textId="77777777" w:rsidR="00C2051F" w:rsidRDefault="000953A6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- All staff trained in h</w:t>
            </w:r>
            <w:r w:rsidR="000042F0">
              <w:rPr>
                <w:rFonts w:ascii="Times New Roman"/>
                <w:sz w:val="24"/>
              </w:rPr>
              <w:t>ow to use the new game markings, how best to support the children while using them and how to use the app.</w:t>
            </w:r>
          </w:p>
          <w:p w14:paraId="0DC13A5C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8E88827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All children to have a session with Ben Kirk on how to use the playground markings.</w:t>
            </w:r>
          </w:p>
          <w:p w14:paraId="1BBC2ADE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CC5534D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Log all children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>s activity time on the Inspired playground app</w:t>
            </w:r>
          </w:p>
          <w:p w14:paraId="591983D8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2E3CB43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Young Leaders trained in Year 5 on how to support a small group of children on each activity and how to use the app.</w:t>
            </w:r>
          </w:p>
          <w:p w14:paraId="37F9A25B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ED64ECD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Lunchtime supervisors and support staff provided with training to oversee the use of the markings during breaks/lunchtimes.</w:t>
            </w:r>
          </w:p>
          <w:p w14:paraId="7E9A1531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82BE96A" w14:textId="63E9422D" w:rsidR="000042F0" w:rsidRDefault="000C1C40" w:rsidP="000042F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PE lead</w:t>
            </w:r>
            <w:r w:rsidR="000042F0">
              <w:rPr>
                <w:rFonts w:ascii="Times New Roman"/>
                <w:sz w:val="24"/>
              </w:rPr>
              <w:t xml:space="preserve"> and class teachers will monitor activity levels and provide additional support for children who need it.</w:t>
            </w:r>
          </w:p>
          <w:p w14:paraId="47A68802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ABCA258" w14:textId="77777777" w:rsidR="000042F0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 xml:space="preserve">- Use lunchtime staff and Year 6 to carry out 5 minutes of </w:t>
            </w:r>
            <w:r>
              <w:rPr>
                <w:rFonts w:ascii="Times New Roman"/>
                <w:sz w:val="24"/>
              </w:rPr>
              <w:t>‘</w:t>
            </w:r>
            <w:r>
              <w:rPr>
                <w:rFonts w:ascii="Times New Roman"/>
                <w:sz w:val="24"/>
              </w:rPr>
              <w:t>Wake and Shake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 xml:space="preserve"> a day.</w:t>
            </w:r>
          </w:p>
          <w:p w14:paraId="11AD0035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4EDBCDC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F7301F7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Class teachers and support staff provided with training to use the active </w:t>
            </w:r>
            <w:proofErr w:type="spellStart"/>
            <w:r>
              <w:rPr>
                <w:rFonts w:ascii="Times New Roman"/>
                <w:sz w:val="24"/>
              </w:rPr>
              <w:t>maths</w:t>
            </w:r>
            <w:proofErr w:type="spellEnd"/>
            <w:r>
              <w:rPr>
                <w:rFonts w:ascii="Times New Roman"/>
                <w:sz w:val="24"/>
              </w:rPr>
              <w:t xml:space="preserve"> lesson plans.</w:t>
            </w:r>
          </w:p>
          <w:p w14:paraId="1A1F237F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7A16C8B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Lesson plans to be used with intervention children.</w:t>
            </w:r>
          </w:p>
          <w:p w14:paraId="46CDED2F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6510F1FF" w14:textId="77777777" w:rsidR="00C2051F" w:rsidRDefault="000953A6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£</w:t>
            </w:r>
            <w:r>
              <w:rPr>
                <w:rFonts w:ascii="Times New Roman"/>
                <w:sz w:val="24"/>
              </w:rPr>
              <w:t>4995</w:t>
            </w:r>
          </w:p>
          <w:p w14:paraId="5620C03E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17BE6FC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95930EE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DB6FD10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0175083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9789B9D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2F6B0C6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CE8747F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CC9FA70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B996D69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8071D00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3F06A43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92936FA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D2ED5DB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8CF25E0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DECCAD6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02E19A8" w14:textId="77777777" w:rsidR="002D009F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3040</w:t>
            </w:r>
          </w:p>
          <w:p w14:paraId="139B186D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004D1A2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3EB0AFF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B1195A1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CA615C9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A9E80C1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DBE69EB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CF2354F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2F408D7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70404BD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036780B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4A7E603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82FB46B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929309C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C3A8BF1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495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5D176A06" w14:textId="1E1EFFF5" w:rsidR="00C2051F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- Evidence of children</w:t>
            </w:r>
            <w:r>
              <w:rPr>
                <w:rFonts w:ascii="Times New Roman"/>
                <w:sz w:val="24"/>
              </w:rPr>
              <w:t>’</w:t>
            </w:r>
            <w:r w:rsidR="008C7DBE">
              <w:rPr>
                <w:rFonts w:ascii="Times New Roman"/>
                <w:sz w:val="24"/>
              </w:rPr>
              <w:t>s activity levels will</w:t>
            </w:r>
            <w:r>
              <w:rPr>
                <w:rFonts w:ascii="Times New Roman"/>
                <w:sz w:val="24"/>
              </w:rPr>
              <w:t xml:space="preserve"> be available on the app.</w:t>
            </w:r>
          </w:p>
          <w:p w14:paraId="664B6156" w14:textId="77777777" w:rsidR="000042F0" w:rsidRDefault="00004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4E2156D" w14:textId="77777777" w:rsidR="002D009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Young leaders and staff will work together to make sure all children are engaging in more physical activity.</w:t>
            </w:r>
          </w:p>
          <w:p w14:paraId="205CFA19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9F36288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Children encourage their parents to become involved in parent sessions before school.</w:t>
            </w:r>
          </w:p>
          <w:p w14:paraId="7917BFE3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F29686B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2979B94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D3833E9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02C65DC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24C7832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AABF6BF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225DC66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184F4D1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4B0E5DE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16F5DB9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86B6795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B71B61D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4646175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9FBA723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647B731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- All pupils are involved in 5 mins additional activity a day.</w:t>
            </w:r>
          </w:p>
          <w:p w14:paraId="784BA598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91CAD69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C354BEB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3AE47BF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Evidence of use in teacher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>s planning.</w:t>
            </w:r>
          </w:p>
          <w:p w14:paraId="200327E8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41EA7A1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Children show improvement in their </w:t>
            </w:r>
            <w:proofErr w:type="spellStart"/>
            <w:r>
              <w:rPr>
                <w:rFonts w:ascii="Times New Roman"/>
                <w:sz w:val="24"/>
              </w:rPr>
              <w:t>mathmatical</w:t>
            </w:r>
            <w:proofErr w:type="spellEnd"/>
            <w:r>
              <w:rPr>
                <w:rFonts w:ascii="Times New Roman"/>
                <w:sz w:val="24"/>
              </w:rPr>
              <w:t xml:space="preserve"> understanding, concentration and enjoyment levels, as well as improved fitness.</w:t>
            </w:r>
          </w:p>
          <w:p w14:paraId="171195BF" w14:textId="77777777" w:rsidR="00364DA5" w:rsidRDefault="00364DA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8AA7417" w14:textId="77777777" w:rsidR="00364DA5" w:rsidRDefault="00364DA5" w:rsidP="00EF53A0">
            <w:pPr>
              <w:pStyle w:val="TableParagraph"/>
              <w:rPr>
                <w:rFonts w:ascii="Times New Roman"/>
                <w:b/>
                <w:sz w:val="24"/>
              </w:rPr>
            </w:pPr>
            <w:r w:rsidRPr="00364DA5">
              <w:rPr>
                <w:rFonts w:ascii="Times New Roman"/>
                <w:b/>
                <w:sz w:val="24"/>
              </w:rPr>
              <w:t>Wider impact as a result of the above</w:t>
            </w:r>
            <w:r>
              <w:rPr>
                <w:rFonts w:ascii="Times New Roman"/>
                <w:b/>
                <w:sz w:val="24"/>
              </w:rPr>
              <w:t>:</w:t>
            </w:r>
          </w:p>
          <w:p w14:paraId="5E345691" w14:textId="77777777" w:rsidR="00364DA5" w:rsidRDefault="00364DA5" w:rsidP="00EF53A0">
            <w:pPr>
              <w:pStyle w:val="TableParagraph"/>
              <w:rPr>
                <w:rFonts w:ascii="Times New Roman"/>
                <w:b/>
                <w:sz w:val="24"/>
              </w:rPr>
            </w:pPr>
          </w:p>
          <w:p w14:paraId="18E9EC11" w14:textId="77777777" w:rsidR="00364DA5" w:rsidRDefault="00364DA5" w:rsidP="00EF53A0">
            <w:pPr>
              <w:pStyle w:val="TableParagraph"/>
              <w:rPr>
                <w:rFonts w:ascii="Times New Roman"/>
                <w:sz w:val="24"/>
              </w:rPr>
            </w:pPr>
            <w:r w:rsidRPr="00364DA5">
              <w:rPr>
                <w:rFonts w:ascii="Times New Roman"/>
                <w:sz w:val="24"/>
              </w:rPr>
              <w:t>-</w:t>
            </w:r>
            <w:r>
              <w:rPr>
                <w:rFonts w:ascii="Times New Roman"/>
                <w:sz w:val="24"/>
              </w:rPr>
              <w:t xml:space="preserve"> Pupils are more active in PE lessons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take part without stopping to rest.</w:t>
            </w:r>
          </w:p>
          <w:p w14:paraId="61121786" w14:textId="77777777" w:rsidR="00364DA5" w:rsidRDefault="00364DA5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Pupils are more active during breaks and lunchtimes choosing to be active instead of sitting etc.</w:t>
            </w:r>
          </w:p>
          <w:p w14:paraId="0E1D573C" w14:textId="77777777" w:rsidR="00364DA5" w:rsidRDefault="00364DA5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Improved standards in PE.</w:t>
            </w:r>
          </w:p>
          <w:p w14:paraId="16A84D53" w14:textId="77777777" w:rsidR="00364DA5" w:rsidRDefault="00364DA5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More children enjoying being physically active.</w:t>
            </w:r>
          </w:p>
          <w:p w14:paraId="51AB294A" w14:textId="77777777" w:rsidR="006960F1" w:rsidRDefault="006960F1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E5BE84E" w14:textId="77777777" w:rsidR="006960F1" w:rsidRDefault="006960F1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6EBCBCF" w14:textId="77777777" w:rsidR="006960F1" w:rsidRPr="00364DA5" w:rsidRDefault="006960F1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EF68502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259A281" w14:textId="77777777" w:rsidR="006960F1" w:rsidRDefault="006960F1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3BBDD3E" w14:textId="77777777" w:rsidR="006960F1" w:rsidRDefault="006960F1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9237E14" w14:textId="77777777" w:rsidR="006960F1" w:rsidRDefault="006960F1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1A874A0" w14:textId="77777777" w:rsidR="006960F1" w:rsidRDefault="006960F1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68EC9CF" w14:textId="77777777" w:rsidR="006960F1" w:rsidRDefault="006960F1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EE0E012" w14:textId="77777777" w:rsidR="006960F1" w:rsidRDefault="006960F1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400D7A0" w14:textId="77777777" w:rsidR="006960F1" w:rsidRDefault="006960F1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F5CDABC" w14:textId="77777777" w:rsidR="006960F1" w:rsidRDefault="006960F1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8402E52" w14:textId="77777777" w:rsidR="006960F1" w:rsidRDefault="006960F1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35" w:type="dxa"/>
            <w:tcBorders>
              <w:bottom w:val="single" w:sz="12" w:space="0" w:color="231F20"/>
            </w:tcBorders>
          </w:tcPr>
          <w:p w14:paraId="613DD954" w14:textId="77777777" w:rsidR="00C2051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- Assess the data on the app with a focus on days in which classes are less active or classes which need to increase their activity levels as a whole. Take steps to help improve this.</w:t>
            </w:r>
          </w:p>
          <w:p w14:paraId="1CC747AE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415A1B9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Data can also be used to focus on which children are less active and be used to help find ways to change this and support them.</w:t>
            </w:r>
          </w:p>
          <w:p w14:paraId="6CEA02EE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87F64A9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Young Leaders will train the next year group ready for the following year.</w:t>
            </w:r>
          </w:p>
          <w:p w14:paraId="7A459F80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C04F838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5B36CF6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F67F36F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1F2A98A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55EE028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3CA543E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40EB627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36EB1AA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8A282C7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D7FD2BA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BC3F985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- Wake and Shake firm</w:t>
            </w:r>
            <w:r w:rsidR="00CB6645">
              <w:rPr>
                <w:rFonts w:ascii="Times New Roman"/>
                <w:sz w:val="24"/>
              </w:rPr>
              <w:t>l</w:t>
            </w:r>
            <w:r>
              <w:rPr>
                <w:rFonts w:ascii="Times New Roman"/>
                <w:sz w:val="24"/>
              </w:rPr>
              <w:t>y em</w:t>
            </w:r>
            <w:r w:rsidR="00CB6645">
              <w:rPr>
                <w:rFonts w:ascii="Times New Roman"/>
                <w:sz w:val="24"/>
              </w:rPr>
              <w:t>bedded in the school day.</w:t>
            </w:r>
          </w:p>
          <w:p w14:paraId="484835E3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54825C0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BDCF9E4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76B49B7" w14:textId="77777777" w:rsidR="00A0110F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Purchase subscription again in the next year.</w:t>
            </w:r>
          </w:p>
          <w:p w14:paraId="29F7B990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F96991D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Target children who need to improve physical activity levels as well as those needing additional </w:t>
            </w:r>
            <w:proofErr w:type="spellStart"/>
            <w:r>
              <w:rPr>
                <w:rFonts w:ascii="Times New Roman"/>
                <w:sz w:val="24"/>
              </w:rPr>
              <w:t>maths</w:t>
            </w:r>
            <w:proofErr w:type="spellEnd"/>
            <w:r>
              <w:rPr>
                <w:rFonts w:ascii="Times New Roman"/>
                <w:sz w:val="24"/>
              </w:rPr>
              <w:t xml:space="preserve"> support.</w:t>
            </w:r>
          </w:p>
          <w:p w14:paraId="6F7CB22B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DCC0426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6C7E844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E2656F7" w14:textId="77777777" w:rsidR="00CB6645" w:rsidRDefault="00CB664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FE3088A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3CB6290" w14:textId="77777777" w:rsidR="00A0110F" w:rsidRDefault="00A0110F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C2051F" w14:paraId="54A710AC" w14:textId="77777777" w:rsidTr="00EF53A0">
        <w:trPr>
          <w:trHeight w:val="300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5EC541F3" w14:textId="77777777" w:rsidR="00C2051F" w:rsidRDefault="00C2051F" w:rsidP="00EF53A0">
            <w:pPr>
              <w:pStyle w:val="TableParagraph"/>
              <w:spacing w:before="16"/>
              <w:ind w:left="70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lastRenderedPageBreak/>
              <w:t xml:space="preserve">Key indicator 2: </w:t>
            </w:r>
            <w:r>
              <w:rPr>
                <w:color w:val="0057A0"/>
                <w:sz w:val="24"/>
              </w:rPr>
              <w:t>The profile of PE and sport being raised across the school as a tool for whole school improvement</w:t>
            </w:r>
          </w:p>
        </w:tc>
        <w:tc>
          <w:tcPr>
            <w:tcW w:w="3135" w:type="dxa"/>
            <w:tcBorders>
              <w:top w:val="single" w:sz="12" w:space="0" w:color="231F20"/>
            </w:tcBorders>
          </w:tcPr>
          <w:p w14:paraId="507FDF51" w14:textId="77777777" w:rsidR="00C2051F" w:rsidRDefault="00C2051F" w:rsidP="00EF53A0">
            <w:pPr>
              <w:pStyle w:val="TableParagraph"/>
              <w:spacing w:before="16" w:line="279" w:lineRule="exact"/>
              <w:ind w:left="38" w:right="94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14:paraId="2FF9F956" w14:textId="77777777" w:rsidTr="00EF53A0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2837860E" w14:textId="77777777" w:rsidR="00C2051F" w:rsidRDefault="00C2051F" w:rsidP="00EF53A0"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</w:tcPr>
          <w:p w14:paraId="751E8C51" w14:textId="2D17F899" w:rsidR="00C2051F" w:rsidRDefault="008C7DBE" w:rsidP="00EF53A0">
            <w:pPr>
              <w:pStyle w:val="TableParagraph"/>
              <w:spacing w:before="21" w:line="279" w:lineRule="exact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6.09</w:t>
            </w:r>
            <w:r w:rsidR="00C2051F">
              <w:rPr>
                <w:color w:val="231F20"/>
                <w:sz w:val="24"/>
              </w:rPr>
              <w:t>%</w:t>
            </w:r>
          </w:p>
        </w:tc>
      </w:tr>
      <w:tr w:rsidR="00C2051F" w14:paraId="7B2C04E6" w14:textId="77777777" w:rsidTr="00EF53A0">
        <w:trPr>
          <w:trHeight w:val="600"/>
        </w:trPr>
        <w:tc>
          <w:tcPr>
            <w:tcW w:w="3720" w:type="dxa"/>
          </w:tcPr>
          <w:p w14:paraId="23DF201A" w14:textId="77777777" w:rsidR="00C2051F" w:rsidRDefault="00C2051F" w:rsidP="00EF53A0">
            <w:pPr>
              <w:pStyle w:val="TableParagraph"/>
              <w:spacing w:before="19" w:line="288" w:lineRule="exact"/>
              <w:ind w:left="70" w:right="102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41DF4057" w14:textId="77777777" w:rsidR="00C2051F" w:rsidRDefault="00C2051F" w:rsidP="00EF53A0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2CB41A9B" w14:textId="77777777" w:rsidR="00C2051F" w:rsidRDefault="00C2051F" w:rsidP="00EF53A0">
            <w:pPr>
              <w:pStyle w:val="TableParagraph"/>
              <w:spacing w:before="19" w:line="288" w:lineRule="exact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146D6D59" w14:textId="77777777" w:rsidR="00C2051F" w:rsidRDefault="00C2051F" w:rsidP="00EF53A0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5" w:type="dxa"/>
          </w:tcPr>
          <w:p w14:paraId="4508BC49" w14:textId="77777777" w:rsidR="00C2051F" w:rsidRDefault="00C2051F" w:rsidP="00EF53A0">
            <w:pPr>
              <w:pStyle w:val="TableParagraph"/>
              <w:spacing w:before="19" w:line="288" w:lineRule="exact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C2051F" w14:paraId="47B83384" w14:textId="77777777" w:rsidTr="00EF53A0">
        <w:trPr>
          <w:trHeight w:val="2920"/>
        </w:trPr>
        <w:tc>
          <w:tcPr>
            <w:tcW w:w="3720" w:type="dxa"/>
          </w:tcPr>
          <w:p w14:paraId="3481A6A9" w14:textId="1867D4F4" w:rsidR="002D009F" w:rsidRDefault="008D0A90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PE to become more of a </w:t>
            </w:r>
            <w:r w:rsidR="00B501A8">
              <w:rPr>
                <w:rFonts w:ascii="Times New Roman"/>
                <w:sz w:val="24"/>
              </w:rPr>
              <w:t xml:space="preserve">focus in Celebration assembly </w:t>
            </w:r>
            <w:r>
              <w:rPr>
                <w:rFonts w:ascii="Times New Roman"/>
                <w:sz w:val="24"/>
              </w:rPr>
              <w:t>to ensure the whole school is aware of the importance of PE and Sport and to encourage all children to aspire to being involved in the assemblies.</w:t>
            </w:r>
          </w:p>
          <w:p w14:paraId="1713FFBD" w14:textId="77777777" w:rsidR="00B501A8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736BC15" w14:textId="77777777" w:rsidR="00B501A8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9DA3DAF" w14:textId="77777777" w:rsidR="00B501A8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60825A8" w14:textId="647D240F" w:rsidR="00B501A8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PE noticeboard to have a higher profile within the school. </w:t>
            </w:r>
          </w:p>
          <w:p w14:paraId="1A236240" w14:textId="77777777" w:rsidR="00B501A8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A7CEFBD" w14:textId="77777777" w:rsidR="00B501A8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606123C" w14:textId="77777777" w:rsidR="00B501A8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1F642D7" w14:textId="68E92D95" w:rsidR="00B501A8" w:rsidRDefault="00EC1E18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</w:t>
            </w:r>
            <w:proofErr w:type="spellStart"/>
            <w:r>
              <w:rPr>
                <w:rFonts w:ascii="Times New Roman"/>
                <w:sz w:val="24"/>
              </w:rPr>
              <w:t>Organise</w:t>
            </w:r>
            <w:proofErr w:type="spellEnd"/>
            <w:r>
              <w:rPr>
                <w:rFonts w:ascii="Times New Roman"/>
                <w:sz w:val="24"/>
              </w:rPr>
              <w:t xml:space="preserve"> more assemblies with a sport focus. An example of this would be the All Stars cricket assembly planned in April.</w:t>
            </w:r>
          </w:p>
          <w:p w14:paraId="7F4CB155" w14:textId="77777777" w:rsidR="00EC1E18" w:rsidRDefault="00EC1E1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C3BFF98" w14:textId="77777777" w:rsidR="00EC1E18" w:rsidRDefault="00EC1E1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4C92B7B" w14:textId="77777777" w:rsidR="00EC1E18" w:rsidRDefault="00EC1E1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CD540BE" w14:textId="77777777" w:rsidR="00B63DA4" w:rsidRDefault="00EC1E18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Arrange </w:t>
            </w:r>
            <w:r w:rsidR="00B63DA4">
              <w:rPr>
                <w:rFonts w:ascii="Times New Roman"/>
                <w:sz w:val="24"/>
              </w:rPr>
              <w:t xml:space="preserve">transport for </w:t>
            </w:r>
            <w:r>
              <w:rPr>
                <w:rFonts w:ascii="Times New Roman"/>
                <w:sz w:val="24"/>
              </w:rPr>
              <w:t xml:space="preserve">sports trips </w:t>
            </w:r>
            <w:r w:rsidR="00B63DA4">
              <w:rPr>
                <w:rFonts w:ascii="Times New Roman"/>
                <w:sz w:val="24"/>
              </w:rPr>
              <w:t xml:space="preserve">so that pupils </w:t>
            </w:r>
            <w:r>
              <w:rPr>
                <w:rFonts w:ascii="Times New Roman"/>
                <w:sz w:val="24"/>
              </w:rPr>
              <w:t>are able to watch international level sport being played.</w:t>
            </w:r>
          </w:p>
          <w:p w14:paraId="0D5FAD3B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A8563B0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A4E13B4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056C626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C6396DE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39F936C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D4692FB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495EF8B" w14:textId="53DC5356" w:rsidR="00EC1E18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</w:t>
            </w:r>
            <w:proofErr w:type="spellStart"/>
            <w:r>
              <w:rPr>
                <w:rFonts w:ascii="Times New Roman"/>
                <w:sz w:val="24"/>
              </w:rPr>
              <w:t>Organise</w:t>
            </w:r>
            <w:proofErr w:type="spellEnd"/>
            <w:r>
              <w:rPr>
                <w:rFonts w:ascii="Times New Roman"/>
                <w:sz w:val="24"/>
              </w:rPr>
              <w:t xml:space="preserve"> a whole school </w:t>
            </w:r>
            <w:r>
              <w:rPr>
                <w:rFonts w:ascii="Times New Roman"/>
                <w:sz w:val="24"/>
              </w:rPr>
              <w:t>‘</w:t>
            </w:r>
            <w:r>
              <w:rPr>
                <w:rFonts w:ascii="Times New Roman"/>
                <w:sz w:val="24"/>
              </w:rPr>
              <w:t>Sport and Health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 xml:space="preserve"> week, with external coaches being brought in. </w:t>
            </w:r>
            <w:r w:rsidR="00EC1E18">
              <w:rPr>
                <w:rFonts w:ascii="Times New Roman"/>
                <w:sz w:val="24"/>
              </w:rPr>
              <w:t xml:space="preserve"> </w:t>
            </w:r>
          </w:p>
          <w:p w14:paraId="6CE36C05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BB3F8B8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259A340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3D8CA8E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EDF909C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1BBA795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718E315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0CC824E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0AFD6D4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4D183D2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4BACC0F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D331AD6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C997736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67F0291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1927E79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C0A9CEE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E334069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F3ADB61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FFEECFB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1D643BC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3F14204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97E4835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CA4DEEF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C09742F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1BADE34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8EB5465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71188EC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6BEA498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ABD3368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76A14F7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</w:tcPr>
          <w:p w14:paraId="71311429" w14:textId="77777777" w:rsidR="00C2051F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 xml:space="preserve">- Class teachers and support staff to award certificates for achievement, participation, effort, progress </w:t>
            </w:r>
            <w:proofErr w:type="spellStart"/>
            <w:r>
              <w:rPr>
                <w:rFonts w:ascii="Times New Roman"/>
                <w:sz w:val="24"/>
              </w:rPr>
              <w:t>etc</w:t>
            </w:r>
            <w:proofErr w:type="spellEnd"/>
            <w:r>
              <w:rPr>
                <w:rFonts w:ascii="Times New Roman"/>
                <w:sz w:val="24"/>
              </w:rPr>
              <w:t xml:space="preserve"> in Celebration assemblies.</w:t>
            </w:r>
          </w:p>
          <w:p w14:paraId="4CBEF936" w14:textId="77777777" w:rsidR="00B501A8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FDD4A36" w14:textId="77777777" w:rsidR="00B501A8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Achievements celebrated in assembly </w:t>
            </w:r>
            <w:proofErr w:type="spellStart"/>
            <w:r>
              <w:rPr>
                <w:rFonts w:ascii="Times New Roman"/>
                <w:sz w:val="24"/>
              </w:rPr>
              <w:t>e.g</w:t>
            </w:r>
            <w:proofErr w:type="spellEnd"/>
            <w:r>
              <w:rPr>
                <w:rFonts w:ascii="Times New Roman"/>
                <w:sz w:val="24"/>
              </w:rPr>
              <w:t xml:space="preserve"> match results/medal ceremonies etc. </w:t>
            </w:r>
          </w:p>
          <w:p w14:paraId="5774CFA2" w14:textId="77777777" w:rsidR="00B501A8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4869C66" w14:textId="77777777" w:rsidR="00B501A8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PE leaders to report on sporting events. These reports, as well as results and photographs, are to be displayed on the noticeboard.</w:t>
            </w:r>
          </w:p>
          <w:p w14:paraId="4B2AC4C7" w14:textId="77777777" w:rsidR="00EC1E18" w:rsidRDefault="00EC1E1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2147C24" w14:textId="77777777" w:rsidR="00EC1E18" w:rsidRDefault="00EC1E18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All Stars cricket coach, from a local cricket club, invited into school to show the pupils what is on offer to them.</w:t>
            </w:r>
          </w:p>
          <w:p w14:paraId="26EB47D9" w14:textId="77777777" w:rsidR="00EC1E18" w:rsidRDefault="00EC1E1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B301059" w14:textId="77777777" w:rsidR="00EC1E18" w:rsidRDefault="00EC1E1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DEFE8DE" w14:textId="77777777" w:rsidR="00EC1E18" w:rsidRDefault="00EC1E1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B2C6DA7" w14:textId="77777777" w:rsidR="00EC1E18" w:rsidRDefault="00EC1E18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</w:t>
            </w:r>
            <w:r w:rsidR="00B63DA4">
              <w:rPr>
                <w:rFonts w:ascii="Times New Roman"/>
                <w:sz w:val="24"/>
              </w:rPr>
              <w:t xml:space="preserve">Transport children in Years 4-6 to the County Ground to watch an international cricket match being played. </w:t>
            </w:r>
          </w:p>
          <w:p w14:paraId="1277685A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675E5CE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Encourage an enjoyment of sport.</w:t>
            </w:r>
          </w:p>
          <w:p w14:paraId="33FDE854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EC6A5D9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5D54CAD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8E6E75D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78189DD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Arrange for Key Stage coaches to come in for two days of the week to offer fun alternative physical activity </w:t>
            </w:r>
            <w:r>
              <w:rPr>
                <w:rFonts w:ascii="Times New Roman"/>
                <w:sz w:val="24"/>
              </w:rPr>
              <w:lastRenderedPageBreak/>
              <w:t>for classes to take part in.</w:t>
            </w:r>
          </w:p>
          <w:p w14:paraId="1F92C598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BB32F0F" w14:textId="5CB317AE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Teachers to focus on the importance of physical activity as part of a healthy lifestyle.</w:t>
            </w:r>
          </w:p>
        </w:tc>
        <w:tc>
          <w:tcPr>
            <w:tcW w:w="1616" w:type="dxa"/>
          </w:tcPr>
          <w:p w14:paraId="175934FC" w14:textId="77777777" w:rsidR="00C2051F" w:rsidRDefault="00C205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4526CB4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9212854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81510C9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B31A2A6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A39738D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912B95E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E5E407C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0DCC045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FC8EE23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A646ABD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95FAD13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67F98A2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80F3374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A35B040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A7F8A48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9E8CFD0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379285E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A0E74C4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7A25C25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AB5C239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DA068A4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600</w:t>
            </w:r>
          </w:p>
          <w:p w14:paraId="6DDB5423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237A686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BFC140E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09A51D4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B41E57F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A0DE471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201C2CF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89B2724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5D0738D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4211881" w14:textId="78ED9A0C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450</w:t>
            </w:r>
          </w:p>
        </w:tc>
        <w:tc>
          <w:tcPr>
            <w:tcW w:w="3307" w:type="dxa"/>
          </w:tcPr>
          <w:p w14:paraId="5C279813" w14:textId="77777777" w:rsidR="00C2051F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Pupils are aware of and celebrate their </w:t>
            </w:r>
            <w:proofErr w:type="gramStart"/>
            <w:r>
              <w:rPr>
                <w:rFonts w:ascii="Times New Roman"/>
                <w:sz w:val="24"/>
              </w:rPr>
              <w:t>peers</w:t>
            </w:r>
            <w:proofErr w:type="gramEnd"/>
            <w:r>
              <w:rPr>
                <w:rFonts w:ascii="Times New Roman"/>
                <w:sz w:val="24"/>
              </w:rPr>
              <w:t xml:space="preserve"> achievements.</w:t>
            </w:r>
          </w:p>
          <w:p w14:paraId="43356595" w14:textId="77777777" w:rsidR="00B501A8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519B151" w14:textId="77777777" w:rsidR="00B501A8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- Children demonstrate pride in the school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>s achievements and efforts.</w:t>
            </w:r>
          </w:p>
          <w:p w14:paraId="55B4508F" w14:textId="77777777" w:rsidR="00B501A8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70DCF15" w14:textId="77777777" w:rsidR="00B501A8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7CE1FF6" w14:textId="4BEB99A3" w:rsidR="00B501A8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The noticeboard is full of information about matches/clubs/results </w:t>
            </w:r>
            <w:proofErr w:type="spellStart"/>
            <w:r>
              <w:rPr>
                <w:rFonts w:ascii="Times New Roman"/>
                <w:sz w:val="24"/>
              </w:rPr>
              <w:t>etc</w:t>
            </w:r>
            <w:proofErr w:type="spellEnd"/>
            <w:r>
              <w:rPr>
                <w:rFonts w:ascii="Times New Roman"/>
                <w:sz w:val="24"/>
              </w:rPr>
              <w:t xml:space="preserve"> and pupils are keen to get involved.</w:t>
            </w:r>
          </w:p>
          <w:p w14:paraId="5C22F7D5" w14:textId="77777777" w:rsidR="00EC1E18" w:rsidRDefault="00EC1E1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48A8085" w14:textId="0EF20E56" w:rsidR="00EC1E18" w:rsidRDefault="00EC1E18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More children taking up All Stars at their local Cricket Club, as well as more children participating in the girl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>s afterschool cricket club and Key Stage Coaching cricket club.</w:t>
            </w:r>
          </w:p>
          <w:p w14:paraId="0186E263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EA79940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Children become more involved in playing sport and have a better understanding of the rules </w:t>
            </w:r>
            <w:proofErr w:type="spellStart"/>
            <w:r>
              <w:rPr>
                <w:rFonts w:ascii="Times New Roman"/>
                <w:sz w:val="24"/>
              </w:rPr>
              <w:t>etc</w:t>
            </w:r>
            <w:proofErr w:type="spellEnd"/>
            <w:r>
              <w:rPr>
                <w:rFonts w:ascii="Times New Roman"/>
                <w:sz w:val="24"/>
              </w:rPr>
              <w:t xml:space="preserve"> having seen it being played to a high level.</w:t>
            </w:r>
          </w:p>
          <w:p w14:paraId="54C70F9F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3AF2265" w14:textId="01A009BC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An increased number of children taking up a new sport after watching it being played.  </w:t>
            </w:r>
          </w:p>
          <w:p w14:paraId="4E3BB68B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3D6D9D2" w14:textId="29A153C8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Children </w:t>
            </w:r>
            <w:r w:rsidR="008C7DBE">
              <w:rPr>
                <w:rFonts w:ascii="Times New Roman"/>
                <w:sz w:val="24"/>
              </w:rPr>
              <w:t>are able to voice the importance PE and sport has on their own lives.</w:t>
            </w:r>
          </w:p>
          <w:p w14:paraId="664E3DE6" w14:textId="77777777" w:rsidR="008C7DBE" w:rsidRDefault="008C7DBE" w:rsidP="008C7DBE">
            <w:pPr>
              <w:pStyle w:val="TableParagraph"/>
              <w:rPr>
                <w:rFonts w:ascii="Times New Roman"/>
                <w:b/>
                <w:sz w:val="24"/>
              </w:rPr>
            </w:pPr>
            <w:r w:rsidRPr="00364DA5">
              <w:rPr>
                <w:rFonts w:ascii="Times New Roman"/>
                <w:b/>
                <w:sz w:val="24"/>
              </w:rPr>
              <w:lastRenderedPageBreak/>
              <w:t>Wider impact as a result of the above</w:t>
            </w:r>
            <w:r>
              <w:rPr>
                <w:rFonts w:ascii="Times New Roman"/>
                <w:b/>
                <w:sz w:val="24"/>
              </w:rPr>
              <w:t>:</w:t>
            </w:r>
          </w:p>
          <w:p w14:paraId="264E10B4" w14:textId="05CF4FA5" w:rsidR="008C7DBE" w:rsidRDefault="008C7DBE" w:rsidP="008C7DBE">
            <w:pPr>
              <w:pStyle w:val="TableParagraph"/>
              <w:rPr>
                <w:rFonts w:ascii="Times New Roman"/>
                <w:sz w:val="24"/>
              </w:rPr>
            </w:pPr>
            <w:r w:rsidRPr="008C7DBE">
              <w:rPr>
                <w:rFonts w:ascii="Times New Roman"/>
                <w:sz w:val="24"/>
              </w:rPr>
              <w:t xml:space="preserve">- Pupils show pride </w:t>
            </w:r>
            <w:r>
              <w:rPr>
                <w:rFonts w:ascii="Times New Roman"/>
                <w:sz w:val="24"/>
              </w:rPr>
              <w:t>in being involved in assemblies or on the noticeboard, which is impacting on confidence and self esteem.</w:t>
            </w:r>
          </w:p>
          <w:p w14:paraId="04A9BAC0" w14:textId="63D22014" w:rsidR="008C7DBE" w:rsidRDefault="008C7DBE" w:rsidP="008C7DBE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An increased number of children attending clubs in the community, which is complimenting the activities provided in the school and in the curriculum.</w:t>
            </w:r>
          </w:p>
          <w:p w14:paraId="0F25865F" w14:textId="05C375D8" w:rsidR="008C7DBE" w:rsidRDefault="008C7DBE" w:rsidP="008C7DBE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</w:t>
            </w:r>
            <w:r w:rsidR="007D4589">
              <w:rPr>
                <w:rFonts w:ascii="Times New Roman"/>
                <w:sz w:val="24"/>
              </w:rPr>
              <w:t>An increase in self esteem/confidence having an impact on a child</w:t>
            </w:r>
            <w:r w:rsidR="007D4589">
              <w:rPr>
                <w:rFonts w:ascii="Times New Roman"/>
                <w:sz w:val="24"/>
              </w:rPr>
              <w:t>’</w:t>
            </w:r>
            <w:r w:rsidR="007D4589">
              <w:rPr>
                <w:rFonts w:ascii="Times New Roman"/>
                <w:sz w:val="24"/>
              </w:rPr>
              <w:t>s learning.</w:t>
            </w:r>
          </w:p>
          <w:p w14:paraId="7D2F1CF8" w14:textId="77777777" w:rsidR="008C7DBE" w:rsidRPr="008C7DBE" w:rsidRDefault="008C7DBE" w:rsidP="008C7DBE">
            <w:pPr>
              <w:pStyle w:val="TableParagraph"/>
              <w:rPr>
                <w:rFonts w:ascii="Times New Roman"/>
                <w:sz w:val="24"/>
              </w:rPr>
            </w:pPr>
          </w:p>
          <w:p w14:paraId="6EAF094F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A75557D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D4DD64A" w14:textId="77777777" w:rsidR="00B501A8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4B606B2" w14:textId="01835984" w:rsidR="00B501A8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35" w:type="dxa"/>
          </w:tcPr>
          <w:p w14:paraId="2871DA68" w14:textId="77777777" w:rsidR="00C2051F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- This is something to be continued with each year.</w:t>
            </w:r>
          </w:p>
          <w:p w14:paraId="32D4999B" w14:textId="77777777" w:rsidR="00B501A8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1159046" w14:textId="77777777" w:rsidR="00B501A8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34C9369" w14:textId="77777777" w:rsidR="00B501A8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BC01603" w14:textId="77777777" w:rsidR="00B501A8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3193606" w14:textId="77777777" w:rsidR="00B501A8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93A6238" w14:textId="77777777" w:rsidR="00B501A8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00D4F62" w14:textId="77777777" w:rsidR="00B501A8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71CADB0" w14:textId="77777777" w:rsidR="00B501A8" w:rsidRDefault="00B501A8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Ask the children what they would like to see on the board to create continued interest.</w:t>
            </w:r>
          </w:p>
          <w:p w14:paraId="22403ED6" w14:textId="77777777" w:rsidR="00EC1E18" w:rsidRDefault="00EC1E1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5B76200" w14:textId="77777777" w:rsidR="00EC1E18" w:rsidRDefault="00EC1E1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BBB6B4D" w14:textId="77777777" w:rsidR="00EC1E18" w:rsidRDefault="00EC1E18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Create better links with these clubs for the future.</w:t>
            </w:r>
          </w:p>
          <w:p w14:paraId="401054B9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D8F0F54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44BE65B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ED0E68E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F29C9F3" w14:textId="77777777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62BC1D7" w14:textId="2D1940BC" w:rsidR="00B63DA4" w:rsidRDefault="00B63DA4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009D23B4" w14:textId="1377407F" w:rsidR="00C2051F" w:rsidRDefault="00C2051F" w:rsidP="00C2051F">
      <w:pPr>
        <w:rPr>
          <w:rFonts w:ascii="Times New Roman"/>
          <w:sz w:val="24"/>
        </w:rPr>
        <w:sectPr w:rsidR="00C2051F">
          <w:footerReference w:type="default" r:id="rId8"/>
          <w:pgSz w:w="16840" w:h="11910" w:orient="landscape"/>
          <w:pgMar w:top="420" w:right="600" w:bottom="580" w:left="0" w:header="0" w:footer="391" w:gutter="0"/>
          <w:cols w:space="720"/>
        </w:sectPr>
      </w:pPr>
    </w:p>
    <w:tbl>
      <w:tblPr>
        <w:tblW w:w="0" w:type="auto"/>
        <w:tblInd w:w="1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2051F" w14:paraId="64295D47" w14:textId="77777777" w:rsidTr="00EF53A0">
        <w:trPr>
          <w:trHeight w:val="380"/>
        </w:trPr>
        <w:tc>
          <w:tcPr>
            <w:tcW w:w="12302" w:type="dxa"/>
            <w:gridSpan w:val="4"/>
            <w:vMerge w:val="restart"/>
          </w:tcPr>
          <w:p w14:paraId="276F4E37" w14:textId="77777777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t xml:space="preserve">Key indicator 3: </w:t>
            </w:r>
            <w:r>
              <w:rPr>
                <w:color w:val="0057A0"/>
                <w:sz w:val="24"/>
              </w:rPr>
              <w:t>Increased confidence, knowledge and skills of all staff in teaching PE and sport</w:t>
            </w:r>
          </w:p>
        </w:tc>
        <w:tc>
          <w:tcPr>
            <w:tcW w:w="3076" w:type="dxa"/>
          </w:tcPr>
          <w:p w14:paraId="741852B2" w14:textId="77777777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14:paraId="21AA35A4" w14:textId="77777777" w:rsidTr="00EF53A0">
        <w:trPr>
          <w:trHeight w:val="280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21EC5086" w14:textId="77777777" w:rsidR="00C2051F" w:rsidRDefault="00C2051F" w:rsidP="00EF53A0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01D9F575" w14:textId="6BA5EA93" w:rsidR="00C2051F" w:rsidRDefault="001016E6" w:rsidP="00EF53A0">
            <w:pPr>
              <w:pStyle w:val="TableParagraph"/>
              <w:spacing w:line="257" w:lineRule="exact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12.03</w:t>
            </w:r>
            <w:r w:rsidR="00C2051F">
              <w:rPr>
                <w:color w:val="231F20"/>
                <w:sz w:val="24"/>
              </w:rPr>
              <w:t>%</w:t>
            </w:r>
          </w:p>
        </w:tc>
      </w:tr>
      <w:tr w:rsidR="00C2051F" w14:paraId="2BB6F648" w14:textId="77777777" w:rsidTr="00EF53A0">
        <w:trPr>
          <w:trHeight w:val="580"/>
        </w:trPr>
        <w:tc>
          <w:tcPr>
            <w:tcW w:w="3758" w:type="dxa"/>
          </w:tcPr>
          <w:p w14:paraId="19D88789" w14:textId="77777777" w:rsidR="00C2051F" w:rsidRDefault="00C2051F" w:rsidP="00EF53A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22D44AAB" w14:textId="77777777" w:rsidR="00C2051F" w:rsidRDefault="00C2051F" w:rsidP="00EF53A0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458" w:type="dxa"/>
          </w:tcPr>
          <w:p w14:paraId="454148EE" w14:textId="77777777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14:paraId="74979EE3" w14:textId="77777777" w:rsidR="00C2051F" w:rsidRDefault="00C2051F" w:rsidP="00EF53A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77B74ECA" w14:textId="77777777" w:rsidR="00C2051F" w:rsidRDefault="00C2051F" w:rsidP="00EF53A0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4E56A3FA" w14:textId="77777777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6CDD8CC1" w14:textId="77777777" w:rsidR="00C2051F" w:rsidRDefault="00C2051F" w:rsidP="00EF53A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0A6DA747" w14:textId="77777777" w:rsidR="00C2051F" w:rsidRDefault="00C2051F" w:rsidP="00EF53A0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C2051F" w14:paraId="5770C15C" w14:textId="77777777" w:rsidTr="00EF53A0">
        <w:trPr>
          <w:trHeight w:val="2040"/>
        </w:trPr>
        <w:tc>
          <w:tcPr>
            <w:tcW w:w="3758" w:type="dxa"/>
          </w:tcPr>
          <w:p w14:paraId="63AB178B" w14:textId="775F7DFB" w:rsidR="002D009F" w:rsidRDefault="009A292D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 order to improve the progress and achievement of all pupils, there will be a focus on providing training for the school staff. This</w:t>
            </w:r>
            <w:r w:rsidR="00AB3EED"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include</w:t>
            </w:r>
            <w:r w:rsidR="00AB3EED">
              <w:rPr>
                <w:rFonts w:ascii="Times New Roman"/>
                <w:sz w:val="24"/>
              </w:rPr>
              <w:t>s/will include:</w:t>
            </w:r>
          </w:p>
          <w:p w14:paraId="4A174368" w14:textId="0B4C5A61" w:rsidR="009A292D" w:rsidRDefault="000C1C40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the PE lead</w:t>
            </w:r>
            <w:r w:rsidR="00C53B03">
              <w:rPr>
                <w:rFonts w:ascii="Times New Roman"/>
                <w:sz w:val="24"/>
              </w:rPr>
              <w:t xml:space="preserve"> attended</w:t>
            </w:r>
            <w:r w:rsidR="009A292D">
              <w:rPr>
                <w:rFonts w:ascii="Times New Roman"/>
                <w:sz w:val="24"/>
              </w:rPr>
              <w:t xml:space="preserve"> Act</w:t>
            </w:r>
            <w:r w:rsidR="00C53B03">
              <w:rPr>
                <w:rFonts w:ascii="Times New Roman"/>
                <w:sz w:val="24"/>
              </w:rPr>
              <w:t xml:space="preserve">ive </w:t>
            </w:r>
            <w:proofErr w:type="spellStart"/>
            <w:r w:rsidR="00C53B03">
              <w:rPr>
                <w:rFonts w:ascii="Times New Roman"/>
                <w:sz w:val="24"/>
              </w:rPr>
              <w:t>Maths</w:t>
            </w:r>
            <w:proofErr w:type="spellEnd"/>
            <w:r w:rsidR="00C53B03">
              <w:rPr>
                <w:rFonts w:ascii="Times New Roman"/>
                <w:sz w:val="24"/>
              </w:rPr>
              <w:t xml:space="preserve"> training and provided</w:t>
            </w:r>
            <w:r w:rsidR="009A292D">
              <w:rPr>
                <w:rFonts w:ascii="Times New Roman"/>
                <w:sz w:val="24"/>
              </w:rPr>
              <w:t xml:space="preserve"> feedback to other staff members</w:t>
            </w:r>
          </w:p>
          <w:p w14:paraId="3C77691B" w14:textId="4C07FBBD" w:rsidR="009A292D" w:rsidRDefault="009A292D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All staff members to attend Inspired Playground training in order to implement use of the markings effectively.</w:t>
            </w:r>
          </w:p>
          <w:p w14:paraId="6F1F26F7" w14:textId="26A6F55E" w:rsidR="009A292D" w:rsidRDefault="009A292D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</w:t>
            </w:r>
            <w:r w:rsidR="00C53B03">
              <w:rPr>
                <w:rFonts w:ascii="Times New Roman"/>
                <w:sz w:val="24"/>
              </w:rPr>
              <w:t>One teacher to attend an ECB Women</w:t>
            </w:r>
            <w:r w:rsidR="00C53B03">
              <w:rPr>
                <w:rFonts w:ascii="Times New Roman"/>
                <w:sz w:val="24"/>
              </w:rPr>
              <w:t>’</w:t>
            </w:r>
            <w:r w:rsidR="00C53B03">
              <w:rPr>
                <w:rFonts w:ascii="Times New Roman"/>
                <w:sz w:val="24"/>
              </w:rPr>
              <w:t>s Cricket Coaching Conference.</w:t>
            </w:r>
          </w:p>
          <w:p w14:paraId="6E1FE213" w14:textId="0AAC290D" w:rsidR="00C53B03" w:rsidRDefault="00C53B03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Teachers to attend training on how to use the new orienteering resources purchased.</w:t>
            </w:r>
          </w:p>
          <w:p w14:paraId="2570F814" w14:textId="77777777" w:rsidR="00AB3EED" w:rsidRDefault="00AB3EED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A4BB0AE" w14:textId="63647BB5" w:rsidR="00C53B03" w:rsidRDefault="00C53B03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</w:t>
            </w:r>
            <w:r w:rsidR="007527AF">
              <w:rPr>
                <w:rFonts w:ascii="Times New Roman"/>
                <w:sz w:val="24"/>
              </w:rPr>
              <w:t xml:space="preserve">Employ specialist coaches to work alongside teachers in lessons to increase their subject knowledge and confidence in PE (Years 4-6). </w:t>
            </w:r>
          </w:p>
          <w:p w14:paraId="5A1D4B62" w14:textId="1E683451" w:rsidR="00AB3EED" w:rsidRDefault="00AB3EED" w:rsidP="00AB3EED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Employ specialist coaches to work alongside teachers in lessons to increase their subject knowledge and confidence in PE (Years R-3). </w:t>
            </w:r>
          </w:p>
          <w:p w14:paraId="7C5246C1" w14:textId="1C5DD99F" w:rsidR="007527AF" w:rsidRDefault="007527AF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 Specialist coaches to work alongside all teachers in lessons to increase their subject knowledge and confidence in PE during Health and Sport Week</w:t>
            </w:r>
          </w:p>
          <w:p w14:paraId="044E60AF" w14:textId="77777777" w:rsidR="009A292D" w:rsidRDefault="009A292D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A7A6254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58" w:type="dxa"/>
          </w:tcPr>
          <w:p w14:paraId="542C6553" w14:textId="77777777" w:rsidR="00C2051F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Discuss with staff areas in which they want to improve and identify opportunities for professional development.</w:t>
            </w:r>
          </w:p>
          <w:p w14:paraId="36F50A66" w14:textId="77777777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2848612" w14:textId="6A7AE3E5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Provide cover staff to release teachers for professional development in PE and Sport.</w:t>
            </w:r>
          </w:p>
          <w:p w14:paraId="222D5EB8" w14:textId="2118294C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</w:t>
            </w:r>
          </w:p>
          <w:p w14:paraId="46380F5F" w14:textId="77777777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FB290C4" w14:textId="77777777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068A691" w14:textId="77777777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9CAC9CA" w14:textId="77777777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3AC1E4E" w14:textId="77777777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D135A98" w14:textId="77777777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A876545" w14:textId="77777777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744B8D8" w14:textId="77777777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27419D4" w14:textId="77777777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B0F87F3" w14:textId="77777777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41B0484" w14:textId="0846E0DE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Staff communicate with the coach areas in which they want to develop their knowledge and understanding or build their confidence in. </w:t>
            </w:r>
          </w:p>
        </w:tc>
        <w:tc>
          <w:tcPr>
            <w:tcW w:w="1663" w:type="dxa"/>
          </w:tcPr>
          <w:p w14:paraId="0CA7CFD8" w14:textId="77777777" w:rsidR="00C2051F" w:rsidRDefault="00C205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CDD4B8A" w14:textId="77777777" w:rsidR="009A292D" w:rsidRDefault="009A292D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0A7BE34" w14:textId="77777777" w:rsidR="009A292D" w:rsidRDefault="009A292D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E38BF42" w14:textId="77777777" w:rsidR="009A292D" w:rsidRDefault="009A292D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33DB944" w14:textId="77777777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3F8962C" w14:textId="77777777" w:rsidR="009A292D" w:rsidRDefault="009A292D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300</w:t>
            </w:r>
          </w:p>
          <w:p w14:paraId="32A5FD9D" w14:textId="77777777" w:rsidR="009A292D" w:rsidRDefault="009A292D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C35BC6C" w14:textId="77777777" w:rsidR="009A292D" w:rsidRDefault="009A292D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9AF9997" w14:textId="77777777" w:rsidR="009A292D" w:rsidRDefault="009A292D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Cost of training included in amount shown in Key Indicator 1.</w:t>
            </w:r>
          </w:p>
          <w:p w14:paraId="30A3DC5F" w14:textId="77777777" w:rsidR="00C53B03" w:rsidRDefault="00C53B03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B757542" w14:textId="77777777" w:rsidR="00C53B03" w:rsidRDefault="00C53B03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B235D16" w14:textId="77777777" w:rsidR="00C53B03" w:rsidRDefault="00C53B03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350</w:t>
            </w:r>
          </w:p>
          <w:p w14:paraId="76B6F233" w14:textId="77777777" w:rsidR="007527AF" w:rsidRDefault="007527A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3768D3B" w14:textId="77777777" w:rsidR="007527AF" w:rsidRDefault="007527A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99DA67E" w14:textId="77777777" w:rsidR="00AB3EED" w:rsidRDefault="00AB3EED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77262D4" w14:textId="77777777" w:rsidR="007527AF" w:rsidRDefault="007527AF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1425</w:t>
            </w:r>
          </w:p>
          <w:p w14:paraId="576F6825" w14:textId="77777777" w:rsidR="007527AF" w:rsidRDefault="007527A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7FB42A2" w14:textId="77777777" w:rsidR="007527AF" w:rsidRDefault="007527A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D382FF9" w14:textId="77777777" w:rsidR="007527AF" w:rsidRDefault="007527A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EABCBFD" w14:textId="0AAF3788" w:rsidR="00AB3EED" w:rsidRDefault="00AB3EED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Awaiting quote.</w:t>
            </w:r>
          </w:p>
          <w:p w14:paraId="3FBD641B" w14:textId="77777777" w:rsidR="00AB3EED" w:rsidRDefault="00AB3EED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FB62651" w14:textId="77777777" w:rsidR="00AB3EED" w:rsidRDefault="00AB3EED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25AA66C" w14:textId="77777777" w:rsidR="00AB3EED" w:rsidRDefault="00AB3EED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B88E0D2" w14:textId="49DFDC3B" w:rsidR="007527AF" w:rsidRDefault="00E93DED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Amount shown in Key Indicator 2</w:t>
            </w:r>
          </w:p>
        </w:tc>
        <w:tc>
          <w:tcPr>
            <w:tcW w:w="3423" w:type="dxa"/>
          </w:tcPr>
          <w:p w14:paraId="5008DCF4" w14:textId="77777777" w:rsidR="00C2051F" w:rsidRDefault="00AB3EED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Better subject knowledge for support staff so they feel able to oversee the playground activities and assist better in lessons.</w:t>
            </w:r>
          </w:p>
          <w:p w14:paraId="4D96A2BF" w14:textId="77777777" w:rsidR="00AB3EED" w:rsidRDefault="00AB3EED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Teaching staff have a better knowledge of how to incorporate the new resources into their teaching and to use them to bring out the best in their pupils.</w:t>
            </w:r>
          </w:p>
          <w:p w14:paraId="19ED6C6D" w14:textId="77777777" w:rsidR="00AB3EED" w:rsidRDefault="00AB3EED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Staff feel confident in delivering a well balanced and diverse PE curriculum.</w:t>
            </w:r>
          </w:p>
          <w:p w14:paraId="22740824" w14:textId="77777777" w:rsidR="00F022F0" w:rsidRDefault="00F02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4BEFA46" w14:textId="77777777" w:rsidR="00F022F0" w:rsidRDefault="00F022F0" w:rsidP="00F022F0">
            <w:pPr>
              <w:pStyle w:val="TableParagraph"/>
              <w:rPr>
                <w:rFonts w:ascii="Times New Roman"/>
                <w:b/>
                <w:sz w:val="24"/>
              </w:rPr>
            </w:pPr>
            <w:r w:rsidRPr="00364DA5">
              <w:rPr>
                <w:rFonts w:ascii="Times New Roman"/>
                <w:b/>
                <w:sz w:val="24"/>
              </w:rPr>
              <w:t>Wider impact as a result of the above</w:t>
            </w:r>
            <w:r>
              <w:rPr>
                <w:rFonts w:ascii="Times New Roman"/>
                <w:b/>
                <w:sz w:val="24"/>
              </w:rPr>
              <w:t>:</w:t>
            </w:r>
          </w:p>
          <w:p w14:paraId="6142680E" w14:textId="77777777" w:rsidR="00F022F0" w:rsidRDefault="00F022F0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The pupil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>s skills, knowledge and understanding continues to improve.</w:t>
            </w:r>
          </w:p>
          <w:p w14:paraId="3D94431F" w14:textId="75361CD7" w:rsidR="00F022F0" w:rsidRDefault="00F022F0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Pupils are exposed to a wide range of sporting opportunities and as a result demonstrate an enjoyment of sport and the desire to improve and learn.</w:t>
            </w:r>
          </w:p>
          <w:p w14:paraId="44656405" w14:textId="77777777" w:rsidR="00F022F0" w:rsidRDefault="00F022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D2599D9" w14:textId="26EE6596" w:rsidR="00F022F0" w:rsidRDefault="00F022F0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14:paraId="0267A1C8" w14:textId="77777777" w:rsidR="00C2051F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Continue to provide all members of staff with the opportunity to improve their subject knowledge. </w:t>
            </w:r>
          </w:p>
          <w:p w14:paraId="5CB62EC0" w14:textId="77777777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68C1790" w14:textId="1890B475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C2051F" w14:paraId="70AC0C46" w14:textId="77777777" w:rsidTr="00EF53A0">
        <w:trPr>
          <w:trHeight w:val="300"/>
        </w:trPr>
        <w:tc>
          <w:tcPr>
            <w:tcW w:w="12302" w:type="dxa"/>
            <w:gridSpan w:val="4"/>
            <w:vMerge w:val="restart"/>
          </w:tcPr>
          <w:p w14:paraId="1BB6BC4B" w14:textId="4B9EC74A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t xml:space="preserve">Key indicator 4: </w:t>
            </w:r>
            <w:r>
              <w:rPr>
                <w:color w:val="0057A0"/>
                <w:sz w:val="24"/>
              </w:rPr>
              <w:t>Broader experience of a range of sports and activities offered to all pupils</w:t>
            </w:r>
          </w:p>
        </w:tc>
        <w:tc>
          <w:tcPr>
            <w:tcW w:w="3076" w:type="dxa"/>
          </w:tcPr>
          <w:p w14:paraId="4C6242DE" w14:textId="77777777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14:paraId="6E1E2CDC" w14:textId="77777777" w:rsidTr="00EF53A0">
        <w:trPr>
          <w:trHeight w:val="300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135FBA2A" w14:textId="77777777" w:rsidR="00C2051F" w:rsidRDefault="00C2051F" w:rsidP="00EF53A0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5A75A3EA" w14:textId="30CB04E5" w:rsidR="00C2051F" w:rsidRDefault="00067FD9" w:rsidP="00EF53A0">
            <w:pPr>
              <w:pStyle w:val="TableParagraph"/>
              <w:spacing w:line="257" w:lineRule="exact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15.83</w:t>
            </w:r>
            <w:r w:rsidR="00C2051F">
              <w:rPr>
                <w:color w:val="231F20"/>
                <w:sz w:val="24"/>
              </w:rPr>
              <w:t>%</w:t>
            </w:r>
          </w:p>
        </w:tc>
      </w:tr>
      <w:tr w:rsidR="00C2051F" w14:paraId="67E7A1CF" w14:textId="77777777" w:rsidTr="00EF53A0">
        <w:trPr>
          <w:trHeight w:val="580"/>
        </w:trPr>
        <w:tc>
          <w:tcPr>
            <w:tcW w:w="3758" w:type="dxa"/>
          </w:tcPr>
          <w:p w14:paraId="16ABE07F" w14:textId="77777777" w:rsidR="00C2051F" w:rsidRDefault="00C2051F" w:rsidP="00EF53A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5AD02341" w14:textId="77777777" w:rsidR="00C2051F" w:rsidRDefault="00C2051F" w:rsidP="00EF53A0">
            <w:pPr>
              <w:pStyle w:val="TableParagraph"/>
              <w:spacing w:line="290" w:lineRule="exact"/>
              <w:ind w:left="18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 on pupils:</w:t>
            </w:r>
          </w:p>
        </w:tc>
        <w:tc>
          <w:tcPr>
            <w:tcW w:w="3458" w:type="dxa"/>
          </w:tcPr>
          <w:p w14:paraId="7DE55A83" w14:textId="77777777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14:paraId="62CE54FD" w14:textId="77777777" w:rsidR="00C2051F" w:rsidRDefault="00C2051F" w:rsidP="00EF53A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209F626D" w14:textId="77777777" w:rsidR="00C2051F" w:rsidRDefault="00C2051F" w:rsidP="00EF53A0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1D8FB462" w14:textId="77777777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2D07E3B4" w14:textId="77777777" w:rsidR="00C2051F" w:rsidRDefault="00C2051F" w:rsidP="00EF53A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22B72A89" w14:textId="77777777" w:rsidR="00C2051F" w:rsidRDefault="00C2051F" w:rsidP="00EF53A0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C2051F" w14:paraId="68BDE419" w14:textId="77777777" w:rsidTr="00EF53A0">
        <w:trPr>
          <w:trHeight w:val="2160"/>
        </w:trPr>
        <w:tc>
          <w:tcPr>
            <w:tcW w:w="3758" w:type="dxa"/>
          </w:tcPr>
          <w:p w14:paraId="354840FC" w14:textId="77443ADE" w:rsidR="002D009F" w:rsidRPr="000C1C40" w:rsidRDefault="00915A44" w:rsidP="00EF53A0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  <w:r w:rsidRPr="000C1C40">
              <w:rPr>
                <w:rFonts w:ascii="Times New Roman" w:hAnsi="Times New Roman" w:cs="Times New Roman"/>
                <w:color w:val="231F20"/>
                <w:sz w:val="24"/>
              </w:rPr>
              <w:t>- Offer a wide range of activities both during and after school in order to encourage participation.</w:t>
            </w:r>
          </w:p>
          <w:p w14:paraId="18B79E95" w14:textId="77777777" w:rsidR="00915A44" w:rsidRPr="000C1C40" w:rsidRDefault="00915A44" w:rsidP="00EF53A0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</w:p>
          <w:p w14:paraId="574B8488" w14:textId="07283D69" w:rsidR="00915A44" w:rsidRPr="000C1C40" w:rsidRDefault="00915A44" w:rsidP="00EF53A0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  <w:r w:rsidRPr="000C1C40">
              <w:rPr>
                <w:rFonts w:ascii="Times New Roman" w:hAnsi="Times New Roman" w:cs="Times New Roman"/>
                <w:color w:val="231F20"/>
                <w:sz w:val="24"/>
              </w:rPr>
              <w:t xml:space="preserve">- Continue to offer all children in Years 4-5 opportunity to play in the school </w:t>
            </w:r>
            <w:proofErr w:type="spellStart"/>
            <w:r w:rsidRPr="000C1C40">
              <w:rPr>
                <w:rFonts w:ascii="Times New Roman" w:hAnsi="Times New Roman" w:cs="Times New Roman"/>
                <w:color w:val="231F20"/>
                <w:sz w:val="24"/>
              </w:rPr>
              <w:t>Boccia</w:t>
            </w:r>
            <w:proofErr w:type="spellEnd"/>
            <w:r w:rsidRPr="000C1C40">
              <w:rPr>
                <w:rFonts w:ascii="Times New Roman" w:hAnsi="Times New Roman" w:cs="Times New Roman"/>
                <w:color w:val="231F20"/>
                <w:sz w:val="24"/>
              </w:rPr>
              <w:t xml:space="preserve"> league.</w:t>
            </w:r>
          </w:p>
          <w:p w14:paraId="2DC89D1E" w14:textId="77777777" w:rsidR="00915A44" w:rsidRPr="000C1C40" w:rsidRDefault="00915A44" w:rsidP="00EF53A0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</w:p>
          <w:p w14:paraId="044055AE" w14:textId="77777777" w:rsidR="00915A44" w:rsidRPr="000C1C40" w:rsidRDefault="00915A44" w:rsidP="00EF53A0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  <w:r w:rsidRPr="000C1C40">
              <w:rPr>
                <w:rFonts w:ascii="Times New Roman" w:hAnsi="Times New Roman" w:cs="Times New Roman"/>
                <w:color w:val="231F20"/>
                <w:sz w:val="24"/>
              </w:rPr>
              <w:t>- Provide orienteering within the PE curriculum.</w:t>
            </w:r>
          </w:p>
          <w:p w14:paraId="33239628" w14:textId="77777777" w:rsidR="00915A44" w:rsidRPr="000C1C40" w:rsidRDefault="00915A44" w:rsidP="00EF53A0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</w:p>
          <w:p w14:paraId="0F935BA6" w14:textId="2528B2AE" w:rsidR="00915A44" w:rsidRPr="000C1C40" w:rsidRDefault="00915A44" w:rsidP="00EF53A0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  <w:r w:rsidRPr="000C1C40">
              <w:rPr>
                <w:rFonts w:ascii="Times New Roman" w:hAnsi="Times New Roman" w:cs="Times New Roman"/>
                <w:color w:val="231F20"/>
                <w:sz w:val="24"/>
              </w:rPr>
              <w:t>- Incorporate use of the playground markings</w:t>
            </w:r>
            <w:r w:rsidR="00A7080A" w:rsidRPr="000C1C40">
              <w:rPr>
                <w:rFonts w:ascii="Times New Roman" w:hAnsi="Times New Roman" w:cs="Times New Roman"/>
                <w:color w:val="231F20"/>
                <w:sz w:val="24"/>
              </w:rPr>
              <w:t>, including the new netball court,</w:t>
            </w:r>
            <w:r w:rsidRPr="000C1C40">
              <w:rPr>
                <w:rFonts w:ascii="Times New Roman" w:hAnsi="Times New Roman" w:cs="Times New Roman"/>
                <w:color w:val="231F20"/>
                <w:sz w:val="24"/>
              </w:rPr>
              <w:t xml:space="preserve"> into PE lessons. </w:t>
            </w:r>
          </w:p>
          <w:p w14:paraId="0EB0EE18" w14:textId="77777777" w:rsidR="00915A44" w:rsidRPr="000C1C40" w:rsidRDefault="00915A44" w:rsidP="00EF53A0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</w:p>
          <w:p w14:paraId="321FF5BB" w14:textId="54823844" w:rsidR="00915A44" w:rsidRPr="000C1C40" w:rsidRDefault="00915A44" w:rsidP="009319DC">
            <w:pPr>
              <w:pStyle w:val="TableParagraph"/>
              <w:spacing w:line="257" w:lineRule="exact"/>
              <w:rPr>
                <w:rFonts w:ascii="Times New Roman" w:hAnsi="Times New Roman" w:cs="Times New Roman"/>
                <w:color w:val="231F20"/>
                <w:sz w:val="24"/>
              </w:rPr>
            </w:pPr>
            <w:r w:rsidRPr="000C1C40">
              <w:rPr>
                <w:rFonts w:ascii="Times New Roman" w:hAnsi="Times New Roman" w:cs="Times New Roman"/>
                <w:color w:val="231F20"/>
                <w:sz w:val="24"/>
              </w:rPr>
              <w:t xml:space="preserve">- Continue to review the school’s PE equipment, replacing and purchasing new when necessary. </w:t>
            </w:r>
          </w:p>
          <w:p w14:paraId="0D91994D" w14:textId="77777777" w:rsidR="009319DC" w:rsidRPr="000C1C40" w:rsidRDefault="009319DC" w:rsidP="00EF53A0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</w:p>
          <w:p w14:paraId="588DF3F5" w14:textId="77777777" w:rsidR="009319DC" w:rsidRPr="000C1C40" w:rsidRDefault="009319DC" w:rsidP="009319DC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  <w:r w:rsidRPr="000C1C40">
              <w:rPr>
                <w:rFonts w:ascii="Times New Roman" w:hAnsi="Times New Roman" w:cs="Times New Roman"/>
                <w:color w:val="231F20"/>
                <w:sz w:val="24"/>
              </w:rPr>
              <w:t>- Provide a free multi-skills club for all children in Years R-2.</w:t>
            </w:r>
          </w:p>
          <w:p w14:paraId="25B2D479" w14:textId="77777777" w:rsidR="009319DC" w:rsidRDefault="009319DC" w:rsidP="00EF53A0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14:paraId="2C888216" w14:textId="0BF34529" w:rsidR="00915A44" w:rsidRDefault="00915A44" w:rsidP="00EF53A0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14:paraId="2FF1C8C8" w14:textId="77777777" w:rsidR="002D009F" w:rsidRDefault="002D009F" w:rsidP="00EF53A0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14:paraId="69B07433" w14:textId="77777777" w:rsidR="002D009F" w:rsidRDefault="002D009F" w:rsidP="00EF53A0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14:paraId="3166B6AC" w14:textId="77777777" w:rsidR="002D009F" w:rsidRDefault="002D009F" w:rsidP="00EF53A0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14:paraId="4C7ABEC6" w14:textId="77777777" w:rsidR="002D009F" w:rsidRDefault="002D009F" w:rsidP="00EF53A0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14:paraId="1BF5870D" w14:textId="77777777" w:rsidR="002D009F" w:rsidRDefault="002D009F" w:rsidP="00EF53A0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14:paraId="354ABE63" w14:textId="77777777" w:rsidR="002D009F" w:rsidRDefault="002D009F" w:rsidP="00EF53A0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14:paraId="0F76AC71" w14:textId="77777777" w:rsidR="002D009F" w:rsidRDefault="002D009F" w:rsidP="00EF53A0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14:paraId="56C221AC" w14:textId="77777777" w:rsidR="002D009F" w:rsidRDefault="002D009F" w:rsidP="00EF53A0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14:paraId="7092AD48" w14:textId="77777777" w:rsidR="002D009F" w:rsidRDefault="002D009F" w:rsidP="00EF53A0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14:paraId="460E8F47" w14:textId="77777777" w:rsidR="002D009F" w:rsidRDefault="002D009F" w:rsidP="00EF53A0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14:paraId="379B74D4" w14:textId="77777777" w:rsidR="002D009F" w:rsidRDefault="002D009F" w:rsidP="00EF53A0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14:paraId="61DDC148" w14:textId="77777777" w:rsidR="002D009F" w:rsidRDefault="002D009F" w:rsidP="00EF53A0">
            <w:pPr>
              <w:pStyle w:val="TableParagraph"/>
              <w:spacing w:line="257" w:lineRule="exact"/>
              <w:ind w:left="18"/>
              <w:rPr>
                <w:color w:val="231F20"/>
                <w:sz w:val="24"/>
              </w:rPr>
            </w:pPr>
          </w:p>
          <w:p w14:paraId="7AC9FA6A" w14:textId="77777777" w:rsidR="002D009F" w:rsidRDefault="002D009F" w:rsidP="000C1C40">
            <w:pPr>
              <w:pStyle w:val="TableParagraph"/>
              <w:spacing w:line="257" w:lineRule="exact"/>
              <w:rPr>
                <w:sz w:val="24"/>
              </w:rPr>
            </w:pPr>
          </w:p>
        </w:tc>
        <w:tc>
          <w:tcPr>
            <w:tcW w:w="3458" w:type="dxa"/>
          </w:tcPr>
          <w:p w14:paraId="46792591" w14:textId="595A728E" w:rsidR="00915A44" w:rsidRDefault="00915A44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Use sports coaches to work with staff/courses/training </w:t>
            </w:r>
            <w:proofErr w:type="spellStart"/>
            <w:r>
              <w:rPr>
                <w:rFonts w:ascii="Times New Roman"/>
                <w:sz w:val="24"/>
              </w:rPr>
              <w:t>etc</w:t>
            </w:r>
            <w:proofErr w:type="spellEnd"/>
            <w:r>
              <w:rPr>
                <w:rFonts w:ascii="Times New Roman"/>
                <w:sz w:val="24"/>
              </w:rPr>
              <w:t xml:space="preserve"> to continue to up-skill them.</w:t>
            </w:r>
          </w:p>
          <w:p w14:paraId="255B7FE6" w14:textId="77777777" w:rsidR="00915A44" w:rsidRDefault="00915A44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</w:t>
            </w:r>
            <w:r w:rsidR="00A7080A">
              <w:rPr>
                <w:rFonts w:ascii="Times New Roman"/>
                <w:sz w:val="24"/>
              </w:rPr>
              <w:t xml:space="preserve">Purchase new gym mats to replace old and damaged mats. </w:t>
            </w:r>
          </w:p>
          <w:p w14:paraId="023468CB" w14:textId="77777777" w:rsidR="00A7080A" w:rsidRDefault="00A7080A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Purchase new hockey equipment </w:t>
            </w:r>
            <w:r w:rsidR="009319DC">
              <w:rPr>
                <w:rFonts w:ascii="Times New Roman"/>
                <w:sz w:val="24"/>
              </w:rPr>
              <w:t>to improve quality of lessons.</w:t>
            </w:r>
          </w:p>
          <w:p w14:paraId="3198BFCD" w14:textId="2FA4DB3C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Ask the children what they would like to see provided at the school for them.</w:t>
            </w:r>
          </w:p>
        </w:tc>
        <w:tc>
          <w:tcPr>
            <w:tcW w:w="1663" w:type="dxa"/>
          </w:tcPr>
          <w:p w14:paraId="7308BF3A" w14:textId="77777777" w:rsidR="00C2051F" w:rsidRDefault="00C205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27B5C12" w14:textId="77777777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1881620" w14:textId="77777777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CC59F91" w14:textId="77777777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1531A61" w14:textId="4F336326" w:rsidR="009319DC" w:rsidRDefault="00067FD9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30</w:t>
            </w:r>
          </w:p>
          <w:p w14:paraId="4C27E4A9" w14:textId="77777777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17C170A" w14:textId="77777777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08CA6D7" w14:textId="77777777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1170</w:t>
            </w:r>
          </w:p>
          <w:p w14:paraId="3DE96255" w14:textId="77777777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9525D5E" w14:textId="77777777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8D4DB37" w14:textId="76684C17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Cost of markings shown in Key Indicator 1. Additional cost of netball court markings = </w:t>
            </w: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 xml:space="preserve">200  </w:t>
            </w:r>
          </w:p>
          <w:p w14:paraId="1A3C0964" w14:textId="77777777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8EAA551" w14:textId="5CD51A8C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1330</w:t>
            </w:r>
          </w:p>
          <w:p w14:paraId="2EE92F2B" w14:textId="77777777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2C34CC7" w14:textId="77777777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965508F" w14:textId="77777777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ED07370" w14:textId="77777777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48764A0" w14:textId="77777777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92C3DFE" w14:textId="77777777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19D0E81" w14:textId="77777777" w:rsidR="00915A44" w:rsidRDefault="00915A4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1423D35" w14:textId="77777777" w:rsidR="00915A44" w:rsidRDefault="00915A4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5330BFF" w14:textId="77777777" w:rsidR="00915A44" w:rsidRDefault="00915A4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2600549" w14:textId="77777777" w:rsidR="00915A44" w:rsidRDefault="00915A4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C02E8B9" w14:textId="77777777" w:rsidR="00915A44" w:rsidRDefault="00915A44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23" w:type="dxa"/>
          </w:tcPr>
          <w:p w14:paraId="72CE44B2" w14:textId="77777777" w:rsidR="00C2051F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Staff feel more confident in teaching new activities and are armed with fresh ideas for those they feel more confident with.</w:t>
            </w:r>
          </w:p>
          <w:p w14:paraId="560CE944" w14:textId="77777777" w:rsidR="009319DC" w:rsidRDefault="009319DC" w:rsidP="009319DC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Children have more opportunities to take part in sport, within a familiar setting, at a younger age.</w:t>
            </w:r>
          </w:p>
          <w:p w14:paraId="4FA81C33" w14:textId="3EAAB5C8" w:rsidR="009319DC" w:rsidRDefault="009319DC" w:rsidP="009319DC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A range of clubs are offered across the year: football, tag rugby, netball, cricket, girl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 xml:space="preserve">s cricket, </w:t>
            </w:r>
            <w:proofErr w:type="spellStart"/>
            <w:r>
              <w:rPr>
                <w:rFonts w:ascii="Times New Roman"/>
                <w:sz w:val="24"/>
              </w:rPr>
              <w:t>boccia</w:t>
            </w:r>
            <w:proofErr w:type="spellEnd"/>
            <w:r>
              <w:rPr>
                <w:rFonts w:ascii="Times New Roman"/>
                <w:sz w:val="24"/>
              </w:rPr>
              <w:t xml:space="preserve">, table tennis and multi-skills. </w:t>
            </w:r>
          </w:p>
          <w:p w14:paraId="0E7418A6" w14:textId="77777777" w:rsidR="000C1C40" w:rsidRDefault="000C1C40" w:rsidP="009319DC">
            <w:pPr>
              <w:pStyle w:val="TableParagraph"/>
              <w:rPr>
                <w:rFonts w:ascii="Times New Roman"/>
                <w:sz w:val="24"/>
              </w:rPr>
            </w:pPr>
          </w:p>
          <w:p w14:paraId="03816B60" w14:textId="77777777" w:rsidR="000C1C40" w:rsidRDefault="000C1C40" w:rsidP="009319DC">
            <w:pPr>
              <w:pStyle w:val="TableParagraph"/>
              <w:rPr>
                <w:rFonts w:ascii="Times New Roman"/>
                <w:sz w:val="24"/>
              </w:rPr>
            </w:pPr>
          </w:p>
          <w:p w14:paraId="17010277" w14:textId="77777777" w:rsidR="000C1C40" w:rsidRDefault="000C1C40" w:rsidP="009319DC">
            <w:pPr>
              <w:pStyle w:val="TableParagraph"/>
              <w:rPr>
                <w:rFonts w:ascii="Times New Roman"/>
                <w:sz w:val="24"/>
              </w:rPr>
            </w:pPr>
          </w:p>
          <w:p w14:paraId="26A6E577" w14:textId="27BB432D" w:rsidR="009319DC" w:rsidRDefault="009319DC" w:rsidP="009319DC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</w:t>
            </w:r>
          </w:p>
        </w:tc>
        <w:tc>
          <w:tcPr>
            <w:tcW w:w="3076" w:type="dxa"/>
          </w:tcPr>
          <w:p w14:paraId="2E1C1A32" w14:textId="77777777" w:rsidR="00C2051F" w:rsidRDefault="000C1C40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Staff work together and share good practice they have learnt. </w:t>
            </w:r>
          </w:p>
          <w:p w14:paraId="6BBDBB0D" w14:textId="221581AA" w:rsidR="000C1C40" w:rsidRDefault="000C1C40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C2051F" w14:paraId="6C5FE31B" w14:textId="77777777" w:rsidTr="00EF53A0">
        <w:trPr>
          <w:trHeight w:val="340"/>
        </w:trPr>
        <w:tc>
          <w:tcPr>
            <w:tcW w:w="12302" w:type="dxa"/>
            <w:gridSpan w:val="4"/>
            <w:vMerge w:val="restart"/>
          </w:tcPr>
          <w:p w14:paraId="57E46F05" w14:textId="0725B5ED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t xml:space="preserve">Key indicator 5: </w:t>
            </w:r>
            <w:r>
              <w:rPr>
                <w:color w:val="0057A0"/>
                <w:sz w:val="24"/>
              </w:rPr>
              <w:t>Increased participation in competitive sport</w:t>
            </w:r>
          </w:p>
        </w:tc>
        <w:tc>
          <w:tcPr>
            <w:tcW w:w="3076" w:type="dxa"/>
          </w:tcPr>
          <w:p w14:paraId="7183E7C8" w14:textId="77777777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14:paraId="49B2B6A1" w14:textId="77777777" w:rsidTr="00EF53A0">
        <w:trPr>
          <w:trHeight w:val="280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359881F6" w14:textId="77777777" w:rsidR="00C2051F" w:rsidRDefault="00C2051F" w:rsidP="00EF53A0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36BE9DA6" w14:textId="746F0C27" w:rsidR="00C2051F" w:rsidRDefault="004B5B38" w:rsidP="00EF53A0">
            <w:pPr>
              <w:pStyle w:val="TableParagraph"/>
              <w:spacing w:line="257" w:lineRule="exact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1.91</w:t>
            </w:r>
            <w:r w:rsidR="00C2051F">
              <w:rPr>
                <w:color w:val="231F20"/>
                <w:sz w:val="24"/>
              </w:rPr>
              <w:t>%</w:t>
            </w:r>
          </w:p>
        </w:tc>
      </w:tr>
      <w:tr w:rsidR="00C2051F" w14:paraId="653A3259" w14:textId="77777777" w:rsidTr="00EF53A0">
        <w:trPr>
          <w:trHeight w:val="600"/>
        </w:trPr>
        <w:tc>
          <w:tcPr>
            <w:tcW w:w="3758" w:type="dxa"/>
          </w:tcPr>
          <w:p w14:paraId="681529B5" w14:textId="77777777" w:rsidR="00C2051F" w:rsidRDefault="00C2051F" w:rsidP="00EF53A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0EEE0230" w14:textId="77777777" w:rsidR="00C2051F" w:rsidRDefault="00C2051F" w:rsidP="00EF53A0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458" w:type="dxa"/>
          </w:tcPr>
          <w:p w14:paraId="5BD6A176" w14:textId="77777777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14:paraId="53FD0448" w14:textId="77777777" w:rsidR="00C2051F" w:rsidRDefault="00C2051F" w:rsidP="00EF53A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2C9A24E2" w14:textId="77777777" w:rsidR="00C2051F" w:rsidRDefault="00C2051F" w:rsidP="00EF53A0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3085CD11" w14:textId="77777777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1818CC49" w14:textId="77777777" w:rsidR="00C2051F" w:rsidRDefault="00C2051F" w:rsidP="00EF53A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0A61CE76" w14:textId="77777777" w:rsidR="00C2051F" w:rsidRDefault="00C2051F" w:rsidP="00EF53A0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C2051F" w14:paraId="710F13A6" w14:textId="77777777" w:rsidTr="00EF53A0">
        <w:trPr>
          <w:trHeight w:val="2120"/>
        </w:trPr>
        <w:tc>
          <w:tcPr>
            <w:tcW w:w="3758" w:type="dxa"/>
          </w:tcPr>
          <w:p w14:paraId="17CAAAB8" w14:textId="30ED3DBF" w:rsidR="002D009F" w:rsidRPr="0026379F" w:rsidRDefault="000C1C40" w:rsidP="00EF53A0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  <w:r w:rsidRPr="0026379F">
              <w:rPr>
                <w:rFonts w:ascii="Times New Roman" w:hAnsi="Times New Roman" w:cs="Times New Roman"/>
                <w:sz w:val="24"/>
              </w:rPr>
              <w:t>- Through the BPSSA affiliation, we have a network of schools that work closely together to provide leagues and competitions in most sports. It creates a good network between schools and PE leads to ensure that sport has a prominent place in schools.</w:t>
            </w:r>
          </w:p>
          <w:p w14:paraId="7E50FE62" w14:textId="77777777" w:rsidR="0026379F" w:rsidRPr="0026379F" w:rsidRDefault="0026379F" w:rsidP="00EF53A0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  <w:p w14:paraId="043BFFD9" w14:textId="5DFF2D27" w:rsidR="0026379F" w:rsidRDefault="0026379F" w:rsidP="00EF53A0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  <w:r w:rsidRPr="0026379F">
              <w:rPr>
                <w:rFonts w:ascii="Times New Roman" w:hAnsi="Times New Roman" w:cs="Times New Roman"/>
                <w:sz w:val="24"/>
              </w:rPr>
              <w:t>- Ensure all children have opportunities to take part in intra school competitions.</w:t>
            </w:r>
          </w:p>
          <w:p w14:paraId="3BCFE385" w14:textId="77777777" w:rsidR="00067FD9" w:rsidRDefault="00067FD9" w:rsidP="00EF53A0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  <w:p w14:paraId="22AC657F" w14:textId="27D5FFA0" w:rsidR="00067FD9" w:rsidRPr="0026379F" w:rsidRDefault="00067FD9" w:rsidP="00EF53A0">
            <w:pPr>
              <w:pStyle w:val="TableParagrap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4"/>
              </w:rPr>
              <w:t>- Use the playground markings and app to allow pupils to compete against their peers and against themselves.</w:t>
            </w:r>
          </w:p>
          <w:p w14:paraId="55040519" w14:textId="77777777" w:rsidR="002D009F" w:rsidRPr="0026379F" w:rsidRDefault="002D009F" w:rsidP="00EF53A0">
            <w:pPr>
              <w:pStyle w:val="TableParagraph"/>
              <w:rPr>
                <w:rFonts w:ascii="Times New Roman"/>
                <w:sz w:val="28"/>
              </w:rPr>
            </w:pPr>
          </w:p>
          <w:p w14:paraId="16446906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97DD5F5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B85FC7B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E33EAC6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8C2A3F1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E1831B0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136FE4F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5C70093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E6E0C79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EE16E94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95BD78A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368B6AD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334FA43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271E05D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5B92BB8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BCF2D2D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604F097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68E9124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6630C6F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0E0EFFE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063ABCE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AC2D115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EDBE4E7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4E93654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1D60823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B02F577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B8FAC66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1D59A8C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A96D05D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58" w:type="dxa"/>
          </w:tcPr>
          <w:p w14:paraId="2E2DC7A1" w14:textId="77777777" w:rsidR="0026379F" w:rsidRDefault="002637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F88263F" w14:textId="77777777" w:rsidR="0026379F" w:rsidRDefault="002637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F7BA8AA" w14:textId="77777777" w:rsidR="00067FD9" w:rsidRDefault="00067FD9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53016A2" w14:textId="6D75E914" w:rsidR="0026379F" w:rsidRDefault="00067FD9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Employ teaching assistants to attend sports tournaments, festivals and competitions when needed.</w:t>
            </w:r>
          </w:p>
          <w:p w14:paraId="1A481FD2" w14:textId="77777777" w:rsidR="0026379F" w:rsidRDefault="002637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6025A1A" w14:textId="77777777" w:rsidR="00067FD9" w:rsidRDefault="00067FD9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FA840F3" w14:textId="77777777" w:rsidR="00C2051F" w:rsidRDefault="0026379F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</w:t>
            </w:r>
            <w:proofErr w:type="spellStart"/>
            <w:r>
              <w:rPr>
                <w:rFonts w:ascii="Times New Roman"/>
                <w:sz w:val="24"/>
              </w:rPr>
              <w:t>Organise</w:t>
            </w:r>
            <w:proofErr w:type="spellEnd"/>
            <w:r>
              <w:rPr>
                <w:rFonts w:ascii="Times New Roman"/>
                <w:sz w:val="24"/>
              </w:rPr>
              <w:t>/continue opportunities for children to participate in intra school competition.</w:t>
            </w:r>
          </w:p>
          <w:p w14:paraId="66C46204" w14:textId="5EBC7A2F" w:rsidR="0026379F" w:rsidRDefault="0026379F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63" w:type="dxa"/>
          </w:tcPr>
          <w:p w14:paraId="434750D7" w14:textId="77777777" w:rsidR="00C2051F" w:rsidRDefault="000C1C40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30</w:t>
            </w:r>
          </w:p>
          <w:p w14:paraId="21F52731" w14:textId="77777777" w:rsidR="00067FD9" w:rsidRDefault="00067FD9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4ED4988" w14:textId="77777777" w:rsidR="00067FD9" w:rsidRDefault="00067FD9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6F11251" w14:textId="2E2AD23B" w:rsidR="00067FD9" w:rsidRDefault="00067FD9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300</w:t>
            </w:r>
          </w:p>
        </w:tc>
        <w:tc>
          <w:tcPr>
            <w:tcW w:w="3423" w:type="dxa"/>
          </w:tcPr>
          <w:p w14:paraId="0B4CBF88" w14:textId="77777777" w:rsidR="00110B54" w:rsidRDefault="000C1C40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So far this year, we have participated in a football and tag rugby tournament with mixed boy/girl teams of Year 5/6 children. We have also participated in a</w:t>
            </w:r>
            <w:r w:rsidR="00110B54">
              <w:rPr>
                <w:rFonts w:ascii="Times New Roman"/>
                <w:sz w:val="24"/>
              </w:rPr>
              <w:t xml:space="preserve">n Indoor </w:t>
            </w:r>
            <w:proofErr w:type="spellStart"/>
            <w:r w:rsidR="00110B54">
              <w:rPr>
                <w:rFonts w:ascii="Times New Roman"/>
                <w:sz w:val="24"/>
              </w:rPr>
              <w:t>Sportshall</w:t>
            </w:r>
            <w:proofErr w:type="spellEnd"/>
            <w:r w:rsidR="00110B54">
              <w:rPr>
                <w:rFonts w:ascii="Times New Roman"/>
                <w:sz w:val="24"/>
              </w:rPr>
              <w:t xml:space="preserve"> Athletics competition and a mixed netball league. 15 local schools competed in three swimming galas. We qualified for the final after coming first in our gala, and then came second in the final by a point. Children from Years 3-6 have competed in three cross country events this year, with final results yet to be published.</w:t>
            </w:r>
          </w:p>
          <w:p w14:paraId="5F66506C" w14:textId="77777777" w:rsidR="00C2051F" w:rsidRDefault="00110B54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Later this year, we are expecting to participate in a KS1 cricket festival, as well as a KS2 and girl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 xml:space="preserve">s cricket tournaments. We will also take part in a </w:t>
            </w:r>
            <w:proofErr w:type="spellStart"/>
            <w:r>
              <w:rPr>
                <w:rFonts w:ascii="Times New Roman"/>
                <w:sz w:val="24"/>
              </w:rPr>
              <w:t>rounders</w:t>
            </w:r>
            <w:proofErr w:type="spellEnd"/>
            <w:r>
              <w:rPr>
                <w:rFonts w:ascii="Times New Roman"/>
                <w:sz w:val="24"/>
              </w:rPr>
              <w:t xml:space="preserve"> tournament and participate in a Level 3 swimming gala during the summer term.</w:t>
            </w:r>
          </w:p>
          <w:p w14:paraId="6425E1C5" w14:textId="77777777" w:rsidR="00110B54" w:rsidRDefault="00110B54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4D0AF59" w14:textId="77777777" w:rsidR="00110B54" w:rsidRDefault="00110B54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</w:t>
            </w:r>
            <w:r w:rsidR="0026379F">
              <w:rPr>
                <w:rFonts w:ascii="Times New Roman"/>
                <w:sz w:val="24"/>
              </w:rPr>
              <w:t xml:space="preserve">Intra school competitions held so far this year: </w:t>
            </w:r>
          </w:p>
          <w:p w14:paraId="342D196B" w14:textId="1B8B4968" w:rsidR="0026379F" w:rsidRDefault="0026379F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House swimming gala for Years 4 and 5.</w:t>
            </w:r>
          </w:p>
          <w:p w14:paraId="7FAF806D" w14:textId="77777777" w:rsidR="00541D87" w:rsidRDefault="00541D87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</w:t>
            </w:r>
            <w:proofErr w:type="spellStart"/>
            <w:r>
              <w:rPr>
                <w:rFonts w:ascii="Times New Roman"/>
                <w:sz w:val="24"/>
              </w:rPr>
              <w:t>Boccia</w:t>
            </w:r>
            <w:proofErr w:type="spellEnd"/>
            <w:r>
              <w:rPr>
                <w:rFonts w:ascii="Times New Roman"/>
                <w:sz w:val="24"/>
              </w:rPr>
              <w:t xml:space="preserve"> League for Years 4-6.</w:t>
            </w:r>
          </w:p>
          <w:p w14:paraId="5A72D80B" w14:textId="77777777" w:rsidR="00333B9B" w:rsidRDefault="00333B9B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2D700FB" w14:textId="77777777" w:rsidR="00333B9B" w:rsidRDefault="00333B9B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Intra school competitions planned: </w:t>
            </w:r>
          </w:p>
          <w:p w14:paraId="0D4D4EA4" w14:textId="11647DB7" w:rsidR="00333B9B" w:rsidRDefault="00333B9B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House cricket/</w:t>
            </w:r>
            <w:proofErr w:type="spellStart"/>
            <w:r>
              <w:rPr>
                <w:rFonts w:ascii="Times New Roman"/>
                <w:sz w:val="24"/>
              </w:rPr>
              <w:t>rounders</w:t>
            </w:r>
            <w:proofErr w:type="spellEnd"/>
          </w:p>
          <w:p w14:paraId="57378BF4" w14:textId="77777777" w:rsidR="00333B9B" w:rsidRDefault="00333B9B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Sports Day</w:t>
            </w:r>
          </w:p>
          <w:p w14:paraId="0900EB82" w14:textId="4F1DD87F" w:rsidR="00333B9B" w:rsidRDefault="00333B9B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-KS1 intra competition</w:t>
            </w:r>
          </w:p>
          <w:p w14:paraId="78C5C8AF" w14:textId="77777777" w:rsidR="00067FD9" w:rsidRDefault="00067FD9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7BC6F05" w14:textId="77777777" w:rsidR="00067FD9" w:rsidRDefault="00067FD9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2FC011C" w14:textId="77777777" w:rsidR="00067FD9" w:rsidRDefault="00067FD9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ADEC4A5" w14:textId="77777777" w:rsidR="00541D87" w:rsidRDefault="00541D87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9585F41" w14:textId="1C533BBA" w:rsidR="0026379F" w:rsidRDefault="0026379F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14:paraId="04E326AE" w14:textId="77777777" w:rsidR="00C2051F" w:rsidRDefault="00067FD9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Increase the number of children participating in cross country</w:t>
            </w:r>
            <w:r w:rsidR="004B5B38">
              <w:rPr>
                <w:rFonts w:ascii="Times New Roman"/>
                <w:sz w:val="24"/>
              </w:rPr>
              <w:t>, particularly in Year 6.</w:t>
            </w:r>
          </w:p>
          <w:p w14:paraId="1F9D17DE" w14:textId="77777777" w:rsidR="004B5B38" w:rsidRDefault="004B5B38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E4B1270" w14:textId="617C30F5" w:rsidR="004B5B38" w:rsidRDefault="004B5B38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Embed KS1 intra competition in the sporting calendar. </w:t>
            </w:r>
          </w:p>
        </w:tc>
      </w:tr>
    </w:tbl>
    <w:p w14:paraId="6A71B3A6" w14:textId="194FA5EC" w:rsidR="00C66DF9" w:rsidRDefault="00C66DF9"/>
    <w:sectPr w:rsidR="00C66DF9">
      <w:pgSz w:w="16840" w:h="11910" w:orient="landscape"/>
      <w:pgMar w:top="720" w:right="600" w:bottom="580" w:left="620" w:header="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6A8D8A" w14:textId="77777777" w:rsidR="00E93DED" w:rsidRDefault="00E93DED">
      <w:r>
        <w:separator/>
      </w:r>
    </w:p>
  </w:endnote>
  <w:endnote w:type="continuationSeparator" w:id="0">
    <w:p w14:paraId="72BF8097" w14:textId="77777777" w:rsidR="00E93DED" w:rsidRDefault="00E93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0736AE" w14:textId="77777777" w:rsidR="00E93DED" w:rsidRDefault="00E93DED" w:rsidP="003E7E98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45952" behindDoc="1" locked="0" layoutInCell="1" allowOverlap="1" wp14:anchorId="26AE1CF2" wp14:editId="009937D9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21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110041B2" wp14:editId="51E5168A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0" t="4445" r="7620" b="14605"/>
              <wp:wrapNone/>
              <wp:docPr id="42" name="AutoShape 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81BA48" id="AutoShape 85" o:spid="_x0000_s1026" style="position:absolute;margin-left:380.7pt;margin-top:577.35pt;width:39.7pt;height:3.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7456" behindDoc="1" locked="0" layoutInCell="1" allowOverlap="1" wp14:anchorId="5C9E9F69" wp14:editId="4C565743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4445" t="3810" r="0" b="0"/>
              <wp:wrapNone/>
              <wp:docPr id="33" name="Group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34" name="AutoShape 87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5" name="Line 88"/>
                      <wps:cNvCnPr/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6" name="Line 89"/>
                      <wps:cNvCnPr/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1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37" name="Picture 9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8" name="Picture 9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9" name="Picture 9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0" name="Picture 9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1" name="Picture 9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D40629" id="Group 86" o:spid="_x0000_s1026" style="position:absolute;margin-left:94.35pt;margin-top:559.3pt;width:68.75pt;height:21.2pt;z-index:-251649024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">
              <v:shape id="AutoShape 87" o:spid="_x0000_s1027" style="position:absolute;left:1886;top:11185;width:519;height:424;visibility:visible;mso-wrap-style:square;v-text-anchor:top" coordsize="519,4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cT8sIA&#10;AADbAAAADwAAAGRycy9kb3ducmV2LnhtbESPQWvCQBSE74L/YXlCb7qxlRJSNyFEAtabtr0/s88k&#10;uPs2ZLea/nu3UOhxmJlvmG0xWSNuNPresYL1KgFB3Djdc6vg86NepiB8QNZoHJOCH/JQ5PPZFjPt&#10;7nyk2ym0IkLYZ6igC2HIpPRNRxb9yg3E0bu40WKIcmylHvEe4dbI5yR5lRZ7jgsdDlR11FxP31bB&#10;oXbozO74lU5pda7a9/25HDZKPS2m8g1EoCn8h//ae63gZQO/X+IPk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pxPywgAAANsAAAAPAAAAAAAAAAAAAAAAAJgCAABkcnMvZG93&#10;bnJldi54bWxQSwUGAAAAAAQABAD1AAAAhwMAAAAA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88" o:spid="_x0000_s1028" style="position:absolute;visibility:visible;mso-wrap-style:square" from="2051,11186" to="2340,11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2TAVMUAAADbAAAADwAAAGRycy9kb3ducmV2LnhtbESPQWvCQBSE70L/w/IKXopurLW0qatU&#10;odCLaNVDj4/saxKafRt3nzH9991CweMwM98w82XvGtVRiLVnA5NxBoq48Lbm0sDx8DZ6AhUF2WLj&#10;mQz8UITl4mYwx9z6C39Qt5dSJQjHHA1UIm2udSwqchjHviVO3pcPDiXJUGob8JLgrtH3WfaoHdac&#10;FipsaV1R8b0/OwN3tg3b3bQ7nDer/nMjD8+rcBJjhrf96wsooV6u4f/2uzUwncHfl/QD9OI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2TAVMUAAADbAAAADwAAAAAAAAAA&#10;AAAAAAChAgAAZHJzL2Rvd25yZXYueG1sUEsFBgAAAAAEAAQA+QAAAJMDAAAAAA==&#10;" strokecolor="#b385bb" strokeweight=".00764mm"/>
              <v:line id="Line 89" o:spid="_x0000_s1029" style="position:absolute;visibility:visible;mso-wrap-style:square" from="2339,11186" to="2340,11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ZrUJsMAAADbAAAADwAAAGRycy9kb3ducmV2LnhtbESPQWvCQBSE7wX/w/IEb3VjBanRVUQQ&#10;gngxFoq3R/aZBLNv4+42if/eLRR6HGbmG2a9HUwjOnK+tqxgNk1AEBdW11wq+Loc3j9B+ICssbFM&#10;Cp7kYbsZva0x1bbnM3V5KEWEsE9RQRVCm0rpi4oM+qltiaN3s85giNKVUjvsI9w08iNJFtJgzXGh&#10;wpb2FRX3/McoOF3rb3fcLfvHJevy20EW3Sw7KTUZD7sViEBD+A//tTOtYL6A3y/xB8jN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Wa1CbDAAAA2wAAAA8AAAAAAAAAAAAA&#10;AAAAoQIAAGRycy9kb3ducmV2LnhtbFBLBQYAAAAABAAEAPkAAACRAwAAAAA=&#10;" strokecolor="#b385bb" strokeweight="58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0" o:spid="_x0000_s1030" type="#_x0000_t75" style="position:absolute;left:2021;top:11248;width:297;height:2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M7I2PAAAAA2wAAAA8AAABkcnMvZG93bnJldi54bWxEj0GLwjAUhO8L/ofwBG9rooKVrqmIsOBV&#10;V/H6tnm2pc1LbbK1/nuzIHgcZuYbZr0ZbCN66nzlWMNsqkAQ585UXGg4/Xx/rkD4gGywcUwaHuRh&#10;k40+1pgad+cD9cdQiAhhn6KGMoQ2ldLnJVn0U9cSR+/qOoshyq6QpsN7hNtGzpVaSosVx4USW9qV&#10;lNfHP6theespL5JErXa/F3VO6jmHi9V6Mh62XyACDeEdfrX3RsMigf8v8QfI7Ak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czsjY8AAAADbAAAADwAAAAAAAAAAAAAAAACfAgAA&#10;ZHJzL2Rvd25yZXYueG1sUEsFBgAAAAAEAAQA9wAAAIwDAAAAAA==&#10;">
                <v:imagedata r:id="rId7" o:title=""/>
              </v:shape>
              <v:shape id="Picture 91" o:spid="_x0000_s1031" type="#_x0000_t75" style="position:absolute;left:1951;top:11214;width:406;height:3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CkoDfCAAAA2wAAAA8AAABkcnMvZG93bnJldi54bWxET89rwjAUvgv7H8IbeNN0lo1RjUWGBQ9e&#10;mm2H3Z7Nsy1tXkoTtfrXL4fBjh/f700+2V5cafStYwUvywQEceVMy7WCr89i8Q7CB2SDvWNScCcP&#10;+fZptsHMuBuXdNWhFjGEfYYKmhCGTEpfNWTRL91AHLmzGy2GCMdamhFvMdz2cpUkb9Jiy7GhwYE+&#10;Gqo6fbEKXqu0nFJ9P57Kn67bfx91IR9aqfnztFuDCDSFf/Gf+2AUpHFs/BJ/gNz+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QpKA3wgAAANsAAAAPAAAAAAAAAAAAAAAAAJ8C&#10;AABkcnMvZG93bnJldi54bWxQSwUGAAAAAAQABAD3AAAAjgMAAAAA&#10;">
                <v:imagedata r:id="rId8" o:title=""/>
              </v:shape>
              <v:shape id="Picture 92" o:spid="_x0000_s1032" type="#_x0000_t75" style="position:absolute;left:2067;top:11276;width:215;height: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fvCXjHAAAA2wAAAA8AAABkcnMvZG93bnJldi54bWxEj0FLw0AUhO+C/2F5Qi9iN41tbWK3pSiF&#10;giC0il4f2WeyNPs2ZNck7a/vFgSPw8x8wyzXg61FR603jhVMxgkI4sJpw6WCz4/twwKED8gaa8ek&#10;4EQe1qvbmyXm2vW8p+4QShEh7HNUUIXQ5FL6oiKLfuwa4uj9uNZiiLItpW6xj3BbyzRJ5tKi4bhQ&#10;YUMvFRXHw69VcP+UffXdYrp7z+x5//1m0lczS5Ua3Q2bZxCBhvAf/mvvtILHDK5f4g+Qqws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MfvCXjHAAAA2wAAAA8AAAAAAAAAAAAA&#10;AAAAnwIAAGRycy9kb3ducmV2LnhtbFBLBQYAAAAABAAEAPcAAACTAwAAAAA=&#10;">
                <v:imagedata r:id="rId9" o:title=""/>
              </v:shape>
              <v:shape id="Picture 93" o:spid="_x0000_s1033" type="#_x0000_t75" style="position:absolute;left:3147;top:11459;width:114;height: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6FbkrBAAAA2wAAAA8AAABkcnMvZG93bnJldi54bWxET8uKwjAU3QvzD+EOzEY0dRAp1SgyMKCI&#10;gi9weWmubbG5KUmm1vl6sxBcHs57tuhMLVpyvrKsYDRMQBDnVldcKDgdfwcpCB+QNdaWScGDPCzm&#10;H70ZZtreeU/tIRQihrDPUEEZQpNJ6fOSDPqhbYgjd7XOYIjQFVI7vMdwU8vvJJlIgxXHhhIb+ikp&#10;vx3+jIK+Pa4vcuXS9aNum93/5rxNNyOlvj675RREoC68xS/3SisYx/XxS/wBcv4E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6FbkrBAAAA2wAAAA8AAAAAAAAAAAAAAAAAnwIA&#10;AGRycy9kb3ducmV2LnhtbFBLBQYAAAAABAAEAPcAAACNAwAAAAA=&#10;">
                <v:imagedata r:id="rId10" o:title=""/>
              </v:shape>
              <v:shape id="Picture 94" o:spid="_x0000_s1034" type="#_x0000_t75" style="position:absolute;left:2400;top:11217;width:782;height:3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2Np7PGAAAA2wAAAA8AAABkcnMvZG93bnJldi54bWxEj9FqwkAURN8L/sNyhb7VTaQtGl1F1ELo&#10;i636AdfsNYlm78bs1iT9+m6h0MdhZs4w82VnKnGnxpWWFcSjCARxZnXJuYLj4e1pAsJ5ZI2VZVLQ&#10;k4PlYvAwx0Tblj/pvve5CBB2CSoovK8TKV1WkEE3sjVx8M62MeiDbHKpG2wD3FRyHEWv0mDJYaHA&#10;mtYFZdf9l1GQfpym7ftY3r6nL9vd5pL263jXK/U47FYzEJ46/x/+a6dawXMMv1/CD5CLH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jY2ns8YAAADbAAAADwAAAAAAAAAAAAAA&#10;AACfAgAAZHJzL2Rvd25yZXYueG1sUEsFBgAAAAAEAAQA9wAAAJIDAAAAAA==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w:drawing>
        <wp:anchor distT="0" distB="0" distL="0" distR="0" simplePos="0" relativeHeight="251649024" behindDoc="1" locked="0" layoutInCell="1" allowOverlap="1" wp14:anchorId="275E7032" wp14:editId="6D02F33F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22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2096" behindDoc="1" locked="0" layoutInCell="1" allowOverlap="1" wp14:anchorId="253AA3DC" wp14:editId="55ACFF05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23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6192" behindDoc="1" locked="0" layoutInCell="1" allowOverlap="1" wp14:anchorId="68C04352" wp14:editId="32E39F32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24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8240" behindDoc="1" locked="0" layoutInCell="1" allowOverlap="1" wp14:anchorId="615F050C" wp14:editId="15518CEE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25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9264" behindDoc="1" locked="0" layoutInCell="1" allowOverlap="1" wp14:anchorId="74984BB1" wp14:editId="119CBF36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2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60288" behindDoc="1" locked="0" layoutInCell="1" allowOverlap="1" wp14:anchorId="45604279" wp14:editId="18E2FD37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27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61312" behindDoc="1" locked="0" layoutInCell="1" allowOverlap="1" wp14:anchorId="5718F7FA" wp14:editId="73EE1938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8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8480" behindDoc="1" locked="0" layoutInCell="1" allowOverlap="1" wp14:anchorId="104A6CA9" wp14:editId="123757DA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5080" r="1905" b="0"/>
              <wp:wrapNone/>
              <wp:docPr id="32" name="Text Box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3F6459" w14:textId="77777777" w:rsidR="00E93DED" w:rsidRDefault="00E93DED" w:rsidP="003E7E98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4A6CA9" id="_x0000_t202" coordsize="21600,21600" o:spt="202" path="m,l,21600r21600,l21600,xe">
              <v:stroke joinstyle="miter"/>
              <v:path gradientshapeok="t" o:connecttype="rect"/>
            </v:shapetype>
            <v:shape id="Text Box 95" o:spid="_x0000_s1028" type="#_x0000_t202" style="position:absolute;margin-left:35pt;margin-top:558.4pt;width:57.85pt;height:14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" filled="f" stroked="f">
              <v:textbox inset="0,0,0,0">
                <w:txbxContent>
                  <w:p w14:paraId="243F6459" w14:textId="77777777" w:rsidR="00E93DED" w:rsidRDefault="00E93DED" w:rsidP="003E7E98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70321278" wp14:editId="4BFB8259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5715" t="3175" r="0" b="0"/>
              <wp:wrapNone/>
              <wp:docPr id="31" name="Text Box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A410ED" w14:textId="77777777" w:rsidR="00E93DED" w:rsidRDefault="00E93DED" w:rsidP="003E7E98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321278" id="Text Box 96" o:spid="_x0000_s1029" type="#_x0000_t202" style="position:absolute;margin-left:303.45pt;margin-top:559.25pt;width:70.75pt;height:14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" filled="f" stroked="f">
              <v:textbox inset="0,0,0,0">
                <w:txbxContent>
                  <w:p w14:paraId="33A410ED" w14:textId="77777777" w:rsidR="00E93DED" w:rsidRDefault="00E93DED" w:rsidP="003E7E98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1C97180" w14:textId="77777777" w:rsidR="00E93DED" w:rsidRPr="003E7E98" w:rsidRDefault="00E93DED" w:rsidP="003E7E9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A3465D" w14:textId="77777777" w:rsidR="00E93DED" w:rsidRDefault="00E93DED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46976" behindDoc="1" locked="0" layoutInCell="1" allowOverlap="1" wp14:anchorId="0AC47ACF" wp14:editId="2EA80EF2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4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00523927" wp14:editId="6D673B79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0" t="4445" r="7620" b="14605"/>
              <wp:wrapNone/>
              <wp:docPr id="30" name="AutoShape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D9DA8F6" id="AutoShape 65" o:spid="_x0000_s1026" style="position:absolute;margin-left:380.7pt;margin-top:577.35pt;width:39.7pt;height:3.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2C61748A" wp14:editId="31C0A36E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4445" t="3810" r="0" b="0"/>
              <wp:wrapNone/>
              <wp:docPr id="5" name="Group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7" name="AutoShape 67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Line 68"/>
                      <wps:cNvCnPr/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" name="Line 69"/>
                      <wps:cNvCnPr/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1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3" name="Picture 7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" name="Picture 7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" name="Picture 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" name="Picture 7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" name="Picture 7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601824F" id="Group 66" o:spid="_x0000_s1026" style="position:absolute;margin-left:94.35pt;margin-top:559.3pt;width:68.75pt;height:21.2pt;z-index:-251653120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">
              <v:shape id="AutoShape 67" o:spid="_x0000_s1027" style="position:absolute;left:1886;top:11185;width:519;height:424;visibility:visible;mso-wrap-style:square;v-text-anchor:top" coordsize="519,4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0U8cEA&#10;AADaAAAADwAAAGRycy9kb3ducmV2LnhtbESPQWuDQBSE74H+h+UVeotrQmnFZhUxCKY3k/b+4r6q&#10;xH0r7jax/z5bKPQ4zMw3zC5fzCiuNLvBsoJNFIMgbq0euFPwcarWCQjnkTWOlknBDznIs4fVDlNt&#10;b9zQ9eg7ESDsUlTQez+lUrq2J4MushNx8L7sbNAHOXdSz3gLcDPKbRy/SIMDh4UeJyp7ai/Hb6Pg&#10;vbJox33zmSxJeS67Q30upmelnh6X4g2Ep8X/h//atVbwCr9Xwg2Q2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idFPHBAAAA2gAAAA8AAAAAAAAAAAAAAAAAmAIAAGRycy9kb3du&#10;cmV2LnhtbFBLBQYAAAAABAAEAPUAAACGAwAAAAA=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68" o:spid="_x0000_s1028" style="position:absolute;visibility:visible;mso-wrap-style:square" from="2051,11186" to="2340,11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0Q/tsQAAADaAAAADwAAAGRycy9kb3ducmV2LnhtbESPT2vCQBTE7wW/w/KEXopubEup0VW0&#10;UOhF6r+Dx0f2NQnNvk13nzH99q5Q6HGYmd8w82XvGtVRiLVnA5NxBoq48Lbm0sDx8D56BRUF2WLj&#10;mQz8UoTlYnA3x9z6C++o20upEoRjjgYqkTbXOhYVOYxj3xIn78sHh5JkKLUNeElw1+jHLHvRDmtO&#10;CxW29FZR8b0/OwMPtg2f26fucN6s+9NGnqfr8CPG3A/71QyUUC//4b/2hzUwhduVdAP04go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RD+2xAAAANoAAAAPAAAAAAAAAAAA&#10;AAAAAKECAABkcnMvZG93bnJldi54bWxQSwUGAAAAAAQABAD5AAAAkgMAAAAA&#10;" strokecolor="#b385bb" strokeweight=".00764mm"/>
              <v:line id="Line 69" o:spid="_x0000_s1029" style="position:absolute;visibility:visible;mso-wrap-style:square" from="2339,11186" to="2340,11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cYQMsEAAADbAAAADwAAAGRycy9kb3ducmV2LnhtbERPTYvCMBC9L/gfwgh7W9PuQdZqFBGE&#10;Il62CuJtaMa22Exqkm27/36zIHibx/uc1WY0rejJ+caygnSWgCAurW64UnA+7T++QPiArLG1TAp+&#10;ycNmPXlbYabtwN/UF6ESMYR9hgrqELpMSl/WZNDPbEccuZt1BkOErpLa4RDDTSs/k2QuDTYcG2rs&#10;aFdTeS9+jILjtbm4w3YxPE55X9z2suzT/KjU+3TcLkEEGsNL/HTnOs5P4f+XeIBc/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RxhAywQAAANsAAAAPAAAAAAAAAAAAAAAA&#10;AKECAABkcnMvZG93bnJldi54bWxQSwUGAAAAAAQABAD5AAAAjwMAAAAA&#10;" strokecolor="#b385bb" strokeweight="58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0" o:spid="_x0000_s1030" type="#_x0000_t75" style="position:absolute;left:2021;top:11248;width:297;height:2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e1eQC/AAAA2wAAAA8AAABkcnMvZG93bnJldi54bWxET01rwkAQvRf8D8sIvdVdLSQhdRURhF4b&#10;W3KdZsckmJ2N2TXGf+8Khd7m8T5nvZ1sJ0YafOtYw3KhQBBXzrRca/g+Ht4yED4gG+wck4Y7edhu&#10;Zi9rzI278ReNRahFDGGfo4YmhD6X0lcNWfQL1xNH7uQGiyHCoZZmwFsMt51cKZVIiy3HhgZ72jdU&#10;nYur1ZBcRqrqNFXZ/rdUP+l5xaG0Wr/Op90HiEBT+Bf/uT9NnP8Oz1/iAXLz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HtXkAvwAAANsAAAAPAAAAAAAAAAAAAAAAAJ8CAABk&#10;cnMvZG93bnJldi54bWxQSwUGAAAAAAQABAD3AAAAiwMAAAAA&#10;">
                <v:imagedata r:id="rId7" o:title=""/>
              </v:shape>
              <v:shape id="Picture 71" o:spid="_x0000_s1031" type="#_x0000_t75" style="position:absolute;left:1951;top:11214;width:406;height:3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UQU8nCAAAA2wAAAA8AAABkcnMvZG93bnJldi54bWxET01rwkAQvQv9D8sUvJlNFaWkrlKKggcv&#10;WfXQ2zQ7TUKysyG7avTXdwuCt3m8z1muB9uKC/W+dqzgLUlBEBfO1FwqOB62k3cQPiAbbB2Tght5&#10;WK9eRkvMjLtyThcdShFD2GeooAqhy6T0RUUWfeI64sj9ut5iiLAvpenxGsNtK6dpupAWa44NFXb0&#10;VVHR6LNVMC9m+TDTt/1P/t00m9Neb+VdKzV+HT4/QAQawlP8cO9MnD+H/1/iAXL1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1EFPJwgAAANsAAAAPAAAAAAAAAAAAAAAAAJ8C&#10;AABkcnMvZG93bnJldi54bWxQSwUGAAAAAAQABAD3AAAAjgMAAAAA&#10;">
                <v:imagedata r:id="rId8" o:title=""/>
              </v:shape>
              <v:shape id="Picture 72" o:spid="_x0000_s1032" type="#_x0000_t75" style="position:absolute;left:2067;top:11276;width:215;height: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KJZPHEAAAA2wAAAA8AAABkcnMvZG93bnJldi54bWxET9tqwkAQfS/4D8sU+lLqxmC9pK4iloJQ&#10;ENSir0N2mizNzobsNol+vVso+DaHc53FqreVaKnxxrGC0TABQZw7bbhQ8HX8eJmB8AFZY+WYFFzI&#10;w2o5eFhgpl3He2oPoRAxhH2GCsoQ6kxKn5dk0Q9dTRy5b9dYDBE2hdQNdjHcVjJNkom0aDg2lFjT&#10;pqT85/BrFTxP56eunY23u7m97s+fJn03r6lST4/9+g1EoD7cxf/urY7zp/D3SzxALm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KJZPHEAAAA2wAAAA8AAAAAAAAAAAAAAAAA&#10;nwIAAGRycy9kb3ducmV2LnhtbFBLBQYAAAAABAAEAPcAAACQAwAAAAA=&#10;">
                <v:imagedata r:id="rId9" o:title=""/>
              </v:shape>
              <v:shape id="Picture 73" o:spid="_x0000_s1033" type="#_x0000_t75" style="position:absolute;left:3147;top:11459;width:114;height: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wM6MrDAAAA2wAAAA8AAABkcnMvZG93bnJldi54bWxET0uLwjAQvgv+hzCCF1lTPSy1axQRBEV2&#10;wcfCHodmbIvNpCSx1v31mwXB23x8z5kvO1OLlpyvLCuYjBMQxLnVFRcKzqfNWwrCB2SNtWVS8CAP&#10;y0W/N8dM2zsfqD2GQsQQ9hkqKENoMil9XpJBP7YNceQu1hkMEbpCaof3GG5qOU2Sd2mw4thQYkPr&#10;kvLr8WYUjOxp9yO3Lt096rb5+t1/f6b7iVLDQbf6ABGoCy/x073Vcf4M/n+JB8jF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7AzoysMAAADbAAAADwAAAAAAAAAAAAAAAACf&#10;AgAAZHJzL2Rvd25yZXYueG1sUEsFBgAAAAAEAAQA9wAAAI8DAAAAAA==&#10;">
                <v:imagedata r:id="rId10" o:title=""/>
              </v:shape>
              <v:shape id="Picture 74" o:spid="_x0000_s1034" type="#_x0000_t75" style="position:absolute;left:2400;top:11217;width:782;height:3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4kThXGAAAA2wAAAA8AAABkcnMvZG93bnJldi54bWxEj91qwkAUhO8LvsNyhN7VjYGWJnUVUQuh&#10;N/71AU6zp0k0ezZmtybp03eFgpfDzHzDzBa9qcWVWldZVjCdRCCIc6srLhR8Ht+fXkE4j6yxtkwK&#10;BnKwmI8eZphq2/GergdfiABhl6KC0vsmldLlJRl0E9sQB+/btgZ9kG0hdYtdgJtaxlH0Ig1WHBZK&#10;bGhVUn4+/BgF2e4r6T5ieflNnjfb9SkbVtPtoNTjuF++gfDU+3v4v51pBXECty/hB8j5H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riROFcYAAADbAAAADwAAAAAAAAAAAAAA&#10;AACfAgAAZHJzL2Rvd25yZXYueG1sUEsFBgAAAAAEAAQA9wAAAJIDAAAAAA==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w:drawing>
        <wp:anchor distT="0" distB="0" distL="0" distR="0" simplePos="0" relativeHeight="251648000" behindDoc="1" locked="0" layoutInCell="1" allowOverlap="1" wp14:anchorId="464A8FDF" wp14:editId="357E40D8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8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0048" behindDoc="1" locked="0" layoutInCell="1" allowOverlap="1" wp14:anchorId="478A6859" wp14:editId="23D1FBEB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10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1072" behindDoc="1" locked="0" layoutInCell="1" allowOverlap="1" wp14:anchorId="49BA3B31" wp14:editId="087D91F5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12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3120" behindDoc="1" locked="0" layoutInCell="1" allowOverlap="1" wp14:anchorId="54551E99" wp14:editId="6083AF11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14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4144" behindDoc="1" locked="0" layoutInCell="1" allowOverlap="1" wp14:anchorId="36E01710" wp14:editId="4DE18C44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1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5168" behindDoc="1" locked="0" layoutInCell="1" allowOverlap="1" wp14:anchorId="60CEE32B" wp14:editId="7BEDD9FC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18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57216" behindDoc="1" locked="0" layoutInCell="1" allowOverlap="1" wp14:anchorId="6ED091EE" wp14:editId="527B3B31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0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5C9A97A6" wp14:editId="31B894C5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5080" r="1905" b="0"/>
              <wp:wrapNone/>
              <wp:docPr id="2" name="Text 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28823F" w14:textId="77777777" w:rsidR="00E93DED" w:rsidRDefault="00E93DED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9A97A6" id="_x0000_t202" coordsize="21600,21600" o:spt="202" path="m,l,21600r21600,l21600,xe">
              <v:stroke joinstyle="miter"/>
              <v:path gradientshapeok="t" o:connecttype="rect"/>
            </v:shapetype>
            <v:shape id="Text Box 75" o:spid="_x0000_s1030" type="#_x0000_t202" style="position:absolute;margin-left:35pt;margin-top:558.4pt;width:57.85pt;height:14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" filled="f" stroked="f">
              <v:textbox inset="0,0,0,0">
                <w:txbxContent>
                  <w:p w14:paraId="4528823F" w14:textId="77777777" w:rsidR="00E93DED" w:rsidRDefault="00E93DED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1301EC3" wp14:editId="7E18E678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5715" t="3175" r="0" b="0"/>
              <wp:wrapNone/>
              <wp:docPr id="1" name="Text Box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CEB0AD" w14:textId="77777777" w:rsidR="00E93DED" w:rsidRDefault="00E93DED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1301EC3" id="Text Box 76" o:spid="_x0000_s1031" type="#_x0000_t202" style="position:absolute;margin-left:303.45pt;margin-top:559.25pt;width:70.75pt;height:14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" filled="f" stroked="f">
              <v:textbox inset="0,0,0,0">
                <w:txbxContent>
                  <w:p w14:paraId="75CEB0AD" w14:textId="77777777" w:rsidR="00E93DED" w:rsidRDefault="00E93DED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121FE6" w14:textId="77777777" w:rsidR="00E93DED" w:rsidRDefault="00E93DED">
      <w:r>
        <w:separator/>
      </w:r>
    </w:p>
  </w:footnote>
  <w:footnote w:type="continuationSeparator" w:id="0">
    <w:p w14:paraId="0839C8DD" w14:textId="77777777" w:rsidR="00E93DED" w:rsidRDefault="00E93D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06CDB"/>
    <w:multiLevelType w:val="hybridMultilevel"/>
    <w:tmpl w:val="79567774"/>
    <w:lvl w:ilvl="0" w:tplc="57C46322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4B7BF7"/>
    <w:multiLevelType w:val="hybridMultilevel"/>
    <w:tmpl w:val="F89864AC"/>
    <w:lvl w:ilvl="0" w:tplc="846EF3BA">
      <w:numFmt w:val="bullet"/>
      <w:lvlText w:val="•"/>
      <w:lvlJc w:val="left"/>
      <w:pPr>
        <w:ind w:left="460" w:hanging="360"/>
      </w:pPr>
      <w:rPr>
        <w:rFonts w:ascii="Calibri" w:eastAsia="Calibri" w:hAnsi="Calibri" w:cs="Calibri" w:hint="default"/>
        <w:color w:val="231F20"/>
        <w:spacing w:val="-6"/>
        <w:w w:val="97"/>
        <w:sz w:val="24"/>
        <w:szCs w:val="24"/>
      </w:rPr>
    </w:lvl>
    <w:lvl w:ilvl="1" w:tplc="B5B8DF7E">
      <w:numFmt w:val="bullet"/>
      <w:lvlText w:val="•"/>
      <w:lvlJc w:val="left"/>
      <w:pPr>
        <w:ind w:left="1961" w:hanging="360"/>
      </w:pPr>
      <w:rPr>
        <w:rFonts w:hint="default"/>
      </w:rPr>
    </w:lvl>
    <w:lvl w:ilvl="2" w:tplc="9152A3C4">
      <w:numFmt w:val="bullet"/>
      <w:lvlText w:val="•"/>
      <w:lvlJc w:val="left"/>
      <w:pPr>
        <w:ind w:left="3463" w:hanging="360"/>
      </w:pPr>
      <w:rPr>
        <w:rFonts w:hint="default"/>
      </w:rPr>
    </w:lvl>
    <w:lvl w:ilvl="3" w:tplc="18EC56EC">
      <w:numFmt w:val="bullet"/>
      <w:lvlText w:val="•"/>
      <w:lvlJc w:val="left"/>
      <w:pPr>
        <w:ind w:left="4965" w:hanging="360"/>
      </w:pPr>
      <w:rPr>
        <w:rFonts w:hint="default"/>
      </w:rPr>
    </w:lvl>
    <w:lvl w:ilvl="4" w:tplc="2A3ED0F2">
      <w:numFmt w:val="bullet"/>
      <w:lvlText w:val="•"/>
      <w:lvlJc w:val="left"/>
      <w:pPr>
        <w:ind w:left="6467" w:hanging="360"/>
      </w:pPr>
      <w:rPr>
        <w:rFonts w:hint="default"/>
      </w:rPr>
    </w:lvl>
    <w:lvl w:ilvl="5" w:tplc="6DF26896">
      <w:numFmt w:val="bullet"/>
      <w:lvlText w:val="•"/>
      <w:lvlJc w:val="left"/>
      <w:pPr>
        <w:ind w:left="7968" w:hanging="360"/>
      </w:pPr>
      <w:rPr>
        <w:rFonts w:hint="default"/>
      </w:rPr>
    </w:lvl>
    <w:lvl w:ilvl="6" w:tplc="A724920C">
      <w:numFmt w:val="bullet"/>
      <w:lvlText w:val="•"/>
      <w:lvlJc w:val="left"/>
      <w:pPr>
        <w:ind w:left="9470" w:hanging="360"/>
      </w:pPr>
      <w:rPr>
        <w:rFonts w:hint="default"/>
      </w:rPr>
    </w:lvl>
    <w:lvl w:ilvl="7" w:tplc="704474F2">
      <w:numFmt w:val="bullet"/>
      <w:lvlText w:val="•"/>
      <w:lvlJc w:val="left"/>
      <w:pPr>
        <w:ind w:left="10972" w:hanging="360"/>
      </w:pPr>
      <w:rPr>
        <w:rFonts w:hint="default"/>
      </w:rPr>
    </w:lvl>
    <w:lvl w:ilvl="8" w:tplc="C6AAFA48">
      <w:numFmt w:val="bullet"/>
      <w:lvlText w:val="•"/>
      <w:lvlJc w:val="left"/>
      <w:pPr>
        <w:ind w:left="12474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40A"/>
    <w:rsid w:val="000042F0"/>
    <w:rsid w:val="00057695"/>
    <w:rsid w:val="00067FD9"/>
    <w:rsid w:val="00086782"/>
    <w:rsid w:val="000953A6"/>
    <w:rsid w:val="000C1C40"/>
    <w:rsid w:val="001016E6"/>
    <w:rsid w:val="00110B54"/>
    <w:rsid w:val="001F4450"/>
    <w:rsid w:val="001F4717"/>
    <w:rsid w:val="002006C4"/>
    <w:rsid w:val="00213832"/>
    <w:rsid w:val="0026379F"/>
    <w:rsid w:val="002D009F"/>
    <w:rsid w:val="003074D1"/>
    <w:rsid w:val="00333B9B"/>
    <w:rsid w:val="00364DA5"/>
    <w:rsid w:val="003E7E98"/>
    <w:rsid w:val="00434D0D"/>
    <w:rsid w:val="004B5B38"/>
    <w:rsid w:val="005252DD"/>
    <w:rsid w:val="00541D87"/>
    <w:rsid w:val="00634C1B"/>
    <w:rsid w:val="0067046A"/>
    <w:rsid w:val="006960F1"/>
    <w:rsid w:val="00750D9E"/>
    <w:rsid w:val="007527AF"/>
    <w:rsid w:val="007D4589"/>
    <w:rsid w:val="00812864"/>
    <w:rsid w:val="008C7DBE"/>
    <w:rsid w:val="008D0A90"/>
    <w:rsid w:val="00915A44"/>
    <w:rsid w:val="009319DC"/>
    <w:rsid w:val="009A292D"/>
    <w:rsid w:val="00A0110F"/>
    <w:rsid w:val="00A32B25"/>
    <w:rsid w:val="00A7080A"/>
    <w:rsid w:val="00AB3EED"/>
    <w:rsid w:val="00B501A8"/>
    <w:rsid w:val="00B63DA4"/>
    <w:rsid w:val="00BB1E0E"/>
    <w:rsid w:val="00C2051F"/>
    <w:rsid w:val="00C53B03"/>
    <w:rsid w:val="00C66DF9"/>
    <w:rsid w:val="00C7240A"/>
    <w:rsid w:val="00CB6645"/>
    <w:rsid w:val="00CC6EBF"/>
    <w:rsid w:val="00DA30EE"/>
    <w:rsid w:val="00E93DED"/>
    <w:rsid w:val="00EC1E18"/>
    <w:rsid w:val="00EF53A0"/>
    <w:rsid w:val="00F02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0063FB54"/>
  <w15:docId w15:val="{C7670140-0573-4E4D-98E8-EF4CE0DAB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spacing w:before="123"/>
      <w:ind w:right="117"/>
      <w:jc w:val="right"/>
      <w:outlineLvl w:val="0"/>
    </w:pPr>
    <w:rPr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46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2B25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2B25"/>
    <w:rPr>
      <w:rFonts w:ascii="Calibri" w:eastAsia="Calibri" w:hAnsi="Calibri" w:cs="Calibri"/>
    </w:rPr>
  </w:style>
  <w:style w:type="character" w:styleId="Hyperlink">
    <w:name w:val="Hyperlink"/>
    <w:basedOn w:val="DefaultParagraphFont"/>
    <w:uiPriority w:val="99"/>
    <w:unhideWhenUsed/>
    <w:rsid w:val="005252D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F53A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jpe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jpe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2095</Words>
  <Characters>11948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Sophie Cooke</cp:lastModifiedBy>
  <cp:revision>2</cp:revision>
  <cp:lastPrinted>2018-03-30T20:13:00Z</cp:lastPrinted>
  <dcterms:created xsi:type="dcterms:W3CDTF">2018-04-18T11:51:00Z</dcterms:created>
  <dcterms:modified xsi:type="dcterms:W3CDTF">2018-04-18T11:51:00Z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2017-10-20T00:00:00Z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2017-10-20T00:00:00Z</vt:filetime>
  </property>
</Properties>
</file>