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DDB3A" w14:textId="1F38C62B" w:rsidR="00C2051F" w:rsidRPr="00CC6EBF" w:rsidRDefault="00CC6EBF" w:rsidP="00CC6EBF">
      <w:pPr>
        <w:pStyle w:val="BodyText"/>
        <w:ind w:left="120" w:right="-4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94B1385" wp14:editId="6AA3900F">
                <wp:extent cx="9829800" cy="546439"/>
                <wp:effectExtent l="0" t="0" r="0" b="1270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0" cy="546439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45B3E" w14:textId="77777777" w:rsidR="00231D50" w:rsidRDefault="00231D50" w:rsidP="00CC6EB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4B1385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774pt;height: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e4MwIAACsEAAAOAAAAZHJzL2Uyb0RvYy54bWysU9tu2zAMfR+wfxD0nthxnTQ24hRNggwD&#10;ugvQ7gNkWb5gtqhJSuxs2L+PkuO2296GvQiUSB6S51Cbu6FryVlo04DM6GIeUiIkh6KRVUa/PB1n&#10;a0qMZbJgLUiR0Ysw9G779s2mV6mIoIa2EJogiDRprzJaW6vSIDC8Fh0zc1BCorME3TGLV10FhWY9&#10;ondtEIXhKuhBF0oDF8bg62F00q3HL0vB7aeyNMKSNqPYm/Wn9mfuzmC7YWmlmaobfm2D/UMXHWsk&#10;Fn2GOjDLyEk3f0F1DddgoLRzDl0AZdlw4WfAaRbhH9M81kwJPwuSY9QzTeb/wfKP58+aNEVG4yUl&#10;knWo0ZMYLNnBQG48P70yKYY9Kgy0A76jzn5Wox6AfzVEwr5mshL3WkNfC1ZgfwvHbPAq1SliUuNA&#10;8v4DFFiHnSx4oKHUnSMP6SCIjjpdnrVxvXB8TNZRsg7RxdG3jFfxTeJLsHTKVtrYdwI64oyMatTe&#10;o7Pzg7GuG5ZOIa6YgbYpjk3b+ouu8n2ryZnhnkS7JNrtr+i/hbXSBUtwaSPi+IJNYg3nc+163X8k&#10;iygOd1EyO67Wt7O4jJez5DZcz8JFsktWYZzEh+PPa5Ep3xPmOBrZskM+YBlHXA7FBanTMG4w/jg0&#10;atDfKelxezNqvp2YFpS07yXS71Z9MvRk5JPBJMfUjFpKRnNvxy9xUrqpakQeBZZwjxKVjWfvpYur&#10;sLiRntTr73Er//ruo17++PYXAAAA//8DAFBLAwQUAAYACAAAACEAuHadUNcAAAAFAQAADwAAAGRy&#10;cy9kb3ducmV2LnhtbEyPzU7DMBCE70i8g7VI3KhTRKsoZFMhJOiZ8HPexNskEK9D7Lbm7XG50MtI&#10;o1nNfFtuoh3VgWc/OEFYLjJQLK0zg3QIb69PNzkoH0gMjU4Y4Yc9bKrLi5IK447ywoc6dCqViC8I&#10;oQ9hKrT2bc+W/MJNLCnbudlSSHbutJnpmMrtqG+zbK0tDZIWepr4sef2q95bBI71lnYfsZHP7YqH&#10;7/f82YlHvL6KD/egAsfwfwwn/IQOVWJq3F6MVyNCeiT86Slb3eXJNwj5egm6KvU5ffULAAD//wMA&#10;UEsBAi0AFAAGAAgAAAAhALaDOJL+AAAA4QEAABMAAAAAAAAAAAAAAAAAAAAAAFtDb250ZW50X1R5&#10;cGVzXS54bWxQSwECLQAUAAYACAAAACEAOP0h/9YAAACUAQAACwAAAAAAAAAAAAAAAAAvAQAAX3Jl&#10;bHMvLnJlbHNQSwECLQAUAAYACAAAACEA5UPXuDMCAAArBAAADgAAAAAAAAAAAAAAAAAuAgAAZHJz&#10;L2Uyb0RvYy54bWxQSwECLQAUAAYACAAAACEAuHadUNcAAAAFAQAADwAAAAAAAAAAAAAAAACNBAAA&#10;ZHJzL2Rvd25yZXYueG1sUEsFBgAAAAAEAAQA8wAAAJEFAAAAAA==&#10;" fillcolor="#2b92bc" stroked="f">
                <v:textbox inset="0,0,0,0">
                  <w:txbxContent>
                    <w:p w14:paraId="3A745B3E" w14:textId="77777777" w:rsidR="00231D50" w:rsidRDefault="00231D50" w:rsidP="00CC6EB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364DA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EF78CE4" wp14:editId="69E4C0D2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11430" b="15240"/>
                <wp:wrapNone/>
                <wp:docPr id="1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35CBC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jUFzgIAAGYGAAAOAAAAZHJzL2Uyb0RvYy54bWysVduO0zAQfUfiHyw/grq5kF5Sbbrai4qQ&#10;Flhpywe4jtNEOLax3aYL4t8ZO3HbvWglEC+pnTk5nnPGMz2/2Lcc7Zg2jRQFTs5ijJigsmzEpsDf&#10;VsvRDCNjiSgJl4IV+IEZfLF4++a8U3OWylrykmkEJMLMO1Xg2lo1jyJDa9YScyYVExCspG6Jha3e&#10;RKUmHbC3PErjeBJ1UpdKS8qMgbc3fRAvPH9VMWq/VpVhFvECQ27WP7V/rt0zWpyT+UYTVTd0SIP8&#10;QxYtaQQceqC6IZagrW6eUbUN1dLIyp5R2UayqhrKvAZQk8RP1NzXRDGvBcwx6mCT+X+09MvuTqOm&#10;hNphJEgLJVpqxpzhKJ06ezpl5oC6V3faCTTqVtLvBgLRo4jbGMCgdfdZlkBDtlZ6S/aVbt2XIBbt&#10;vfMPB+fZ3iIKL5N0CtWhEBhPZvnE1yUi8/Ap3Rr7kUlPQ3a3xvZlK2HlTS+H1FdAUrUcKvh+hGKU&#10;TJIJmqahygcUSO1R76IeUyM4dLgLB1QaUJ4LaF6i+hBAQOUgLzJlAfRqVuOAepYVOLEJWkkd5NO9&#10;GPTDChHXcLE3XElzNHqVOF3AACDn1avYD3+BHZ9ie/4hHQ1d97TfNEbQb+veY0WsU+HScUtUF9j5&#10;7/at3LGV9BF7FDFUB045xrl4jgv3JsTCr3qRK0Qpl4b1Jrl0vFuHFJ2yk9tnJG/KZcO5S9Hozfqa&#10;a7QjbrrE4+llSOARjHvjhXSf9cf0b+DyDy64NvDT4leepFl8leaj5WQ2HWVVNh7l03g2ipP8Cvoi&#10;y7Ob5e/B+fC9b0TXe32zrmX5AH2oZT/sYDjDopb6J0YdDLoCmx9bohlG/JOASZInWeYmo99kY9cu&#10;SJ9G1qcRIihQFdhiuHFueW37abpVutnUcFLi6yjkJfR/1bhO9fn1WQ0bGGbe5WHwuml5uveo49/D&#10;4g8AAAD//wMAUEsDBBQABgAIAAAAIQAaSIEx3gAAAAgBAAAPAAAAZHJzL2Rvd25yZXYueG1sTI9L&#10;T8MwEITvSPwHa5G4UadBSkuIU6Ei4MQrLQdubrx5iHgdxU4T+PUsEhKcVqMZzX6TbWbbiSMOvnWk&#10;YLmIQCCVzrRUK9jv7i7WIHzQZHTnCBV8oodNfnqS6dS4iV7xWIRacAn5VCtoQuhTKX3ZoNV+4Xok&#10;9io3WB1YDrU0g5643HYyjqJEWt0Sf2h0j9sGy49itAq+Jv+8fVlfRW/VY3HfPN1eju/Vg1LnZ/PN&#10;NYiAc/gLww8+o0POTAc3kvGiU7CKeUr4veyv4hjEgXPJMgGZZ/L/gPwbAAD//wMAUEsBAi0AFAAG&#10;AAgAAAAhALaDOJL+AAAA4QEAABMAAAAAAAAAAAAAAAAAAAAAAFtDb250ZW50X1R5cGVzXS54bWxQ&#10;SwECLQAUAAYACAAAACEAOP0h/9YAAACUAQAACwAAAAAAAAAAAAAAAAAvAQAAX3JlbHMvLnJlbHNQ&#10;SwECLQAUAAYACAAAACEAjjo1Bc4CAABmBgAADgAAAAAAAAAAAAAAAAAuAgAAZHJzL2Uyb0RvYy54&#10;bWxQSwECLQAUAAYACAAAACEAGkiBMd4AAAAIAQAADwAAAAAAAAAAAAAAAAAoBQAAZHJzL2Rvd25y&#10;ZXYueG1sUEsFBgAAAAAEAAQA8wAAADM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3A86AD43" w14:textId="77777777" w:rsidTr="00EF53A0">
        <w:trPr>
          <w:trHeight w:val="480"/>
        </w:trPr>
        <w:tc>
          <w:tcPr>
            <w:tcW w:w="7700" w:type="dxa"/>
          </w:tcPr>
          <w:p w14:paraId="0C702800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14:paraId="45BB3901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24A23020" w14:textId="77777777" w:rsidTr="001F4450">
        <w:trPr>
          <w:trHeight w:val="2394"/>
        </w:trPr>
        <w:tc>
          <w:tcPr>
            <w:tcW w:w="7700" w:type="dxa"/>
          </w:tcPr>
          <w:p w14:paraId="05AC93D4" w14:textId="44544065" w:rsidR="00C2051F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All of Year </w:t>
            </w:r>
            <w:r w:rsidR="0024440C">
              <w:rPr>
                <w:rFonts w:ascii="Times New Roman"/>
                <w:sz w:val="24"/>
              </w:rPr>
              <w:t xml:space="preserve">4,5 and </w:t>
            </w:r>
            <w:r>
              <w:rPr>
                <w:rFonts w:ascii="Times New Roman"/>
                <w:sz w:val="24"/>
              </w:rPr>
              <w:t>6 have met and gone beyond the statutory requirements for swimming.</w:t>
            </w:r>
          </w:p>
          <w:p w14:paraId="48AFE3E9" w14:textId="7777777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offered a wide range of sporting opportunities within the curriculum.</w:t>
            </w:r>
          </w:p>
          <w:p w14:paraId="6E1DF73C" w14:textId="36B7EC75" w:rsidR="0024440C" w:rsidRDefault="0024440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of Year 4</w:t>
            </w:r>
            <w:proofErr w:type="gramStart"/>
            <w:r>
              <w:rPr>
                <w:rFonts w:ascii="Times New Roman"/>
                <w:sz w:val="24"/>
              </w:rPr>
              <w:t>,5</w:t>
            </w:r>
            <w:proofErr w:type="gramEnd"/>
            <w:r>
              <w:rPr>
                <w:rFonts w:ascii="Times New Roman"/>
                <w:sz w:val="24"/>
              </w:rPr>
              <w:t xml:space="preserve"> and 6 pupils are able to perform safe self rescue.</w:t>
            </w:r>
          </w:p>
          <w:p w14:paraId="5BB1AB45" w14:textId="07A7850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78" w:type="dxa"/>
          </w:tcPr>
          <w:p w14:paraId="4A045E4B" w14:textId="121ED814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D1CFD09" w14:textId="77777777" w:rsidR="00C2051F" w:rsidRDefault="00C2051F" w:rsidP="00C2051F">
      <w:pPr>
        <w:pStyle w:val="BodyText"/>
        <w:rPr>
          <w:sz w:val="20"/>
        </w:rPr>
      </w:pPr>
    </w:p>
    <w:p w14:paraId="5C243210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1A4373B6" w14:textId="77777777" w:rsidTr="00EF53A0">
        <w:trPr>
          <w:trHeight w:val="400"/>
        </w:trPr>
        <w:tc>
          <w:tcPr>
            <w:tcW w:w="11634" w:type="dxa"/>
          </w:tcPr>
          <w:p w14:paraId="73A169F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126A7CD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14:paraId="521514A4" w14:textId="77777777" w:rsidTr="00EF53A0">
        <w:trPr>
          <w:trHeight w:val="1100"/>
        </w:trPr>
        <w:tc>
          <w:tcPr>
            <w:tcW w:w="11634" w:type="dxa"/>
          </w:tcPr>
          <w:p w14:paraId="28BAC46B" w14:textId="77777777"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200DF24C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235F35F4" w14:textId="77777777" w:rsidTr="00EF53A0">
        <w:trPr>
          <w:trHeight w:val="1280"/>
        </w:trPr>
        <w:tc>
          <w:tcPr>
            <w:tcW w:w="11634" w:type="dxa"/>
          </w:tcPr>
          <w:p w14:paraId="0DC5B8EA" w14:textId="77777777"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75539A9B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439E5599" w14:textId="77777777" w:rsidTr="00EF53A0">
        <w:trPr>
          <w:trHeight w:val="1200"/>
        </w:trPr>
        <w:tc>
          <w:tcPr>
            <w:tcW w:w="11634" w:type="dxa"/>
          </w:tcPr>
          <w:p w14:paraId="16A59F0B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48F70C0F" w14:textId="77777777" w:rsidR="00C2051F" w:rsidRDefault="00086782" w:rsidP="00EF53A0">
            <w:pPr>
              <w:pStyle w:val="TableParagraph"/>
              <w:spacing w:before="17"/>
              <w:ind w:left="70"/>
              <w:rPr>
                <w:color w:val="231F20"/>
              </w:rPr>
            </w:pPr>
            <w:r w:rsidRPr="002D009F">
              <w:rPr>
                <w:color w:val="231F20"/>
              </w:rPr>
              <w:t>0</w:t>
            </w:r>
            <w:r w:rsidR="00C2051F" w:rsidRPr="002D009F">
              <w:rPr>
                <w:color w:val="231F20"/>
              </w:rPr>
              <w:t>%</w:t>
            </w:r>
            <w:r w:rsidRPr="002D009F">
              <w:rPr>
                <w:color w:val="231F20"/>
              </w:rPr>
              <w:t>. Year 4 and Year 5 have been trained in safe self-rescue this year. This is something we hope to provide for Year 6 in the summer term.</w:t>
            </w:r>
            <w:r w:rsidR="00812864">
              <w:rPr>
                <w:color w:val="231F20"/>
              </w:rPr>
              <w:t xml:space="preserve"> (40% estimated)</w:t>
            </w:r>
            <w:r w:rsidR="0024440C">
              <w:rPr>
                <w:color w:val="231F20"/>
              </w:rPr>
              <w:t>.</w:t>
            </w:r>
          </w:p>
          <w:p w14:paraId="6AD334D2" w14:textId="6B1B6F6E" w:rsidR="0024440C" w:rsidRPr="0024440C" w:rsidRDefault="0024440C" w:rsidP="0024440C">
            <w:pPr>
              <w:pStyle w:val="TableParagraph"/>
              <w:spacing w:before="17"/>
              <w:ind w:left="70"/>
              <w:rPr>
                <w:color w:val="FF0000"/>
              </w:rPr>
            </w:pPr>
            <w:r w:rsidRPr="0024440C">
              <w:rPr>
                <w:color w:val="FF0000"/>
              </w:rPr>
              <w:t>100% of Year 6</w:t>
            </w:r>
            <w:r>
              <w:rPr>
                <w:color w:val="FF0000"/>
              </w:rPr>
              <w:t xml:space="preserve"> and Year 5</w:t>
            </w:r>
            <w:r w:rsidRPr="0024440C">
              <w:rPr>
                <w:color w:val="FF0000"/>
              </w:rPr>
              <w:t xml:space="preserve"> now trained in safe self-rescue</w:t>
            </w:r>
            <w:r>
              <w:rPr>
                <w:color w:val="FF0000"/>
              </w:rPr>
              <w:t>. Year 4 training to happen in November.</w:t>
            </w:r>
          </w:p>
        </w:tc>
      </w:tr>
      <w:tr w:rsidR="00C2051F" w14:paraId="433B114C" w14:textId="77777777" w:rsidTr="00EF53A0">
        <w:trPr>
          <w:trHeight w:val="1220"/>
        </w:trPr>
        <w:tc>
          <w:tcPr>
            <w:tcW w:w="11634" w:type="dxa"/>
          </w:tcPr>
          <w:p w14:paraId="2C46AB6B" w14:textId="48968732" w:rsidR="00C2051F" w:rsidRDefault="00C2051F" w:rsidP="00EF53A0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2E2B03BC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No</w:t>
            </w:r>
          </w:p>
        </w:tc>
      </w:tr>
      <w:tr w:rsidR="00C2051F" w14:paraId="2068E9A2" w14:textId="77777777" w:rsidTr="00EF53A0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4C136DD2" w14:textId="77777777" w:rsidR="00C2051F" w:rsidRDefault="00C2051F" w:rsidP="00EF53A0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73D7A53E" w14:textId="77777777" w:rsidR="001F4450" w:rsidRDefault="001F4450" w:rsidP="001F4450">
      <w:pPr>
        <w:rPr>
          <w:rFonts w:ascii="Times New Roman"/>
          <w:sz w:val="6"/>
        </w:rPr>
      </w:pPr>
    </w:p>
    <w:p w14:paraId="32EB40F9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7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06285745" w14:textId="77777777" w:rsidR="00C2051F" w:rsidRDefault="00364DA5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E6B10C3" wp14:editId="1C6EFB7C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11430" b="10795"/>
                <wp:wrapNone/>
                <wp:docPr id="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063F3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Vx1AIAAGwGAAAOAAAAZHJzL2Uyb0RvYy54bWysVduO2yAQfa/Uf0A8tsr6EieOo3VWe1Gq&#10;Stt2pU0/gGAcW7WBAomzW/XfO2CTZC9aqVVfMDCHw8wZZnx+sW8btGNK14LnODoLMWKciqLmmxx/&#10;Xy1HM4y0IbwgjeAsxw9M44vF+3fnnZyzWFSiKZhCQML1vJM5royR8yDQtGIt0WdCMg7GUqiWGFiq&#10;TVAo0gF72wRxGE6DTqhCKkGZ1rB70xvxwvGXJaPmW1lqZlCTY/DNuFG5cW3HYHFO5htFZFXTwQ3y&#10;D160pOZw6YHqhhiCtqp+QdXWVAktSnNGRRuIsqwpczFANFH4LJr7ikjmYgFxtDzIpP8fLf26u1Oo&#10;LnI8xoiTFlK0VIxZwVE8s/J0Us8BdS/vlA1Qy1tBf2gwBE8sdqEBg9bdF1EADdka4STZl6q1JyFY&#10;tHfKPxyUZ3uDKGxGcQrZoWBI03EydnkJyNwfpVttPjHhaMjuVps+bQXMnOjF4PoKSMq2gQx+HKEQ&#10;RdNkjJJ4MmT5gIo86kPQYyoUxZGLFjJ4gMUe5siA5zUukK2/Ebgs5HWqxKPe9GviUS/9AjE2PlxS&#10;eQXong8SwAwRW3Oh01wKfdR6FVkBgAFAVq43seO/wDphPW//HdxRUHjPS05hBCW37pMhibFRWHfs&#10;FFX2DUAK7EYrdmwlnMkco/AZgnuOgIa/BPrH423+K18n82baCM16naxHTrCDlza4kzeoRVMXy7pp&#10;rJNabdbXjUI7YntMOEkvvQdPYI3Tngt7rL+m34ESGISwxeB6xq8sipPwKs5Gy+ksHSVlMhllaTgb&#10;hVF2lU3DJEtulr+HRPnzrhxtBfYluxbFA1SjEn3LgxYNk0qoR4w6aHc51j+3RDGMms8c+kkWJYnt&#10;j26RTNIYFurUsj61EE6BKscGw6Oz02vT99StVPWmgpsil0kuLqELlLWtV+df79WwgJbmVB7ar+2Z&#10;p2uHOv4kFn8AAAD//wMAUEsDBBQABgAIAAAAIQB8hcbI2gAAAAQBAAAPAAAAZHJzL2Rvd25yZXYu&#10;eG1sTI/BTsMwEETvSPyDtUjcqEMoURviVAgJgbggClKvbryN08bryHZb8/csJziOZnbmbbPKbhQn&#10;DHHwpOB2VoBA6rwZqFfw9fl8swARkyajR0+o4BsjrNrLi0bXxp/pA0/r1AsuoVhrBTalqZYydhad&#10;jjM/IbG388HpxDL00gR95nI3yrIoKun0QLxg9YRPFrvD+ugYI03Tfhfe3nGZX2yuNub1sF8qdX2V&#10;Hx9AJMzpLwy/+HwDLTNt/ZFMFKMCfiQpmJf3INgtQWw5U83vQLaN/A/f/gAAAP//AwBQSwECLQAU&#10;AAYACAAAACEAtoM4kv4AAADhAQAAEwAAAAAAAAAAAAAAAAAAAAAAW0NvbnRlbnRfVHlwZXNdLnht&#10;bFBLAQItABQABgAIAAAAIQA4/SH/1gAAAJQBAAALAAAAAAAAAAAAAAAAAC8BAABfcmVscy8ucmVs&#10;c1BLAQItABQABgAIAAAAIQDcUPVx1AIAAGwGAAAOAAAAAAAAAAAAAAAAAC4CAABkcnMvZTJvRG9j&#10;LnhtbFBLAQItABQABgAIAAAAIQB8hcbI2gAAAAQBAAAPAAAAAAAAAAAAAAAAAC4FAABkcnMvZG93&#10;bnJldi54bWxQSwUGAAAAAAQABADzAAAANQ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8B27439" wp14:editId="2121A70B">
                <wp:extent cx="7074535" cy="777240"/>
                <wp:effectExtent l="0" t="0" r="0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EC599" w14:textId="77777777" w:rsidR="00231D50" w:rsidRDefault="00231D50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7F1F51F9" w14:textId="77777777" w:rsidR="00231D50" w:rsidRDefault="00231D50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B27439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WhSNAIAADIEAAAOAAAAZHJzL2Uyb0RvYy54bWysU9uO2jAQfa/Uf7D8DgnZQEhEWC0gqkrb&#10;i7TbDzCOQ6ImHtc2JLTqv3fsEHa1fav6Yo3tmeMz54xX933bkLPQpgaZ09k0pERIDkUtjzn99ryf&#10;LCkxlsmCNSBFTi/C0Pv1+3erTmUiggqaQmiCINJkncppZa3KgsDwSrTMTEEJiZcl6JZZ3OpjUGjW&#10;IXrbBFEYLoIOdKE0cGEMnu6GS7r2+GUpuP1SlkZY0uQUuVm/ar8e3BqsVyw7aqaqml9psH9g0bJa&#10;4qM3qB2zjJx0/RdUW3MNBko75dAGUJY1F74H7GYWvunmqWJK+F5QHKNuMpn/B8s/n79qUhc5je8o&#10;kaxFj55Fb8kGehKlTp9OmQzTnhQm2h7P0Wffq1GPwL8bImFbMXkUD1pDVwlWIL+ZqwxelQ44xoEc&#10;uk9Q4DvsZMED9aVunXgoB0F09Oly88Zx4XiYhEk8v5tTwvEuSZIo9uYFLBurlTb2g4CWuCCnGr33&#10;6Oz8aKxjw7IxxT1moKmLfd00fqOPh22jyZnhnESbNNpsfQNv0hrpkiW4sgFxOEGS+Ia7c3S977/S&#10;GVLcROlkv1gmk7iM55M0CZeTcJZu0kUYp/Fu//v6yFjvBXMaDWrZ/tB7b7yaTswDFBdUUMMwyPjx&#10;MKhA/6SkwyHOqflxYlpQ0nyU6IKb+DHQY3AYAyY5lubUUjKEWzv8jJPS9bFC5MFnCQ/oVFl7EV9Y&#10;XP3FwfTaXj+Rm/zXe5/18tXXfwAAAP//AwBQSwMEFAAGAAgAAAAhABvEnSnZAAAABgEAAA8AAABk&#10;cnMvZG93bnJldi54bWxMj81uwjAQhO+VeAdrkXorTiJaoTQOQkgt56Y/5028JCnxOsQG3Lev6aVc&#10;VrOa1cy3xTqYQZxpcr1lBekiAUHcWN1zq+Dj/eVhBcJ5ZI2DZVLwQw7W5eyuwFzbC7/RufKtiCHs&#10;clTQeT/mUrqmI4NuYUfi6O3tZNDHdWqlnvASw80gsyR5kgZ7jg0djrTtqDlUJ6OAQrXD/Veo+Xv3&#10;SP3xc/Vq2Sl1Pw+bZxCegv8/hit+RIcyMtX2xNqJQUF8xP/Nq5emyxREHVWWLUGWhbzFL38BAAD/&#10;/wMAUEsBAi0AFAAGAAgAAAAhALaDOJL+AAAA4QEAABMAAAAAAAAAAAAAAAAAAAAAAFtDb250ZW50&#10;X1R5cGVzXS54bWxQSwECLQAUAAYACAAAACEAOP0h/9YAAACUAQAACwAAAAAAAAAAAAAAAAAvAQAA&#10;X3JlbHMvLnJlbHNQSwECLQAUAAYACAAAACEAhMVoUjQCAAAyBAAADgAAAAAAAAAAAAAAAAAuAgAA&#10;ZHJzL2Uyb0RvYy54bWxQSwECLQAUAAYACAAAACEAG8SdKdkAAAAGAQAADwAAAAAAAAAAAAAAAACO&#10;BAAAZHJzL2Rvd25yZXYueG1sUEsFBgAAAAAEAAQA8wAAAJQFAAAAAA==&#10;" fillcolor="#2b92bc" stroked="f">
                <v:textbox inset="0,0,0,0">
                  <w:txbxContent>
                    <w:p w14:paraId="4CEEC599" w14:textId="77777777" w:rsidR="00231D50" w:rsidRDefault="00231D50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7F1F51F9" w14:textId="77777777" w:rsidR="00231D50" w:rsidRDefault="00231D50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A89821" w14:textId="77777777" w:rsidR="00C2051F" w:rsidRDefault="00C2051F" w:rsidP="00C2051F">
      <w:pPr>
        <w:pStyle w:val="BodyText"/>
        <w:rPr>
          <w:sz w:val="20"/>
        </w:rPr>
      </w:pPr>
    </w:p>
    <w:p w14:paraId="62E10E51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1AC73111" w14:textId="77777777" w:rsidTr="00EF53A0">
        <w:trPr>
          <w:trHeight w:val="380"/>
        </w:trPr>
        <w:tc>
          <w:tcPr>
            <w:tcW w:w="3720" w:type="dxa"/>
          </w:tcPr>
          <w:p w14:paraId="6EEF1B94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2017/18</w:t>
            </w:r>
          </w:p>
        </w:tc>
        <w:tc>
          <w:tcPr>
            <w:tcW w:w="3600" w:type="dxa"/>
          </w:tcPr>
          <w:p w14:paraId="6601FB05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364DA5">
              <w:rPr>
                <w:color w:val="231F20"/>
                <w:sz w:val="24"/>
              </w:rPr>
              <w:t>17250</w:t>
            </w:r>
          </w:p>
        </w:tc>
        <w:tc>
          <w:tcPr>
            <w:tcW w:w="4923" w:type="dxa"/>
            <w:gridSpan w:val="2"/>
          </w:tcPr>
          <w:p w14:paraId="7507CB33" w14:textId="2FD038A7" w:rsidR="00C2051F" w:rsidRDefault="00C2051F" w:rsidP="00EF53A0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364DA5">
              <w:rPr>
                <w:b/>
                <w:color w:val="231F20"/>
                <w:sz w:val="24"/>
              </w:rPr>
              <w:t xml:space="preserve"> </w:t>
            </w:r>
            <w:r w:rsidR="00364DA5" w:rsidRPr="00364DA5">
              <w:rPr>
                <w:color w:val="231F20"/>
                <w:sz w:val="24"/>
              </w:rPr>
              <w:t>March 2018</w:t>
            </w:r>
            <w:r w:rsidR="0024440C">
              <w:rPr>
                <w:color w:val="231F20"/>
                <w:sz w:val="24"/>
              </w:rPr>
              <w:t xml:space="preserve"> </w:t>
            </w:r>
            <w:r w:rsidR="00B5493B">
              <w:rPr>
                <w:color w:val="FF0000"/>
                <w:sz w:val="24"/>
              </w:rPr>
              <w:t>July</w:t>
            </w:r>
            <w:bookmarkStart w:id="0" w:name="_GoBack"/>
            <w:bookmarkEnd w:id="0"/>
            <w:r w:rsidR="0024440C" w:rsidRPr="0024440C">
              <w:rPr>
                <w:color w:val="FF0000"/>
                <w:sz w:val="24"/>
              </w:rPr>
              <w:t xml:space="preserve"> 2018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470B624E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14B0FB5C" w14:textId="77777777" w:rsidTr="00EF53A0">
        <w:trPr>
          <w:trHeight w:val="320"/>
        </w:trPr>
        <w:tc>
          <w:tcPr>
            <w:tcW w:w="12243" w:type="dxa"/>
            <w:gridSpan w:val="4"/>
            <w:vMerge w:val="restart"/>
          </w:tcPr>
          <w:p w14:paraId="66B20DC6" w14:textId="77777777" w:rsidR="00C2051F" w:rsidRDefault="00C2051F" w:rsidP="00EF53A0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57C75266" w14:textId="77777777" w:rsidR="00C2051F" w:rsidRDefault="00C2051F" w:rsidP="00EF53A0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FFC3B34" w14:textId="77777777" w:rsidTr="00EF53A0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4A7A5E7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0E947293" w14:textId="77777777" w:rsidR="00C2051F" w:rsidRDefault="00364DA5" w:rsidP="00EF53A0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49.45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3476203F" w14:textId="77777777" w:rsidTr="00EF53A0">
        <w:trPr>
          <w:trHeight w:val="640"/>
        </w:trPr>
        <w:tc>
          <w:tcPr>
            <w:tcW w:w="3720" w:type="dxa"/>
          </w:tcPr>
          <w:p w14:paraId="3A7836DF" w14:textId="77777777" w:rsidR="00C2051F" w:rsidRDefault="00C2051F" w:rsidP="00EF53A0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0DDE1F4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B32186B" w14:textId="77777777" w:rsidR="00C2051F" w:rsidRDefault="00C2051F" w:rsidP="00EF53A0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5BDFA559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2DD7376D" w14:textId="77777777" w:rsidR="00C2051F" w:rsidRDefault="00C2051F" w:rsidP="00EF53A0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7C90EC46" w14:textId="77777777" w:rsidTr="00EF53A0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2BFEDF3" w14:textId="77777777" w:rsidR="002D009F" w:rsidRDefault="000953A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New </w:t>
            </w:r>
            <w:r w:rsidR="000042F0">
              <w:rPr>
                <w:rFonts w:ascii="Times New Roman"/>
                <w:sz w:val="24"/>
              </w:rPr>
              <w:t>‘</w:t>
            </w:r>
            <w:r w:rsidR="000042F0">
              <w:rPr>
                <w:rFonts w:ascii="Times New Roman"/>
                <w:sz w:val="24"/>
              </w:rPr>
              <w:t xml:space="preserve">Inspired </w:t>
            </w:r>
            <w:r>
              <w:rPr>
                <w:rFonts w:ascii="Times New Roman"/>
                <w:sz w:val="24"/>
              </w:rPr>
              <w:t>playground</w:t>
            </w:r>
            <w:r w:rsidR="000042F0"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markings to be installed over Easter holidays. These activities are designed to make children more physically active during playtimes.</w:t>
            </w:r>
          </w:p>
          <w:p w14:paraId="7CE866F3" w14:textId="4E003819" w:rsidR="0024440C" w:rsidRPr="0024440C" w:rsidRDefault="0024440C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24440C">
              <w:rPr>
                <w:rFonts w:ascii="Times New Roman"/>
                <w:color w:val="FF0000"/>
                <w:sz w:val="24"/>
              </w:rPr>
              <w:t>All children involved i</w:t>
            </w:r>
            <w:r>
              <w:rPr>
                <w:rFonts w:ascii="Times New Roman"/>
                <w:color w:val="FF0000"/>
                <w:sz w:val="24"/>
              </w:rPr>
              <w:t>n using the playground markings both independently and in structured sessions.</w:t>
            </w:r>
          </w:p>
          <w:p w14:paraId="08184DA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768F437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6D99F5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7B7F36C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02182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666668D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791C7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45FAF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DBA9C1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0418ED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3D4597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A397A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FEE8A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2FD424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EA268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AD4AB0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B2EE2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66F08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A26162B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2D245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D9258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D8298A5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26C68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CB6645"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Wake and Shake</w:t>
            </w:r>
            <w:r w:rsidR="00CB6645">
              <w:rPr>
                <w:rFonts w:ascii="Times New Roman"/>
                <w:sz w:val="24"/>
              </w:rPr>
              <w:t>’</w:t>
            </w:r>
            <w:r w:rsidR="00CB6645">
              <w:rPr>
                <w:rFonts w:ascii="Times New Roman"/>
                <w:sz w:val="24"/>
              </w:rPr>
              <w:t xml:space="preserve"> session held once a day at the end of lunchtime.</w:t>
            </w:r>
          </w:p>
          <w:p w14:paraId="089B5262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B4408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1D885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F034126" w14:textId="3A96A77C" w:rsidR="00CB6645" w:rsidRPr="0024440C" w:rsidRDefault="00CB6645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Active </w:t>
            </w:r>
            <w:proofErr w:type="spellStart"/>
            <w:r>
              <w:rPr>
                <w:rFonts w:ascii="Times New Roman"/>
                <w:sz w:val="24"/>
              </w:rPr>
              <w:t>Maths</w:t>
            </w:r>
            <w:proofErr w:type="spellEnd"/>
            <w:r>
              <w:rPr>
                <w:rFonts w:ascii="Times New Roman"/>
                <w:sz w:val="24"/>
              </w:rPr>
              <w:t xml:space="preserve"> subscription purchased to encourage teachers to allow children to be more physically active during lessons.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 w:rsidRPr="0024440C">
              <w:rPr>
                <w:rFonts w:ascii="Times New Roman"/>
                <w:color w:val="FF0000"/>
                <w:sz w:val="24"/>
              </w:rPr>
              <w:t>Limited impact on physical participation so the decision has been made to cancel the subscription.</w:t>
            </w:r>
          </w:p>
          <w:p w14:paraId="7AE731B5" w14:textId="77777777" w:rsidR="00CB6645" w:rsidRPr="0024440C" w:rsidRDefault="00CB6645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126AE3F8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B85445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85B73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D315F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7FDB1A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94BA6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6C06C8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10E9E2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6E977B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5A18D0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AD1E1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9672CB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2A7D30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71160B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0B85B3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B904E2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A133411" w14:textId="77777777" w:rsidR="00C2051F" w:rsidRDefault="000953A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All staff trained in h</w:t>
            </w:r>
            <w:r w:rsidR="000042F0">
              <w:rPr>
                <w:rFonts w:ascii="Times New Roman"/>
                <w:sz w:val="24"/>
              </w:rPr>
              <w:t>ow to use the new game markings, how best to support the children while using them and how to use the app.</w:t>
            </w:r>
          </w:p>
          <w:p w14:paraId="0DC13A5C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8E88827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children to have a session with Ben Kirk on how to use the playground markings.</w:t>
            </w:r>
          </w:p>
          <w:p w14:paraId="1BBC2ADE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CC5534D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Log all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activity time on the Inspired playground app</w:t>
            </w:r>
          </w:p>
          <w:p w14:paraId="591983D8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E3CB43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Young Leaders trained in Year 5 on how to support a small group of children on each activity and how to use the app.</w:t>
            </w:r>
          </w:p>
          <w:p w14:paraId="37F9A25B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ED64ECD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Lunchtime supervisors and support staff provided with training to oversee the use of the markings during breaks/lunchtimes.</w:t>
            </w:r>
          </w:p>
          <w:p w14:paraId="7E9A1531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82BE96A" w14:textId="63E9422D" w:rsidR="000042F0" w:rsidRDefault="000C1C40" w:rsidP="000042F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PE lead</w:t>
            </w:r>
            <w:r w:rsidR="000042F0">
              <w:rPr>
                <w:rFonts w:ascii="Times New Roman"/>
                <w:sz w:val="24"/>
              </w:rPr>
              <w:t xml:space="preserve"> and class teachers will monitor activity levels and provide additional support for children who need it.</w:t>
            </w:r>
          </w:p>
          <w:p w14:paraId="47A68802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BCA258" w14:textId="77777777" w:rsidR="000042F0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- Use lunchtime staff and Year 6 to carry out 5 minutes of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Wake and Shake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a day.</w:t>
            </w:r>
          </w:p>
          <w:p w14:paraId="11AD0035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EDBCDC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7301F7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Class teachers and support staff provided with training to use the active </w:t>
            </w:r>
            <w:proofErr w:type="spellStart"/>
            <w:r>
              <w:rPr>
                <w:rFonts w:ascii="Times New Roman"/>
                <w:sz w:val="24"/>
              </w:rPr>
              <w:t>maths</w:t>
            </w:r>
            <w:proofErr w:type="spellEnd"/>
            <w:r>
              <w:rPr>
                <w:rFonts w:ascii="Times New Roman"/>
                <w:sz w:val="24"/>
              </w:rPr>
              <w:t xml:space="preserve"> lesson plans.</w:t>
            </w:r>
          </w:p>
          <w:p w14:paraId="1A1F237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A16C8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Lesson plans to be used with intervention children.</w:t>
            </w:r>
          </w:p>
          <w:p w14:paraId="46CDED2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510F1FF" w14:textId="77777777" w:rsidR="00C2051F" w:rsidRDefault="000953A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4995</w:t>
            </w:r>
          </w:p>
          <w:p w14:paraId="5620C03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7BE6F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5930EE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DB6FD1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175083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789B9D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2F6B0C6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E8747F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C9FA7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996D69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8071D0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3F06A43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2936FA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D2ED5DB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CF25E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DECCAD6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02E19A8" w14:textId="77777777" w:rsidR="002D009F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3040</w:t>
            </w:r>
          </w:p>
          <w:p w14:paraId="139B186D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004D1A2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EB0AF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1195A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CA615C9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9E80C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BE69E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CF2354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2F408D7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70404BD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036780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A7E603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2FB46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29309C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C3A8BF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495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D176A06" w14:textId="7975030D" w:rsidR="00C2051F" w:rsidRPr="0024440C" w:rsidRDefault="000042F0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Evidence of children</w:t>
            </w:r>
            <w:r>
              <w:rPr>
                <w:rFonts w:ascii="Times New Roman"/>
                <w:sz w:val="24"/>
              </w:rPr>
              <w:t>’</w:t>
            </w:r>
            <w:r w:rsidR="008C7DBE">
              <w:rPr>
                <w:rFonts w:ascii="Times New Roman"/>
                <w:sz w:val="24"/>
              </w:rPr>
              <w:t>s activity levels will</w:t>
            </w:r>
            <w:r>
              <w:rPr>
                <w:rFonts w:ascii="Times New Roman"/>
                <w:sz w:val="24"/>
              </w:rPr>
              <w:t xml:space="preserve"> be available on the app.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 w:rsidRPr="0024440C">
              <w:rPr>
                <w:rFonts w:ascii="Times New Roman"/>
                <w:color w:val="FF0000"/>
                <w:sz w:val="24"/>
              </w:rPr>
              <w:t>Evidence available on the app.</w:t>
            </w:r>
          </w:p>
          <w:p w14:paraId="664B6156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4E2156D" w14:textId="7CF4431E" w:rsidR="002D009F" w:rsidRPr="0024440C" w:rsidRDefault="00A0110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Young leaders and staff will work together to make sure all children are engaging in more physical </w:t>
            </w:r>
            <w:proofErr w:type="spellStart"/>
            <w:r>
              <w:rPr>
                <w:rFonts w:ascii="Times New Roman"/>
                <w:sz w:val="24"/>
              </w:rPr>
              <w:t>activity.</w:t>
            </w:r>
            <w:r w:rsidR="0024440C">
              <w:rPr>
                <w:rFonts w:ascii="Times New Roman"/>
                <w:sz w:val="24"/>
              </w:rPr>
              <w:t>Young</w:t>
            </w:r>
            <w:proofErr w:type="spellEnd"/>
            <w:r w:rsidR="0024440C">
              <w:rPr>
                <w:rFonts w:ascii="Times New Roman"/>
                <w:sz w:val="24"/>
              </w:rPr>
              <w:t xml:space="preserve"> leaders work with the lunchtime play leader to encourage participation at lunchtimes. </w:t>
            </w:r>
            <w:r w:rsidR="0024440C" w:rsidRPr="0024440C">
              <w:rPr>
                <w:rFonts w:ascii="Times New Roman"/>
                <w:color w:val="FF0000"/>
                <w:sz w:val="24"/>
              </w:rPr>
              <w:t>Staff also actively encourage the use of the markings, as well as using them in their PE lessons.</w:t>
            </w:r>
          </w:p>
          <w:p w14:paraId="205CFA1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BFC83D" w14:textId="250E1342" w:rsidR="0024440C" w:rsidRPr="0024440C" w:rsidRDefault="00A0110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Children encourage their parents to become involved in parent sessions before school.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 w:rsidRPr="0024440C">
              <w:rPr>
                <w:rFonts w:ascii="Times New Roman"/>
                <w:color w:val="FF0000"/>
                <w:sz w:val="24"/>
              </w:rPr>
              <w:t>Parent and child session held after school.</w:t>
            </w:r>
          </w:p>
          <w:p w14:paraId="7917BFE3" w14:textId="77777777" w:rsidR="002D009F" w:rsidRPr="0024440C" w:rsidRDefault="002D009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1F29686B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2979B94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D3833E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02C65DC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24C7832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ABF6B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91CAD69" w14:textId="0D7E4C88" w:rsidR="00CB6645" w:rsidRPr="0024440C" w:rsidRDefault="00A0110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All pupils are involved in 5 mins additional activity a day.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>
              <w:rPr>
                <w:rFonts w:ascii="Times New Roman"/>
                <w:color w:val="FF0000"/>
                <w:sz w:val="24"/>
              </w:rPr>
              <w:t>Looking into the</w:t>
            </w:r>
            <w:r w:rsidR="0024440C" w:rsidRPr="0024440C">
              <w:rPr>
                <w:rFonts w:ascii="Times New Roman"/>
                <w:color w:val="FF0000"/>
                <w:sz w:val="24"/>
              </w:rPr>
              <w:t xml:space="preserve"> possible use of play leader to organize wake and shake.</w:t>
            </w:r>
          </w:p>
          <w:p w14:paraId="2C354BE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AE47BF" w14:textId="414AAEEF" w:rsidR="00CB6645" w:rsidRPr="0024440C" w:rsidRDefault="00CB6645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Evidence of use in teacher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planning.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 w:rsidRPr="0024440C">
              <w:rPr>
                <w:rFonts w:ascii="Times New Roman"/>
                <w:color w:val="FF0000"/>
                <w:sz w:val="24"/>
              </w:rPr>
              <w:t>Evidence available in planning.</w:t>
            </w:r>
          </w:p>
          <w:p w14:paraId="200327E8" w14:textId="77777777" w:rsidR="00CB6645" w:rsidRPr="0024440C" w:rsidRDefault="00CB6645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341EA7A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Children show improvement in their </w:t>
            </w:r>
            <w:proofErr w:type="spellStart"/>
            <w:r>
              <w:rPr>
                <w:rFonts w:ascii="Times New Roman"/>
                <w:sz w:val="24"/>
              </w:rPr>
              <w:t>mathmatical</w:t>
            </w:r>
            <w:proofErr w:type="spellEnd"/>
            <w:r>
              <w:rPr>
                <w:rFonts w:ascii="Times New Roman"/>
                <w:sz w:val="24"/>
              </w:rPr>
              <w:t xml:space="preserve"> understanding, concentration and enjoyment levels, as well as improved fitness.</w:t>
            </w:r>
          </w:p>
          <w:p w14:paraId="171195BF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8AA7417" w14:textId="77777777" w:rsidR="00364DA5" w:rsidRDefault="00364DA5" w:rsidP="00EF53A0">
            <w:pPr>
              <w:pStyle w:val="TableParagraph"/>
              <w:rPr>
                <w:rFonts w:ascii="Times New Roman"/>
                <w:b/>
                <w:sz w:val="24"/>
              </w:rPr>
            </w:pPr>
            <w:r w:rsidRPr="00364DA5">
              <w:rPr>
                <w:rFonts w:ascii="Times New Roman"/>
                <w:b/>
                <w:sz w:val="24"/>
              </w:rPr>
              <w:t>Wider impact as a result of the above</w:t>
            </w:r>
            <w:r>
              <w:rPr>
                <w:rFonts w:ascii="Times New Roman"/>
                <w:b/>
                <w:sz w:val="24"/>
              </w:rPr>
              <w:t>:</w:t>
            </w:r>
          </w:p>
          <w:p w14:paraId="5E345691" w14:textId="77777777" w:rsidR="00364DA5" w:rsidRDefault="00364DA5" w:rsidP="00EF53A0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18E9EC11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 w:rsidRPr="00364DA5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Pupils are more active in PE lessons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take part without stopping to rest.</w:t>
            </w:r>
          </w:p>
          <w:p w14:paraId="61121786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more active during breaks and lunchtimes choosing to be active instead of sitting etc.</w:t>
            </w:r>
          </w:p>
          <w:p w14:paraId="0E1D573C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Improved standards in PE.</w:t>
            </w:r>
          </w:p>
          <w:p w14:paraId="16A84D53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More children enjoying being physically active.</w:t>
            </w:r>
          </w:p>
          <w:p w14:paraId="16EBCBCF" w14:textId="3F0BA5BA" w:rsidR="006960F1" w:rsidRPr="005B6D13" w:rsidRDefault="0024440C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B6D13">
              <w:rPr>
                <w:rFonts w:ascii="Times New Roman"/>
                <w:color w:val="FF0000"/>
                <w:sz w:val="24"/>
              </w:rPr>
              <w:t>We took part in the SASP Children in Need Virtual Rickshaw Challenge aiming to run, walk or skip as many voluntary miles as possible</w:t>
            </w:r>
            <w:r w:rsidR="005B6D13" w:rsidRPr="005B6D13">
              <w:rPr>
                <w:rFonts w:ascii="Times New Roman"/>
                <w:color w:val="FF0000"/>
                <w:sz w:val="24"/>
              </w:rPr>
              <w:t>,</w:t>
            </w:r>
            <w:r w:rsidRPr="005B6D13">
              <w:rPr>
                <w:rFonts w:ascii="Times New Roman"/>
                <w:color w:val="FF0000"/>
                <w:sz w:val="24"/>
              </w:rPr>
              <w:t xml:space="preserve"> during lunchtimes</w:t>
            </w:r>
            <w:r w:rsidR="005B6D13" w:rsidRPr="005B6D13">
              <w:rPr>
                <w:rFonts w:ascii="Times New Roman"/>
                <w:color w:val="FF0000"/>
                <w:sz w:val="24"/>
              </w:rPr>
              <w:t>,</w:t>
            </w:r>
            <w:r w:rsidRPr="005B6D13">
              <w:rPr>
                <w:rFonts w:ascii="Times New Roman"/>
                <w:color w:val="FF0000"/>
                <w:sz w:val="24"/>
              </w:rPr>
              <w:t xml:space="preserve"> over a week. The children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ran, walked and skipped 1530 miles.</w:t>
            </w:r>
          </w:p>
          <w:p w14:paraId="6EF68502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59A281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8402E52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613DD954" w14:textId="6DD8DBAE" w:rsidR="00C2051F" w:rsidRPr="0024440C" w:rsidRDefault="00A0110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Assess the data on the app with a focus on days in which classes are less active or classes which need to increase their activity levels as a whole. Take steps to help improve this.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 w:rsidRPr="0024440C">
              <w:rPr>
                <w:rFonts w:ascii="Times New Roman"/>
                <w:color w:val="FF0000"/>
                <w:sz w:val="24"/>
              </w:rPr>
              <w:t xml:space="preserve">This has been reviewed and will remain ongoing. </w:t>
            </w:r>
          </w:p>
          <w:p w14:paraId="1CC747A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415A1B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Data can also be used to focus on which children are less active and be used to help find ways to change this and support them.</w:t>
            </w:r>
          </w:p>
          <w:p w14:paraId="6CEA02E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87F64A9" w14:textId="79B94CCE" w:rsidR="00A0110F" w:rsidRPr="0024440C" w:rsidRDefault="00A0110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Young Leaders will train the next year group ready for the following year.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 w:rsidRPr="0024440C">
              <w:rPr>
                <w:rFonts w:ascii="Times New Roman"/>
                <w:color w:val="FF0000"/>
                <w:sz w:val="24"/>
              </w:rPr>
              <w:t>Training has taken place for new leaders.</w:t>
            </w:r>
          </w:p>
          <w:p w14:paraId="7A459F80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C04F838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5B36CF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F67F36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1F2A98A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5EE028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CA543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0EB627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C3F985" w14:textId="6A4CA47A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Wake and Shake firm</w:t>
            </w:r>
            <w:r w:rsidR="00CB6645">
              <w:rPr>
                <w:rFonts w:ascii="Times New Roman"/>
                <w:sz w:val="24"/>
              </w:rPr>
              <w:t>l</w:t>
            </w:r>
            <w:r>
              <w:rPr>
                <w:rFonts w:ascii="Times New Roman"/>
                <w:sz w:val="24"/>
              </w:rPr>
              <w:t>y em</w:t>
            </w:r>
            <w:r w:rsidR="00CB6645">
              <w:rPr>
                <w:rFonts w:ascii="Times New Roman"/>
                <w:sz w:val="24"/>
              </w:rPr>
              <w:t>bedded in the school day.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>
              <w:rPr>
                <w:rFonts w:ascii="Times New Roman"/>
                <w:color w:val="FF0000"/>
                <w:sz w:val="24"/>
              </w:rPr>
              <w:t xml:space="preserve">Not happening regularly. </w:t>
            </w:r>
          </w:p>
          <w:p w14:paraId="484835E3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4825C0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BDCF9E4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6B49B7" w14:textId="03591ABF" w:rsidR="00A0110F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subscription again in the next year.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 w:rsidR="0024440C" w:rsidRPr="0024440C">
              <w:rPr>
                <w:rFonts w:ascii="Times New Roman"/>
                <w:color w:val="FF0000"/>
                <w:sz w:val="24"/>
              </w:rPr>
              <w:t>Decision made not to re-subscribe next year.</w:t>
            </w:r>
          </w:p>
          <w:p w14:paraId="29F7B990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96991D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Target children who need to improve physical activity levels as well as those needing additional </w:t>
            </w:r>
            <w:proofErr w:type="spellStart"/>
            <w:r>
              <w:rPr>
                <w:rFonts w:ascii="Times New Roman"/>
                <w:sz w:val="24"/>
              </w:rPr>
              <w:t>maths</w:t>
            </w:r>
            <w:proofErr w:type="spellEnd"/>
            <w:r>
              <w:rPr>
                <w:rFonts w:ascii="Times New Roman"/>
                <w:sz w:val="24"/>
              </w:rPr>
              <w:t xml:space="preserve"> support.</w:t>
            </w:r>
          </w:p>
          <w:p w14:paraId="6F7CB22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DCC0426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C7E844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2656F7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FE3088A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CB6290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54A710AC" w14:textId="77777777" w:rsidTr="00EF53A0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5EC541F3" w14:textId="77777777" w:rsidR="00C2051F" w:rsidRDefault="00C2051F" w:rsidP="00EF53A0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507FDF51" w14:textId="77777777" w:rsidR="00C2051F" w:rsidRDefault="00C2051F" w:rsidP="00EF53A0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FF9F956" w14:textId="77777777" w:rsidTr="00EF53A0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837860E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751E8C51" w14:textId="2D17F899" w:rsidR="00C2051F" w:rsidRDefault="008C7DBE" w:rsidP="00EF53A0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6.09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7B2C04E6" w14:textId="77777777" w:rsidTr="00EF53A0">
        <w:trPr>
          <w:trHeight w:val="600"/>
        </w:trPr>
        <w:tc>
          <w:tcPr>
            <w:tcW w:w="3720" w:type="dxa"/>
          </w:tcPr>
          <w:p w14:paraId="23DF201A" w14:textId="77777777" w:rsidR="00C2051F" w:rsidRDefault="00C2051F" w:rsidP="00EF53A0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1DF4057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CB41A9B" w14:textId="77777777" w:rsidR="00C2051F" w:rsidRDefault="00C2051F" w:rsidP="00EF53A0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46D6D59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4508BC49" w14:textId="77777777" w:rsidR="00C2051F" w:rsidRDefault="00C2051F" w:rsidP="00EF53A0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47B83384" w14:textId="77777777" w:rsidTr="00EF53A0">
        <w:trPr>
          <w:trHeight w:val="2920"/>
        </w:trPr>
        <w:tc>
          <w:tcPr>
            <w:tcW w:w="3720" w:type="dxa"/>
          </w:tcPr>
          <w:p w14:paraId="3481A6A9" w14:textId="1867D4F4" w:rsidR="002D009F" w:rsidRDefault="008D0A9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to become more of a </w:t>
            </w:r>
            <w:r w:rsidR="00B501A8">
              <w:rPr>
                <w:rFonts w:ascii="Times New Roman"/>
                <w:sz w:val="24"/>
              </w:rPr>
              <w:t xml:space="preserve">focus in Celebration assembly </w:t>
            </w:r>
            <w:r>
              <w:rPr>
                <w:rFonts w:ascii="Times New Roman"/>
                <w:sz w:val="24"/>
              </w:rPr>
              <w:t>to ensure the whole school is aware of the importance of PE and Sport and to encourage all children to aspire to being involved in the assemblies.</w:t>
            </w:r>
          </w:p>
          <w:p w14:paraId="1713FFBD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736BC15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9DA3DAF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0825A8" w14:textId="3CE1AD7B" w:rsidR="00B501A8" w:rsidRPr="005B6D13" w:rsidRDefault="00B501A8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noticeboard to have a higher profile within the school.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School Council to help with this.</w:t>
            </w:r>
          </w:p>
          <w:p w14:paraId="1A236240" w14:textId="77777777" w:rsidR="00B501A8" w:rsidRPr="005B6D13" w:rsidRDefault="00B501A8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A7CEFBD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606123C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F642D7" w14:textId="68E92D95" w:rsidR="00B501A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 xml:space="preserve"> more assemblies with a sport focus. An example of this would be the All Stars cricket assembly planned in April.</w:t>
            </w:r>
          </w:p>
          <w:p w14:paraId="7F4CB155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3BFF98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4C92B7B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D540BE" w14:textId="77777777" w:rsidR="00B63DA4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Arrange </w:t>
            </w:r>
            <w:r w:rsidR="00B63DA4">
              <w:rPr>
                <w:rFonts w:ascii="Times New Roman"/>
                <w:sz w:val="24"/>
              </w:rPr>
              <w:t xml:space="preserve">transport for </w:t>
            </w:r>
            <w:r>
              <w:rPr>
                <w:rFonts w:ascii="Times New Roman"/>
                <w:sz w:val="24"/>
              </w:rPr>
              <w:t xml:space="preserve">sports trips </w:t>
            </w:r>
            <w:r w:rsidR="00B63DA4">
              <w:rPr>
                <w:rFonts w:ascii="Times New Roman"/>
                <w:sz w:val="24"/>
              </w:rPr>
              <w:t xml:space="preserve">so that pupils </w:t>
            </w:r>
            <w:r>
              <w:rPr>
                <w:rFonts w:ascii="Times New Roman"/>
                <w:sz w:val="24"/>
              </w:rPr>
              <w:t>are able to watch international level sport being played.</w:t>
            </w:r>
          </w:p>
          <w:p w14:paraId="0D5FAD3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A8563B0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4E13B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56C626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6396D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9F936C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D4692F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95EF8B" w14:textId="53DC5356" w:rsidR="00EC1E18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 xml:space="preserve"> a whole school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Sport and Health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week, with external coaches </w:t>
            </w:r>
            <w:r>
              <w:rPr>
                <w:rFonts w:ascii="Times New Roman"/>
                <w:sz w:val="24"/>
              </w:rPr>
              <w:lastRenderedPageBreak/>
              <w:t xml:space="preserve">being brought in. </w:t>
            </w:r>
            <w:r w:rsidR="00EC1E18">
              <w:rPr>
                <w:rFonts w:ascii="Times New Roman"/>
                <w:sz w:val="24"/>
              </w:rPr>
              <w:t xml:space="preserve"> </w:t>
            </w:r>
          </w:p>
          <w:p w14:paraId="6CE36C0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BB3F8B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259A340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D8CA8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EDF909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BBA79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18E31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CC824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AFD6D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4D183D2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BACC0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D331AD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C99773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67F029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927E7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0A9CE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33406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F3ADB6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FFEECF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D643B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F1420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7E483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A4DEE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C09742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BADE3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EB546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1188E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BEA49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ABD336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76A14F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71311429" w14:textId="77777777" w:rsidR="00C2051F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- Class teachers and support staff to award certificates for achievement, participation, effort, progress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in Celebration assemblies.</w:t>
            </w:r>
          </w:p>
          <w:p w14:paraId="4CBEF93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FDD4A36" w14:textId="38C92A84" w:rsidR="00B501A8" w:rsidRPr="005B6D13" w:rsidRDefault="00B501A8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Achievements celebrated in assembly </w:t>
            </w:r>
            <w:proofErr w:type="spellStart"/>
            <w:r>
              <w:rPr>
                <w:rFonts w:ascii="Times New Roman"/>
                <w:sz w:val="24"/>
              </w:rPr>
              <w:t>e.g</w:t>
            </w:r>
            <w:proofErr w:type="spellEnd"/>
            <w:r>
              <w:rPr>
                <w:rFonts w:ascii="Times New Roman"/>
                <w:sz w:val="24"/>
              </w:rPr>
              <w:t xml:space="preserve"> match results/medal ceremonies etc.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Happens regularly.</w:t>
            </w:r>
          </w:p>
          <w:p w14:paraId="5774CFA2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869C6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PE leaders to report on sporting events. These reports, as well as results and photographs, are to be displayed on the noticeboard.</w:t>
            </w:r>
          </w:p>
          <w:p w14:paraId="4B2AC4C7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147C24" w14:textId="082A8B61" w:rsidR="00EC1E18" w:rsidRPr="005B6D13" w:rsidRDefault="00EC1E18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All Stars cricket coach, from a local cricket club, invited into school to show the pupils what is on offer to them.</w:t>
            </w:r>
            <w:r w:rsidR="005B6D13">
              <w:rPr>
                <w:rFonts w:ascii="Times New Roman"/>
                <w:sz w:val="24"/>
              </w:rPr>
              <w:t xml:space="preserve">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In addition, a Chance to Shine coach also came to the school to work with the children.</w:t>
            </w:r>
          </w:p>
          <w:p w14:paraId="26EB47D9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301059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EFE8DE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2C6DA7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B63DA4">
              <w:rPr>
                <w:rFonts w:ascii="Times New Roman"/>
                <w:sz w:val="24"/>
              </w:rPr>
              <w:t xml:space="preserve">Transport children in Years 4-6 to the County Ground to watch an international cricket match being played. </w:t>
            </w:r>
          </w:p>
          <w:p w14:paraId="1277685A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675E5C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Encourage an enjoyment of sport.</w:t>
            </w:r>
          </w:p>
          <w:p w14:paraId="33FDE85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C6A5D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D54CA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8E6E75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8189D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Arrange for Key Stage coaches to </w:t>
            </w:r>
            <w:r>
              <w:rPr>
                <w:rFonts w:ascii="Times New Roman"/>
                <w:sz w:val="24"/>
              </w:rPr>
              <w:lastRenderedPageBreak/>
              <w:t>come in for two days of the week to offer fun alternative physical activity for classes to take part in.</w:t>
            </w:r>
          </w:p>
          <w:p w14:paraId="1F92C598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B32F0F" w14:textId="5CB317AE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Teachers to focus on the importance of physical activity as part of a healthy lifestyle.</w:t>
            </w:r>
          </w:p>
        </w:tc>
        <w:tc>
          <w:tcPr>
            <w:tcW w:w="1616" w:type="dxa"/>
          </w:tcPr>
          <w:p w14:paraId="175934FC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526CB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921285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1510C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31A2A6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A39738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912B95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E5E407C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0DCC045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FC8EE2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A646AB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95FAD1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67F98A2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80F337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35B040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A7F8A48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E8CFD0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379285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0E74C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7A25C25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AB5C23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DA068A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600</w:t>
            </w:r>
          </w:p>
          <w:p w14:paraId="6DDB542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237A686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FC140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09A51D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B41E57F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0DE471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01C2CF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89B272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D0738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4211881" w14:textId="78ED9A0C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450</w:t>
            </w:r>
          </w:p>
        </w:tc>
        <w:tc>
          <w:tcPr>
            <w:tcW w:w="3307" w:type="dxa"/>
          </w:tcPr>
          <w:p w14:paraId="5C279813" w14:textId="6331C2D5" w:rsidR="00C2051F" w:rsidRPr="005B6D13" w:rsidRDefault="00B501A8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Pupils are aware of and celebrate their </w:t>
            </w:r>
            <w:proofErr w:type="gramStart"/>
            <w:r>
              <w:rPr>
                <w:rFonts w:ascii="Times New Roman"/>
                <w:sz w:val="24"/>
              </w:rPr>
              <w:t>peers</w:t>
            </w:r>
            <w:proofErr w:type="gramEnd"/>
            <w:r>
              <w:rPr>
                <w:rFonts w:ascii="Times New Roman"/>
                <w:sz w:val="24"/>
              </w:rPr>
              <w:t xml:space="preserve"> achievements.</w:t>
            </w:r>
            <w:r w:rsidR="005B6D13">
              <w:rPr>
                <w:rFonts w:ascii="Times New Roman"/>
                <w:sz w:val="24"/>
              </w:rPr>
              <w:t xml:space="preserve">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Achievements are celebrated both in class and in assembly.</w:t>
            </w:r>
          </w:p>
          <w:p w14:paraId="43356595" w14:textId="77777777" w:rsidR="00B501A8" w:rsidRPr="005B6D13" w:rsidRDefault="00B501A8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519B151" w14:textId="0E851C3C" w:rsidR="00B501A8" w:rsidRPr="005B6D13" w:rsidRDefault="00B501A8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 - Children demonstrate pride in the school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achievements and efforts.</w:t>
            </w:r>
            <w:r w:rsidR="005B6D13">
              <w:rPr>
                <w:rFonts w:ascii="Times New Roman"/>
                <w:sz w:val="24"/>
              </w:rPr>
              <w:t xml:space="preserve">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School</w:t>
            </w:r>
            <w:r w:rsidR="005B6D13" w:rsidRPr="005B6D13">
              <w:rPr>
                <w:rFonts w:ascii="Times New Roman"/>
                <w:color w:val="FF0000"/>
                <w:sz w:val="24"/>
              </w:rPr>
              <w:t>’</w:t>
            </w:r>
            <w:r w:rsidR="005B6D13" w:rsidRPr="005B6D13">
              <w:rPr>
                <w:rFonts w:ascii="Times New Roman"/>
                <w:color w:val="FF0000"/>
                <w:sz w:val="24"/>
              </w:rPr>
              <w:t>s successes and efforts shared in assemblies.</w:t>
            </w:r>
          </w:p>
          <w:p w14:paraId="270DCF15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CE1FF6" w14:textId="54EFC91A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The noticeboard is full of information about matches/clubs/results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and pupils are keen to get involved.</w:t>
            </w:r>
            <w:r w:rsidR="005B6D13">
              <w:rPr>
                <w:rFonts w:ascii="Times New Roman"/>
                <w:sz w:val="24"/>
              </w:rPr>
              <w:t xml:space="preserve">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This will continue to happen.</w:t>
            </w:r>
          </w:p>
          <w:p w14:paraId="5C22F7D5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48A8085" w14:textId="0EF20E56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More children taking up All Stars at their local Cricket Club, as well as more children participating in the girl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afterschool cricket club and Key Stage Coaching cricket club.</w:t>
            </w:r>
          </w:p>
          <w:p w14:paraId="0E02C5A3" w14:textId="60CBF451" w:rsidR="005B6D13" w:rsidRPr="005B6D13" w:rsidRDefault="005B6D13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B6D13">
              <w:rPr>
                <w:rFonts w:ascii="Times New Roman"/>
                <w:color w:val="FF0000"/>
                <w:sz w:val="24"/>
              </w:rPr>
              <w:t>In 2018, 16 KS1 children took part in All Stars across two local cricket clubs. A significant number of which were girls.</w:t>
            </w:r>
            <w:r>
              <w:rPr>
                <w:rFonts w:ascii="Times New Roman"/>
                <w:color w:val="FF0000"/>
                <w:sz w:val="24"/>
              </w:rPr>
              <w:t xml:space="preserve"> 22 girls attended the girl</w:t>
            </w:r>
            <w:r>
              <w:rPr>
                <w:rFonts w:ascii="Times New Roman"/>
                <w:color w:val="FF0000"/>
                <w:sz w:val="24"/>
              </w:rPr>
              <w:t>’</w:t>
            </w:r>
            <w:r>
              <w:rPr>
                <w:rFonts w:ascii="Times New Roman"/>
                <w:color w:val="FF0000"/>
                <w:sz w:val="24"/>
              </w:rPr>
              <w:t>s afterschool cricket club.</w:t>
            </w:r>
          </w:p>
          <w:p w14:paraId="0186E26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A79940" w14:textId="526F6519" w:rsidR="00B63DA4" w:rsidRPr="005B6D13" w:rsidRDefault="00B63DA4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Children become more involved in playing sport and have a better understanding of the rules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having seen it being played to a </w:t>
            </w:r>
            <w:r>
              <w:rPr>
                <w:rFonts w:ascii="Times New Roman"/>
                <w:sz w:val="24"/>
              </w:rPr>
              <w:lastRenderedPageBreak/>
              <w:t>high level.</w:t>
            </w:r>
            <w:r w:rsidR="005B6D13">
              <w:rPr>
                <w:rFonts w:ascii="Times New Roman"/>
                <w:sz w:val="24"/>
              </w:rPr>
              <w:t xml:space="preserve"> </w:t>
            </w:r>
            <w:r w:rsidR="005B6D13" w:rsidRPr="005B6D13">
              <w:rPr>
                <w:rFonts w:ascii="Times New Roman"/>
                <w:color w:val="FF0000"/>
                <w:sz w:val="24"/>
              </w:rPr>
              <w:t>Enthu</w:t>
            </w:r>
            <w:r w:rsidR="005B6D13">
              <w:rPr>
                <w:rFonts w:ascii="Times New Roman"/>
                <w:color w:val="FF0000"/>
                <w:sz w:val="24"/>
              </w:rPr>
              <w:t>siasm for cricket has increased across the school. The Year 6 girl</w:t>
            </w:r>
            <w:r w:rsidR="005B6D13">
              <w:rPr>
                <w:rFonts w:ascii="Times New Roman"/>
                <w:color w:val="FF0000"/>
                <w:sz w:val="24"/>
              </w:rPr>
              <w:t>’</w:t>
            </w:r>
            <w:r w:rsidR="005B6D13">
              <w:rPr>
                <w:rFonts w:ascii="Times New Roman"/>
                <w:color w:val="FF0000"/>
                <w:sz w:val="24"/>
              </w:rPr>
              <w:t>s team qualified for the county final. 9 out of the 10 hadn</w:t>
            </w:r>
            <w:r w:rsidR="005B6D13">
              <w:rPr>
                <w:rFonts w:ascii="Times New Roman"/>
                <w:color w:val="FF0000"/>
                <w:sz w:val="24"/>
              </w:rPr>
              <w:t>’</w:t>
            </w:r>
            <w:r w:rsidR="005B6D13">
              <w:rPr>
                <w:rFonts w:ascii="Times New Roman"/>
                <w:color w:val="FF0000"/>
                <w:sz w:val="24"/>
              </w:rPr>
              <w:t>t played cricket before.</w:t>
            </w:r>
          </w:p>
          <w:p w14:paraId="54C70F9F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AF2265" w14:textId="01A009BC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An increased number of children taking up a new sport after watching it being played.  </w:t>
            </w:r>
          </w:p>
          <w:p w14:paraId="4E3BB68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D6D9D2" w14:textId="29A153C8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Children </w:t>
            </w:r>
            <w:r w:rsidR="008C7DBE">
              <w:rPr>
                <w:rFonts w:ascii="Times New Roman"/>
                <w:sz w:val="24"/>
              </w:rPr>
              <w:t>are able to voice the importance PE and sport has on their own lives.</w:t>
            </w:r>
          </w:p>
          <w:p w14:paraId="7710FB1F" w14:textId="62C95F61" w:rsidR="005B6D13" w:rsidRPr="005843A4" w:rsidRDefault="005B6D13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843A4">
              <w:rPr>
                <w:rFonts w:ascii="Times New Roman"/>
                <w:color w:val="FF0000"/>
                <w:sz w:val="24"/>
              </w:rPr>
              <w:t>Sport and Health week held in the summer</w:t>
            </w:r>
            <w:r w:rsidR="005843A4" w:rsidRPr="005843A4">
              <w:rPr>
                <w:rFonts w:ascii="Times New Roman"/>
                <w:color w:val="FF0000"/>
                <w:sz w:val="24"/>
              </w:rPr>
              <w:t xml:space="preserve"> alongside sports day</w:t>
            </w:r>
            <w:r w:rsidRPr="005843A4">
              <w:rPr>
                <w:rFonts w:ascii="Times New Roman"/>
                <w:color w:val="FF0000"/>
                <w:sz w:val="24"/>
              </w:rPr>
              <w:t xml:space="preserve">. Coaches assisted </w:t>
            </w:r>
            <w:r w:rsidR="005843A4" w:rsidRPr="005843A4">
              <w:rPr>
                <w:rFonts w:ascii="Times New Roman"/>
                <w:color w:val="FF0000"/>
                <w:sz w:val="24"/>
              </w:rPr>
              <w:t>staff by providing alternative fun activities to encourage them to be more active. Teachers focused on how physical activity is part of a healthy lifestyle within their classrooms.</w:t>
            </w:r>
          </w:p>
          <w:p w14:paraId="664E3DE6" w14:textId="77777777" w:rsidR="008C7DBE" w:rsidRDefault="008C7DBE" w:rsidP="008C7DBE">
            <w:pPr>
              <w:pStyle w:val="TableParagraph"/>
              <w:rPr>
                <w:rFonts w:ascii="Times New Roman"/>
                <w:b/>
                <w:sz w:val="24"/>
              </w:rPr>
            </w:pPr>
            <w:r w:rsidRPr="00364DA5">
              <w:rPr>
                <w:rFonts w:ascii="Times New Roman"/>
                <w:b/>
                <w:sz w:val="24"/>
              </w:rPr>
              <w:t>Wider impact as a result of the above</w:t>
            </w:r>
            <w:r>
              <w:rPr>
                <w:rFonts w:ascii="Times New Roman"/>
                <w:b/>
                <w:sz w:val="24"/>
              </w:rPr>
              <w:t>:</w:t>
            </w:r>
          </w:p>
          <w:p w14:paraId="264E10B4" w14:textId="05CF4FA5" w:rsidR="008C7DBE" w:rsidRDefault="008C7DBE" w:rsidP="008C7DBE">
            <w:pPr>
              <w:pStyle w:val="TableParagraph"/>
              <w:rPr>
                <w:rFonts w:ascii="Times New Roman"/>
                <w:sz w:val="24"/>
              </w:rPr>
            </w:pPr>
            <w:r w:rsidRPr="008C7DBE">
              <w:rPr>
                <w:rFonts w:ascii="Times New Roman"/>
                <w:sz w:val="24"/>
              </w:rPr>
              <w:t xml:space="preserve">- Pupils show pride </w:t>
            </w:r>
            <w:r>
              <w:rPr>
                <w:rFonts w:ascii="Times New Roman"/>
                <w:sz w:val="24"/>
              </w:rPr>
              <w:t>in being involved in assemblies or on the noticeboard, which is impacting on confidence and self esteem.</w:t>
            </w:r>
          </w:p>
          <w:p w14:paraId="04A9BAC0" w14:textId="63D22014" w:rsidR="008C7DBE" w:rsidRDefault="008C7DBE" w:rsidP="008C7DB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An increased number of children attending clubs in the community, which is complimenting the activities provided in the school and in the curriculum.</w:t>
            </w:r>
          </w:p>
          <w:p w14:paraId="64B606B2" w14:textId="625D0073" w:rsidR="00B501A8" w:rsidRDefault="008C7DB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7D4589">
              <w:rPr>
                <w:rFonts w:ascii="Times New Roman"/>
                <w:sz w:val="24"/>
              </w:rPr>
              <w:t>An increase in self esteem/confidence having an impact on a child</w:t>
            </w:r>
            <w:r w:rsidR="007D4589">
              <w:rPr>
                <w:rFonts w:ascii="Times New Roman"/>
                <w:sz w:val="24"/>
              </w:rPr>
              <w:t>’</w:t>
            </w:r>
            <w:r w:rsidR="007D4589">
              <w:rPr>
                <w:rFonts w:ascii="Times New Roman"/>
                <w:sz w:val="24"/>
              </w:rPr>
              <w:t>s learning.</w:t>
            </w:r>
          </w:p>
        </w:tc>
        <w:tc>
          <w:tcPr>
            <w:tcW w:w="3135" w:type="dxa"/>
          </w:tcPr>
          <w:p w14:paraId="2871DA68" w14:textId="77777777" w:rsidR="00C2051F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This is something to be continued with each year.</w:t>
            </w:r>
          </w:p>
          <w:p w14:paraId="32D4999B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115904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4C9369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C01603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19360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93A6238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00D4F62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71CADB0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Ask the children what they would like to see on the board to create continued interest.</w:t>
            </w:r>
          </w:p>
          <w:p w14:paraId="22403ED6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B76200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BB6B4D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Create better links with these clubs for the future.</w:t>
            </w:r>
          </w:p>
          <w:p w14:paraId="401054B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D8F0F5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44BE65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D0E68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29C9F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2BC1D7" w14:textId="2D1940BC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09D23B4" w14:textId="1377407F"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8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14:paraId="64295D47" w14:textId="77777777" w:rsidTr="00EF53A0">
        <w:trPr>
          <w:trHeight w:val="380"/>
        </w:trPr>
        <w:tc>
          <w:tcPr>
            <w:tcW w:w="12302" w:type="dxa"/>
            <w:gridSpan w:val="4"/>
            <w:vMerge w:val="restart"/>
          </w:tcPr>
          <w:p w14:paraId="276F4E37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41852B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1AA35A4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1EC508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1D9F575" w14:textId="6BA5EA93" w:rsidR="00C2051F" w:rsidRDefault="001016E6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12.03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2BB6F648" w14:textId="77777777" w:rsidTr="00EF53A0">
        <w:trPr>
          <w:trHeight w:val="580"/>
        </w:trPr>
        <w:tc>
          <w:tcPr>
            <w:tcW w:w="3758" w:type="dxa"/>
          </w:tcPr>
          <w:p w14:paraId="19D8878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2D44AAB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454148E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74979EE3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7B74ECA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4E56A3FA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6CDD8CC1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DA747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770C15C" w14:textId="77777777" w:rsidTr="00EF53A0">
        <w:trPr>
          <w:trHeight w:val="2040"/>
        </w:trPr>
        <w:tc>
          <w:tcPr>
            <w:tcW w:w="3758" w:type="dxa"/>
          </w:tcPr>
          <w:p w14:paraId="63AB178B" w14:textId="775F7DFB" w:rsidR="002D009F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 order to improve the progress and achievement of all pupils, there will be a focus on providing training for the school staff. This</w:t>
            </w:r>
            <w:r w:rsidR="00AB3EED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include</w:t>
            </w:r>
            <w:r w:rsidR="00AB3EED">
              <w:rPr>
                <w:rFonts w:ascii="Times New Roman"/>
                <w:sz w:val="24"/>
              </w:rPr>
              <w:t>s/will include:</w:t>
            </w:r>
          </w:p>
          <w:p w14:paraId="4A174368" w14:textId="0B4C5A61" w:rsidR="009A292D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the PE lead</w:t>
            </w:r>
            <w:r w:rsidR="00C53B03">
              <w:rPr>
                <w:rFonts w:ascii="Times New Roman"/>
                <w:sz w:val="24"/>
              </w:rPr>
              <w:t xml:space="preserve"> attended</w:t>
            </w:r>
            <w:r w:rsidR="009A292D">
              <w:rPr>
                <w:rFonts w:ascii="Times New Roman"/>
                <w:sz w:val="24"/>
              </w:rPr>
              <w:t xml:space="preserve"> Act</w:t>
            </w:r>
            <w:r w:rsidR="00C53B03">
              <w:rPr>
                <w:rFonts w:ascii="Times New Roman"/>
                <w:sz w:val="24"/>
              </w:rPr>
              <w:t xml:space="preserve">ive </w:t>
            </w:r>
            <w:proofErr w:type="spellStart"/>
            <w:r w:rsidR="00C53B03">
              <w:rPr>
                <w:rFonts w:ascii="Times New Roman"/>
                <w:sz w:val="24"/>
              </w:rPr>
              <w:t>Maths</w:t>
            </w:r>
            <w:proofErr w:type="spellEnd"/>
            <w:r w:rsidR="00C53B03">
              <w:rPr>
                <w:rFonts w:ascii="Times New Roman"/>
                <w:sz w:val="24"/>
              </w:rPr>
              <w:t xml:space="preserve"> training and provided</w:t>
            </w:r>
            <w:r w:rsidR="009A292D">
              <w:rPr>
                <w:rFonts w:ascii="Times New Roman"/>
                <w:sz w:val="24"/>
              </w:rPr>
              <w:t xml:space="preserve"> feedback to other staff members</w:t>
            </w:r>
          </w:p>
          <w:p w14:paraId="3C77691B" w14:textId="4C07FBBD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staff members to attend Inspired Playground training in order to implement use of the markings effectively.</w:t>
            </w:r>
          </w:p>
          <w:p w14:paraId="6F1F26F7" w14:textId="26A6F55E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C53B03">
              <w:rPr>
                <w:rFonts w:ascii="Times New Roman"/>
                <w:sz w:val="24"/>
              </w:rPr>
              <w:t>One teacher to attend an ECB Women</w:t>
            </w:r>
            <w:r w:rsidR="00C53B03">
              <w:rPr>
                <w:rFonts w:ascii="Times New Roman"/>
                <w:sz w:val="24"/>
              </w:rPr>
              <w:t>’</w:t>
            </w:r>
            <w:r w:rsidR="00C53B03">
              <w:rPr>
                <w:rFonts w:ascii="Times New Roman"/>
                <w:sz w:val="24"/>
              </w:rPr>
              <w:t>s Cricket Coaching Conference.</w:t>
            </w:r>
          </w:p>
          <w:p w14:paraId="6E1FE213" w14:textId="0AAC290D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Teachers to attend training on how to use the new orienteering resources purchased.</w:t>
            </w:r>
          </w:p>
          <w:p w14:paraId="2570F814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4BB0AE" w14:textId="63647BB5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7527AF">
              <w:rPr>
                <w:rFonts w:ascii="Times New Roman"/>
                <w:sz w:val="24"/>
              </w:rPr>
              <w:t xml:space="preserve">Employ specialist coaches to work alongside teachers in lessons to increase their subject knowledge and confidence in PE (Years 4-6). </w:t>
            </w:r>
          </w:p>
          <w:p w14:paraId="5A1D4B62" w14:textId="1E683451" w:rsidR="00AB3EED" w:rsidRDefault="00AB3EED" w:rsidP="00AB3EE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Employ specialist coaches to work alongside teachers in lessons to increase their subject knowledge and confidence in PE (Years R-3). </w:t>
            </w:r>
          </w:p>
          <w:p w14:paraId="7C5246C1" w14:textId="1C5DD99F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 Specialist coaches to work alongside all teachers in lessons to increase their subject knowledge and confidence in PE during Health and Sport Week</w:t>
            </w:r>
          </w:p>
          <w:p w14:paraId="044E60AF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7A625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542C6553" w14:textId="18CF6B1A" w:rsidR="00C2051F" w:rsidRPr="005843A4" w:rsidRDefault="00BB1E0E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Discuss with staff areas in which they want to improve and identify opportunities for professional development.</w:t>
            </w:r>
            <w:r w:rsidR="005843A4">
              <w:rPr>
                <w:rFonts w:ascii="Times New Roman"/>
                <w:sz w:val="24"/>
              </w:rPr>
              <w:t xml:space="preserve"> </w:t>
            </w:r>
            <w:r w:rsidR="005843A4" w:rsidRPr="005843A4">
              <w:rPr>
                <w:rFonts w:ascii="Times New Roman"/>
                <w:color w:val="FF0000"/>
                <w:sz w:val="24"/>
              </w:rPr>
              <w:t xml:space="preserve">KS1 felt a need to widen their knowledge base. </w:t>
            </w:r>
            <w:r w:rsidR="005843A4">
              <w:rPr>
                <w:rFonts w:ascii="Times New Roman"/>
                <w:color w:val="FF0000"/>
                <w:sz w:val="24"/>
              </w:rPr>
              <w:t>Coaches now working with these members of staff one afternoon to support them.</w:t>
            </w:r>
          </w:p>
          <w:p w14:paraId="36F50A66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2848612" w14:textId="6A7AE3E5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Provide cover staff to release teachers for professional development in PE and Sport.</w:t>
            </w:r>
          </w:p>
          <w:p w14:paraId="222D5EB8" w14:textId="2118294C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46380F5F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FB290C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68A691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CAC9CA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3AC1E4E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135A98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A876545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44B8D8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7419D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0F87F3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41B0484" w14:textId="70143A63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Staff communicate with the coach areas in which they want to develop their knowledge and understanding or build their confidence in. </w:t>
            </w:r>
            <w:r w:rsidR="005843A4" w:rsidRPr="005843A4">
              <w:rPr>
                <w:rFonts w:ascii="Times New Roman"/>
                <w:color w:val="FF0000"/>
                <w:sz w:val="24"/>
              </w:rPr>
              <w:t>Continuous review of topic areas needing to be covered. Staff communicate and work closely with their sports coach.</w:t>
            </w:r>
          </w:p>
        </w:tc>
        <w:tc>
          <w:tcPr>
            <w:tcW w:w="1663" w:type="dxa"/>
          </w:tcPr>
          <w:p w14:paraId="0CA7CFD8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CDD4B8A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A7BE34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38BF42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3DB94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3F8962C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</w:t>
            </w:r>
          </w:p>
          <w:p w14:paraId="32A5FD9D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35BC6C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9AF9997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Cost of training included in amount shown in Key Indicator 1.</w:t>
            </w:r>
          </w:p>
          <w:p w14:paraId="30A3DC5F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757542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235D16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350</w:t>
            </w:r>
          </w:p>
          <w:p w14:paraId="76B6F233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768D3B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99DA67E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7262D4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1425</w:t>
            </w:r>
          </w:p>
          <w:p w14:paraId="576F6825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FB42A2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382FF9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ABCBFD" w14:textId="0AAF3788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Awaiting quote.</w:t>
            </w:r>
          </w:p>
          <w:p w14:paraId="3FBD641B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B62651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25AA66C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88E0D2" w14:textId="49DFDC3B" w:rsidR="007527AF" w:rsidRDefault="00E93D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Amount shown in Key Indicator 2</w:t>
            </w:r>
          </w:p>
        </w:tc>
        <w:tc>
          <w:tcPr>
            <w:tcW w:w="3423" w:type="dxa"/>
          </w:tcPr>
          <w:p w14:paraId="5008DCF4" w14:textId="77777777" w:rsidR="00C2051F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Better subject knowledge for support staff so they feel able to oversee the playground activities and assist better in lessons.</w:t>
            </w:r>
          </w:p>
          <w:p w14:paraId="4D96A2BF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Teaching staff have a better knowledge of how to incorporate the new resources into their teaching and to use them to bring out the best in their pupils.</w:t>
            </w:r>
          </w:p>
          <w:p w14:paraId="19ED6C6D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Staff feel confident in delivering a well balanced and diverse PE curriculum.</w:t>
            </w:r>
          </w:p>
          <w:p w14:paraId="22740824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BEFA46" w14:textId="77777777" w:rsidR="00F022F0" w:rsidRDefault="00F022F0" w:rsidP="00F022F0">
            <w:pPr>
              <w:pStyle w:val="TableParagraph"/>
              <w:rPr>
                <w:rFonts w:ascii="Times New Roman"/>
                <w:b/>
                <w:sz w:val="24"/>
              </w:rPr>
            </w:pPr>
            <w:r w:rsidRPr="00364DA5">
              <w:rPr>
                <w:rFonts w:ascii="Times New Roman"/>
                <w:b/>
                <w:sz w:val="24"/>
              </w:rPr>
              <w:t>Wider impact as a result of the above</w:t>
            </w:r>
            <w:r>
              <w:rPr>
                <w:rFonts w:ascii="Times New Roman"/>
                <w:b/>
                <w:sz w:val="24"/>
              </w:rPr>
              <w:t>:</w:t>
            </w:r>
          </w:p>
          <w:p w14:paraId="6142680E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The pupil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skills, knowledge and understanding continues to improve.</w:t>
            </w:r>
          </w:p>
          <w:p w14:paraId="3D94431F" w14:textId="75361CD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exposed to a wide range of sporting opportunities and as a result demonstrate an enjoyment of sport and the desire to improve and learn.</w:t>
            </w:r>
          </w:p>
          <w:p w14:paraId="44656405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2599D9" w14:textId="26EE6596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0267A1C8" w14:textId="77777777" w:rsidR="00C2051F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Continue to provide all members of staff with the opportunity to improve their subject knowledge. </w:t>
            </w:r>
          </w:p>
          <w:p w14:paraId="7127A15D" w14:textId="1894A01E" w:rsidR="005843A4" w:rsidRPr="005843A4" w:rsidRDefault="005843A4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843A4">
              <w:rPr>
                <w:rFonts w:ascii="Times New Roman"/>
                <w:color w:val="FF0000"/>
                <w:sz w:val="24"/>
              </w:rPr>
              <w:t>Two members of staff booked on</w:t>
            </w:r>
            <w:r>
              <w:rPr>
                <w:rFonts w:ascii="Times New Roman"/>
                <w:color w:val="FF0000"/>
                <w:sz w:val="24"/>
              </w:rPr>
              <w:t>to</w:t>
            </w:r>
            <w:r w:rsidRPr="005843A4">
              <w:rPr>
                <w:rFonts w:ascii="Times New Roman"/>
                <w:color w:val="FF0000"/>
                <w:sz w:val="24"/>
              </w:rPr>
              <w:t xml:space="preserve"> the</w:t>
            </w:r>
            <w:r>
              <w:rPr>
                <w:rFonts w:ascii="Times New Roman"/>
                <w:color w:val="FF0000"/>
                <w:sz w:val="24"/>
              </w:rPr>
              <w:t xml:space="preserve"> annual</w:t>
            </w:r>
            <w:r w:rsidRPr="005843A4">
              <w:rPr>
                <w:rFonts w:ascii="Times New Roman"/>
                <w:color w:val="FF0000"/>
                <w:sz w:val="24"/>
              </w:rPr>
              <w:t xml:space="preserve"> SASP PE conference.</w:t>
            </w:r>
          </w:p>
          <w:p w14:paraId="5CB62EC0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8C1790" w14:textId="1890B475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70AC0C46" w14:textId="77777777" w:rsidTr="00EF53A0">
        <w:trPr>
          <w:trHeight w:val="300"/>
        </w:trPr>
        <w:tc>
          <w:tcPr>
            <w:tcW w:w="12302" w:type="dxa"/>
            <w:gridSpan w:val="4"/>
            <w:vMerge w:val="restart"/>
          </w:tcPr>
          <w:p w14:paraId="1BB6BC4B" w14:textId="4B9EC74A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4C6242D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E1E2CDC" w14:textId="77777777" w:rsidTr="00EF53A0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35FBA2A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A75A3EA" w14:textId="30CB04E5" w:rsidR="00C2051F" w:rsidRDefault="00067FD9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15.83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67E7A1CF" w14:textId="77777777" w:rsidTr="00EF53A0">
        <w:trPr>
          <w:trHeight w:val="580"/>
        </w:trPr>
        <w:tc>
          <w:tcPr>
            <w:tcW w:w="3758" w:type="dxa"/>
          </w:tcPr>
          <w:p w14:paraId="16ABE07F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AD02341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DE55A83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2CE54FD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09F626D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D8FB46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D07E3B4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2B72A89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68BDE419" w14:textId="77777777" w:rsidTr="00EF53A0">
        <w:trPr>
          <w:trHeight w:val="2160"/>
        </w:trPr>
        <w:tc>
          <w:tcPr>
            <w:tcW w:w="3758" w:type="dxa"/>
          </w:tcPr>
          <w:p w14:paraId="354840FC" w14:textId="77443ADE" w:rsidR="002D009F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Offer a wide range of activities both during and after school in order to encourage participation.</w:t>
            </w:r>
          </w:p>
          <w:p w14:paraId="18B79E95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74B8488" w14:textId="07283D69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Continue to offer all children in Years 4-5 opportunity to play in the school </w:t>
            </w:r>
            <w:proofErr w:type="spellStart"/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Boccia</w:t>
            </w:r>
            <w:proofErr w:type="spellEnd"/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 league.</w:t>
            </w:r>
          </w:p>
          <w:p w14:paraId="2DC89D1E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44055AE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Provide orienteering within the PE curriculum.</w:t>
            </w:r>
          </w:p>
          <w:p w14:paraId="33239628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F935BA6" w14:textId="2528B2AE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Incorporate use of the playground markings</w:t>
            </w:r>
            <w:r w:rsidR="00A7080A" w:rsidRPr="000C1C40">
              <w:rPr>
                <w:rFonts w:ascii="Times New Roman" w:hAnsi="Times New Roman" w:cs="Times New Roman"/>
                <w:color w:val="231F20"/>
                <w:sz w:val="24"/>
              </w:rPr>
              <w:t>, including the new netball court,</w:t>
            </w: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 into PE lessons. </w:t>
            </w:r>
          </w:p>
          <w:p w14:paraId="0EB0EE18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321FF5BB" w14:textId="54823844" w:rsidR="00915A44" w:rsidRPr="000C1C40" w:rsidRDefault="00915A44" w:rsidP="009319DC">
            <w:pPr>
              <w:pStyle w:val="TableParagraph"/>
              <w:spacing w:line="257" w:lineRule="exact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Continue to review the school’s PE equipment, replacing and purchasing new when necessary. </w:t>
            </w:r>
          </w:p>
          <w:p w14:paraId="0D91994D" w14:textId="77777777" w:rsidR="009319DC" w:rsidRPr="000C1C40" w:rsidRDefault="009319DC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88DF3F5" w14:textId="77777777" w:rsidR="009319DC" w:rsidRPr="000C1C40" w:rsidRDefault="009319DC" w:rsidP="009319DC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Provide a free multi-skills club for all children in Years R-2.</w:t>
            </w:r>
          </w:p>
          <w:p w14:paraId="25B2D479" w14:textId="6EA05E07" w:rsidR="009319DC" w:rsidRPr="005843A4" w:rsidRDefault="005843A4" w:rsidP="00EF53A0">
            <w:pPr>
              <w:pStyle w:val="TableParagraph"/>
              <w:spacing w:line="257" w:lineRule="exact"/>
              <w:ind w:left="18"/>
              <w:rPr>
                <w:color w:val="FF0000"/>
                <w:sz w:val="24"/>
              </w:rPr>
            </w:pPr>
            <w:r w:rsidRPr="005843A4">
              <w:rPr>
                <w:color w:val="FF0000"/>
                <w:sz w:val="24"/>
              </w:rPr>
              <w:t>In 2017/18, 95% of Reception, 67% of Year 1 and 65% of Year 2 attended the free multi-skills club provided by the school.</w:t>
            </w:r>
          </w:p>
          <w:p w14:paraId="2C888216" w14:textId="0BF34529" w:rsidR="00915A44" w:rsidRDefault="00915A44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2FF1C8C8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69B07433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166B6AC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4C7ABEC6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1BF5870D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54ABE63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61022ED2" w14:textId="77777777" w:rsidR="002D009F" w:rsidRDefault="002D009F" w:rsidP="000C1C40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2BCB1445" w14:textId="77777777" w:rsidR="00C936BE" w:rsidRDefault="00C936BE" w:rsidP="000C1C40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7AC9FA6A" w14:textId="77777777" w:rsidR="00C936BE" w:rsidRDefault="00C936BE" w:rsidP="000C1C40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458" w:type="dxa"/>
          </w:tcPr>
          <w:p w14:paraId="46792591" w14:textId="595A728E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Use sports coaches to work with staff/courses/training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to continue to up-skill them.</w:t>
            </w:r>
          </w:p>
          <w:p w14:paraId="255B7FE6" w14:textId="7525CFF8" w:rsidR="00915A44" w:rsidRPr="005843A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A7080A">
              <w:rPr>
                <w:rFonts w:ascii="Times New Roman"/>
                <w:sz w:val="24"/>
              </w:rPr>
              <w:t>Purchase new gym mats to replace old and damaged mats.</w:t>
            </w:r>
          </w:p>
          <w:p w14:paraId="023468CB" w14:textId="40640892" w:rsidR="00A7080A" w:rsidRDefault="00A7080A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Purchase new hockey equipment </w:t>
            </w:r>
            <w:r w:rsidR="009319DC">
              <w:rPr>
                <w:rFonts w:ascii="Times New Roman"/>
                <w:sz w:val="24"/>
              </w:rPr>
              <w:t>to improve quality of lessons.</w:t>
            </w:r>
            <w:r w:rsidR="005843A4">
              <w:rPr>
                <w:rFonts w:ascii="Times New Roman"/>
                <w:sz w:val="24"/>
              </w:rPr>
              <w:t xml:space="preserve"> </w:t>
            </w:r>
          </w:p>
          <w:p w14:paraId="3198BFCD" w14:textId="5310CED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Ask the children what they would like to see provided at the school for them.</w:t>
            </w:r>
            <w:r w:rsidR="005843A4">
              <w:rPr>
                <w:rFonts w:ascii="Times New Roman"/>
                <w:sz w:val="24"/>
              </w:rPr>
              <w:t xml:space="preserve"> </w:t>
            </w:r>
            <w:r w:rsidR="005843A4" w:rsidRPr="005843A4">
              <w:rPr>
                <w:rFonts w:ascii="Times New Roman"/>
                <w:color w:val="FF0000"/>
                <w:sz w:val="24"/>
              </w:rPr>
              <w:t>Opportunity for the School Council to investigate this.</w:t>
            </w:r>
          </w:p>
        </w:tc>
        <w:tc>
          <w:tcPr>
            <w:tcW w:w="1663" w:type="dxa"/>
          </w:tcPr>
          <w:p w14:paraId="7308BF3A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27B5C12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88162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C59F91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531A61" w14:textId="4F336326" w:rsidR="009319DC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</w:t>
            </w:r>
          </w:p>
          <w:p w14:paraId="4C27E4A9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7C170A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8CA6D7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1170</w:t>
            </w:r>
          </w:p>
          <w:p w14:paraId="3DE96255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525D5E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D4DB37" w14:textId="76684C1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Cost of markings shown in Key Indicator 1. Additional cost of netball court markings = </w:t>
            </w: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200  </w:t>
            </w:r>
          </w:p>
          <w:p w14:paraId="1A3C0964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8EAA551" w14:textId="5CD51A8C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1330</w:t>
            </w:r>
          </w:p>
          <w:p w14:paraId="2EE92F2B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C34CC7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965508F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D0737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8764A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92C3DFE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9D0E81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1423D35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330BFF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2600549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02E8B9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72CE44B2" w14:textId="77777777" w:rsidR="00C2051F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Staff feel more confident in teaching new activities and are armed with fresh ideas for those they feel more confident with.</w:t>
            </w:r>
          </w:p>
          <w:p w14:paraId="58A9A74C" w14:textId="2F0C7229" w:rsidR="005843A4" w:rsidRPr="005843A4" w:rsidRDefault="005843A4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843A4">
              <w:rPr>
                <w:rFonts w:ascii="Times New Roman"/>
                <w:color w:val="FF0000"/>
                <w:sz w:val="24"/>
              </w:rPr>
              <w:t>Weekly sessions helping to provide staff with new ideas and activities to use independently.</w:t>
            </w:r>
          </w:p>
          <w:p w14:paraId="560CE944" w14:textId="77777777" w:rsidR="009319DC" w:rsidRDefault="009319DC" w:rsidP="009319D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Children have more opportunities to take part in sport, within a familiar setting, at a younger age.</w:t>
            </w:r>
          </w:p>
          <w:p w14:paraId="4FA81C33" w14:textId="43869960" w:rsidR="009319DC" w:rsidRPr="00C936BE" w:rsidRDefault="009319DC" w:rsidP="009319D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A range of clubs are offered across the year: football, tag rugby, netball, cricket, girl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cricket, </w:t>
            </w:r>
            <w:proofErr w:type="spellStart"/>
            <w:r>
              <w:rPr>
                <w:rFonts w:ascii="Times New Roman"/>
                <w:sz w:val="24"/>
              </w:rPr>
              <w:t>boccia</w:t>
            </w:r>
            <w:proofErr w:type="spellEnd"/>
            <w:r>
              <w:rPr>
                <w:rFonts w:ascii="Times New Roman"/>
                <w:sz w:val="24"/>
              </w:rPr>
              <w:t xml:space="preserve">, table tennis and multi-skills. </w:t>
            </w:r>
            <w:r w:rsidR="00847167" w:rsidRPr="00C936BE">
              <w:rPr>
                <w:rFonts w:ascii="Times New Roman"/>
                <w:color w:val="FF0000"/>
                <w:sz w:val="24"/>
              </w:rPr>
              <w:t>Clu</w:t>
            </w:r>
            <w:r w:rsidR="00C936BE" w:rsidRPr="00C936BE">
              <w:rPr>
                <w:rFonts w:ascii="Times New Roman"/>
                <w:color w:val="FF0000"/>
                <w:sz w:val="24"/>
              </w:rPr>
              <w:t>bs continuing. Looking for parent help to enable some clubs to continue. Alternatively, coaches may be needed to provide these.</w:t>
            </w:r>
          </w:p>
          <w:p w14:paraId="46DBF714" w14:textId="77777777" w:rsidR="005843A4" w:rsidRPr="005843A4" w:rsidRDefault="005843A4" w:rsidP="009319D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843A4">
              <w:rPr>
                <w:rFonts w:ascii="Times New Roman"/>
                <w:color w:val="FF0000"/>
                <w:sz w:val="24"/>
              </w:rPr>
              <w:t>Orienteering training carried out with all teaching staff and resources purchased and being used.</w:t>
            </w:r>
          </w:p>
          <w:p w14:paraId="7FA2A675" w14:textId="77777777" w:rsidR="005843A4" w:rsidRPr="005843A4" w:rsidRDefault="005843A4" w:rsidP="009319D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843A4">
              <w:rPr>
                <w:rFonts w:ascii="Times New Roman"/>
                <w:color w:val="FF0000"/>
                <w:sz w:val="24"/>
              </w:rPr>
              <w:t>Playground and netball markings are being used regularly.</w:t>
            </w:r>
          </w:p>
          <w:p w14:paraId="26A6E577" w14:textId="09281033" w:rsidR="009319DC" w:rsidRPr="00C936BE" w:rsidRDefault="005843A4" w:rsidP="009319D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843A4">
              <w:rPr>
                <w:rFonts w:ascii="Times New Roman"/>
                <w:color w:val="FF0000"/>
                <w:sz w:val="24"/>
              </w:rPr>
              <w:t>New equipment purchased at the start of the school year. Lunchtime play equipment also purchased.</w:t>
            </w:r>
          </w:p>
        </w:tc>
        <w:tc>
          <w:tcPr>
            <w:tcW w:w="3076" w:type="dxa"/>
          </w:tcPr>
          <w:p w14:paraId="2E1C1A32" w14:textId="77777777" w:rsidR="00C2051F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Staff work together and share good practice they have learnt. </w:t>
            </w:r>
          </w:p>
          <w:p w14:paraId="6BBDBB0D" w14:textId="221581AA" w:rsidR="000C1C40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6C5FE31B" w14:textId="77777777" w:rsidTr="00EF53A0">
        <w:trPr>
          <w:trHeight w:val="340"/>
        </w:trPr>
        <w:tc>
          <w:tcPr>
            <w:tcW w:w="12302" w:type="dxa"/>
            <w:gridSpan w:val="4"/>
            <w:vMerge w:val="restart"/>
          </w:tcPr>
          <w:p w14:paraId="57E46F05" w14:textId="565BD9AD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183E7C8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9B2B6A1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59881F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6BE9DA6" w14:textId="746F0C27" w:rsidR="00C2051F" w:rsidRDefault="004B5B38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1.91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653A3259" w14:textId="77777777" w:rsidTr="00EF53A0">
        <w:trPr>
          <w:trHeight w:val="600"/>
        </w:trPr>
        <w:tc>
          <w:tcPr>
            <w:tcW w:w="3758" w:type="dxa"/>
          </w:tcPr>
          <w:p w14:paraId="681529B5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0EEE0230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5BD6A176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53FD0448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C9A24E2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085CD11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818CC4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1CE76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710F13A6" w14:textId="77777777" w:rsidTr="00EF53A0">
        <w:trPr>
          <w:trHeight w:val="2120"/>
        </w:trPr>
        <w:tc>
          <w:tcPr>
            <w:tcW w:w="3758" w:type="dxa"/>
          </w:tcPr>
          <w:p w14:paraId="17CAAAB8" w14:textId="30ED3DBF" w:rsidR="002D009F" w:rsidRPr="0026379F" w:rsidRDefault="000C1C40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Through the BPSSA affiliation, we have a network of schools that work closely together to provide leagues and competitions in most sports. It creates a good network between schools and PE leads to ensure that sport has a prominent place in schools.</w:t>
            </w:r>
          </w:p>
          <w:p w14:paraId="7E50FE62" w14:textId="77777777" w:rsidR="0026379F" w:rsidRP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043BFFD9" w14:textId="5DFF2D27" w:rsid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Ensure all children have opportunities to take part in intra school competitions.</w:t>
            </w:r>
          </w:p>
          <w:p w14:paraId="3BCFE385" w14:textId="77777777" w:rsidR="00067FD9" w:rsidRDefault="00067FD9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22AC657F" w14:textId="27D5FFA0" w:rsidR="00067FD9" w:rsidRPr="0026379F" w:rsidRDefault="00067FD9" w:rsidP="00EF53A0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 Use the playground markings and app to allow pupils to compete against their peers and against themselves.</w:t>
            </w:r>
          </w:p>
          <w:p w14:paraId="55040519" w14:textId="77777777" w:rsidR="002D009F" w:rsidRPr="0026379F" w:rsidRDefault="002D009F" w:rsidP="00EF53A0">
            <w:pPr>
              <w:pStyle w:val="TableParagraph"/>
              <w:rPr>
                <w:rFonts w:ascii="Times New Roman"/>
                <w:sz w:val="28"/>
              </w:rPr>
            </w:pPr>
          </w:p>
          <w:p w14:paraId="1644690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97DD5F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85FC7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33EAC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C2A3F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E1831B0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36FE4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C7009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6E0C7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E16E9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95BD78A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68B6A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34FA4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271E05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B92BB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CF2D2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04F09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68E912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630C6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E0EFF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063ABC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C2D11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DBE4E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4E9365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D6082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02F57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8FAC6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D59A8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96D05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2E2DC7A1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88263F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7BA8A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53016A2" w14:textId="1B6C4E13" w:rsidR="0026379F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Employ teaching assistants to attend sports tournaments, festivals and competitions when needed.</w:t>
            </w:r>
            <w:r w:rsidR="00C936BE">
              <w:rPr>
                <w:rFonts w:ascii="Times New Roman"/>
                <w:sz w:val="24"/>
              </w:rPr>
              <w:t xml:space="preserve"> </w:t>
            </w:r>
            <w:r w:rsidR="00C936BE" w:rsidRPr="00C936BE">
              <w:rPr>
                <w:rFonts w:ascii="Times New Roman"/>
                <w:color w:val="FF0000"/>
                <w:sz w:val="24"/>
              </w:rPr>
              <w:t>TAs used effectively.</w:t>
            </w:r>
          </w:p>
          <w:p w14:paraId="1A481FD2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6025A1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FA840F3" w14:textId="77777777" w:rsidR="00C2051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>/continue opportunities for children to participate in intra school competition.</w:t>
            </w:r>
          </w:p>
          <w:p w14:paraId="66C46204" w14:textId="5EBC7A2F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434750D7" w14:textId="77777777" w:rsidR="00C2051F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</w:t>
            </w:r>
          </w:p>
          <w:p w14:paraId="21F52731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ED4988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6F11251" w14:textId="2E2AD23B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</w:t>
            </w:r>
          </w:p>
        </w:tc>
        <w:tc>
          <w:tcPr>
            <w:tcW w:w="3423" w:type="dxa"/>
          </w:tcPr>
          <w:p w14:paraId="0B4CBF88" w14:textId="7206A84A" w:rsidR="00110B54" w:rsidRPr="005744B9" w:rsidRDefault="000C1C40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So far this year, we have participated in a football and tag rugby tournament with mixed boy/girl teams of Year 5/6 children. We have also participated in a</w:t>
            </w:r>
            <w:r w:rsidR="00110B54">
              <w:rPr>
                <w:rFonts w:ascii="Times New Roman"/>
                <w:sz w:val="24"/>
              </w:rPr>
              <w:t xml:space="preserve">n Indoor </w:t>
            </w:r>
            <w:proofErr w:type="spellStart"/>
            <w:r w:rsidR="00110B54">
              <w:rPr>
                <w:rFonts w:ascii="Times New Roman"/>
                <w:sz w:val="24"/>
              </w:rPr>
              <w:t>Sportshall</w:t>
            </w:r>
            <w:proofErr w:type="spellEnd"/>
            <w:r w:rsidR="00110B54">
              <w:rPr>
                <w:rFonts w:ascii="Times New Roman"/>
                <w:sz w:val="24"/>
              </w:rPr>
              <w:t xml:space="preserve"> Athletics competition and a mixed netball league. 15 local schools competed in three swimming galas. We qualified for the final after coming first in our gala, and then came second in the final by a point</w:t>
            </w:r>
            <w:proofErr w:type="gramStart"/>
            <w:r w:rsidR="00110B54">
              <w:rPr>
                <w:rFonts w:ascii="Times New Roman"/>
                <w:sz w:val="24"/>
              </w:rPr>
              <w:t>.</w:t>
            </w:r>
            <w:r w:rsidR="00231D50" w:rsidRPr="00231D50">
              <w:rPr>
                <w:rFonts w:ascii="Times New Roman"/>
                <w:color w:val="FF0000"/>
                <w:sz w:val="24"/>
              </w:rPr>
              <w:t>.</w:t>
            </w:r>
            <w:proofErr w:type="gramEnd"/>
            <w:r w:rsidR="00231D50">
              <w:rPr>
                <w:rFonts w:ascii="Times New Roman"/>
                <w:color w:val="FF0000"/>
                <w:sz w:val="24"/>
              </w:rPr>
              <w:t xml:space="preserve"> </w:t>
            </w:r>
            <w:r w:rsidR="00110B54">
              <w:rPr>
                <w:rFonts w:ascii="Times New Roman"/>
                <w:sz w:val="24"/>
              </w:rPr>
              <w:t>Children from Years 3-6 have competed in three cross country events this year, with final results yet to be published.</w:t>
            </w:r>
            <w:r w:rsidR="005744B9">
              <w:rPr>
                <w:rFonts w:ascii="Times New Roman"/>
                <w:sz w:val="24"/>
              </w:rPr>
              <w:t xml:space="preserve"> </w:t>
            </w:r>
          </w:p>
          <w:p w14:paraId="5F66506C" w14:textId="39745A6F" w:rsidR="00C2051F" w:rsidRDefault="00110B5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Later this year, we are expecting to participate in a KS1 cricket festival</w:t>
            </w:r>
            <w:r w:rsidR="00A56165">
              <w:rPr>
                <w:rFonts w:ascii="Times New Roman"/>
                <w:sz w:val="24"/>
              </w:rPr>
              <w:t xml:space="preserve"> </w:t>
            </w:r>
            <w:r w:rsidR="00A56165" w:rsidRPr="00A56165">
              <w:rPr>
                <w:rFonts w:ascii="Times New Roman"/>
                <w:color w:val="FF0000"/>
                <w:sz w:val="24"/>
              </w:rPr>
              <w:t>(cancelled</w:t>
            </w:r>
            <w:r w:rsidR="00A56165">
              <w:rPr>
                <w:rFonts w:ascii="Times New Roman"/>
                <w:color w:val="FF0000"/>
                <w:sz w:val="24"/>
              </w:rPr>
              <w:t xml:space="preserve"> due to poor weather</w:t>
            </w:r>
            <w:r w:rsidR="00A56165" w:rsidRPr="00A56165">
              <w:rPr>
                <w:rFonts w:ascii="Times New Roman"/>
                <w:color w:val="FF0000"/>
                <w:sz w:val="24"/>
              </w:rPr>
              <w:t>)</w:t>
            </w:r>
            <w:r>
              <w:rPr>
                <w:rFonts w:ascii="Times New Roman"/>
                <w:sz w:val="24"/>
              </w:rPr>
              <w:t>, as well as a KS2 and girl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cricket tournaments. </w:t>
            </w:r>
            <w:r w:rsidR="00A56165" w:rsidRPr="00A56165">
              <w:rPr>
                <w:rFonts w:ascii="Times New Roman"/>
                <w:color w:val="FF0000"/>
                <w:sz w:val="24"/>
              </w:rPr>
              <w:t>The Year 5 team were area winners and the Year 6 girl</w:t>
            </w:r>
            <w:r w:rsidR="00A56165" w:rsidRPr="00A56165">
              <w:rPr>
                <w:rFonts w:ascii="Times New Roman"/>
                <w:color w:val="FF0000"/>
                <w:sz w:val="24"/>
              </w:rPr>
              <w:t>’</w:t>
            </w:r>
            <w:r w:rsidR="00A56165" w:rsidRPr="00A56165">
              <w:rPr>
                <w:rFonts w:ascii="Times New Roman"/>
                <w:color w:val="FF0000"/>
                <w:sz w:val="24"/>
              </w:rPr>
              <w:t>s team reached the Level 3 final.</w:t>
            </w:r>
            <w:r w:rsidR="00A56165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We will also take part in a </w:t>
            </w:r>
            <w:proofErr w:type="spellStart"/>
            <w:r>
              <w:rPr>
                <w:rFonts w:ascii="Times New Roman"/>
                <w:sz w:val="24"/>
              </w:rPr>
              <w:t>rounders</w:t>
            </w:r>
            <w:proofErr w:type="spellEnd"/>
            <w:r>
              <w:rPr>
                <w:rFonts w:ascii="Times New Roman"/>
                <w:sz w:val="24"/>
              </w:rPr>
              <w:t xml:space="preserve"> tournament and participate in a Level 3 swimming gala during the summer term.</w:t>
            </w:r>
            <w:r w:rsidR="00A56165" w:rsidRPr="00231D50">
              <w:rPr>
                <w:rFonts w:ascii="Times New Roman"/>
                <w:color w:val="FF0000"/>
                <w:sz w:val="24"/>
              </w:rPr>
              <w:t xml:space="preserve"> We came third in the Summer School Games final</w:t>
            </w:r>
            <w:r w:rsidR="00A56165">
              <w:rPr>
                <w:rFonts w:ascii="Times New Roman"/>
                <w:color w:val="FF0000"/>
                <w:sz w:val="24"/>
              </w:rPr>
              <w:t>.</w:t>
            </w:r>
          </w:p>
          <w:p w14:paraId="6425E1C5" w14:textId="77777777" w:rsidR="00110B54" w:rsidRDefault="00110B5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4D0AF59" w14:textId="77777777" w:rsidR="00110B54" w:rsidRDefault="00110B5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26379F">
              <w:rPr>
                <w:rFonts w:ascii="Times New Roman"/>
                <w:sz w:val="24"/>
              </w:rPr>
              <w:t xml:space="preserve">Intra school competitions held so far this year: </w:t>
            </w:r>
          </w:p>
          <w:p w14:paraId="342D196B" w14:textId="1B8B4968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House swimming gala for Years </w:t>
            </w:r>
            <w:r>
              <w:rPr>
                <w:rFonts w:ascii="Times New Roman"/>
                <w:sz w:val="24"/>
              </w:rPr>
              <w:lastRenderedPageBreak/>
              <w:t>4 and 5.</w:t>
            </w:r>
          </w:p>
          <w:p w14:paraId="7FAF806D" w14:textId="77777777" w:rsidR="00541D87" w:rsidRDefault="00541D87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Boccia</w:t>
            </w:r>
            <w:proofErr w:type="spellEnd"/>
            <w:r>
              <w:rPr>
                <w:rFonts w:ascii="Times New Roman"/>
                <w:sz w:val="24"/>
              </w:rPr>
              <w:t xml:space="preserve"> League for Years 4-6.</w:t>
            </w:r>
          </w:p>
          <w:p w14:paraId="5A72D80B" w14:textId="77777777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D700FB" w14:textId="77777777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Intra school competitions planned: </w:t>
            </w:r>
          </w:p>
          <w:p w14:paraId="0D4D4EA4" w14:textId="4878A54B" w:rsidR="00333B9B" w:rsidRPr="00A56165" w:rsidRDefault="00333B9B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 House cricket/</w:t>
            </w:r>
            <w:proofErr w:type="spellStart"/>
            <w:r>
              <w:rPr>
                <w:rFonts w:ascii="Times New Roman"/>
                <w:sz w:val="24"/>
              </w:rPr>
              <w:t>rounders</w:t>
            </w:r>
            <w:proofErr w:type="spellEnd"/>
            <w:r w:rsidR="00A56165">
              <w:rPr>
                <w:rFonts w:ascii="Times New Roman"/>
                <w:sz w:val="24"/>
              </w:rPr>
              <w:t xml:space="preserve"> </w:t>
            </w:r>
            <w:r w:rsidR="00A56165" w:rsidRPr="00A56165">
              <w:rPr>
                <w:rFonts w:ascii="Times New Roman"/>
                <w:color w:val="FF0000"/>
                <w:sz w:val="24"/>
              </w:rPr>
              <w:t>House cricket tournament held.</w:t>
            </w:r>
          </w:p>
          <w:p w14:paraId="57378BF4" w14:textId="576A029D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Sports Day</w:t>
            </w:r>
            <w:r w:rsidR="00A56165">
              <w:rPr>
                <w:rFonts w:ascii="Times New Roman"/>
                <w:sz w:val="24"/>
              </w:rPr>
              <w:t xml:space="preserve"> </w:t>
            </w:r>
            <w:r w:rsidR="00A56165" w:rsidRPr="00A56165">
              <w:rPr>
                <w:rFonts w:ascii="Times New Roman"/>
                <w:color w:val="FF0000"/>
                <w:sz w:val="24"/>
              </w:rPr>
              <w:t>Held</w:t>
            </w:r>
          </w:p>
          <w:p w14:paraId="0900EB82" w14:textId="65A6BB9F" w:rsidR="00333B9B" w:rsidRPr="00A56165" w:rsidRDefault="00333B9B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-KS1 intra competition</w:t>
            </w:r>
            <w:r w:rsidR="00A56165">
              <w:rPr>
                <w:rFonts w:ascii="Times New Roman"/>
                <w:sz w:val="24"/>
              </w:rPr>
              <w:t xml:space="preserve"> </w:t>
            </w:r>
            <w:r w:rsidR="00A56165" w:rsidRPr="00A56165">
              <w:rPr>
                <w:rFonts w:ascii="Times New Roman"/>
                <w:color w:val="FF0000"/>
                <w:sz w:val="24"/>
              </w:rPr>
              <w:t>Held on Tuesday afternoons.</w:t>
            </w:r>
          </w:p>
          <w:p w14:paraId="78C5C8AF" w14:textId="77777777" w:rsidR="00067FD9" w:rsidRPr="00A56165" w:rsidRDefault="00067FD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7BC6F05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2FC011C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ADEC4A5" w14:textId="77777777" w:rsidR="00541D87" w:rsidRDefault="00541D87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585F41" w14:textId="1C533BBA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04E326AE" w14:textId="77777777" w:rsidR="00C2051F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Increase the number of children participating in cross country</w:t>
            </w:r>
            <w:r w:rsidR="004B5B38">
              <w:rPr>
                <w:rFonts w:ascii="Times New Roman"/>
                <w:sz w:val="24"/>
              </w:rPr>
              <w:t>, particularly in Year 6.</w:t>
            </w:r>
          </w:p>
          <w:p w14:paraId="24FBED18" w14:textId="496435EA" w:rsidR="00C936BE" w:rsidRPr="005744B9" w:rsidRDefault="00C936BE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5744B9">
              <w:rPr>
                <w:rFonts w:ascii="Times New Roman"/>
                <w:color w:val="FF0000"/>
                <w:sz w:val="24"/>
              </w:rPr>
              <w:t>We finished the cross country season in 1</w:t>
            </w:r>
            <w:r w:rsidRPr="005744B9">
              <w:rPr>
                <w:rFonts w:ascii="Times New Roman"/>
                <w:color w:val="FF0000"/>
                <w:sz w:val="24"/>
                <w:vertAlign w:val="superscript"/>
              </w:rPr>
              <w:t>st</w:t>
            </w:r>
            <w:r w:rsidRPr="005744B9">
              <w:rPr>
                <w:rFonts w:ascii="Times New Roman"/>
                <w:color w:val="FF0000"/>
                <w:sz w:val="24"/>
              </w:rPr>
              <w:t xml:space="preserve"> place finishing top of 20 schools on points.</w:t>
            </w:r>
            <w:r w:rsidR="005744B9" w:rsidRPr="005744B9">
              <w:rPr>
                <w:rFonts w:ascii="Times New Roman"/>
                <w:color w:val="FF0000"/>
                <w:sz w:val="24"/>
              </w:rPr>
              <w:t xml:space="preserve"> 58% of KS2 took part, 47% of which were girls and 53% were boys.</w:t>
            </w:r>
            <w:r w:rsidR="005744B9">
              <w:rPr>
                <w:rFonts w:ascii="Times New Roman"/>
                <w:color w:val="FF0000"/>
                <w:sz w:val="24"/>
              </w:rPr>
              <w:t xml:space="preserve"> 7 girls and 5 boys </w:t>
            </w:r>
            <w:r w:rsidR="00231D50">
              <w:rPr>
                <w:rFonts w:ascii="Times New Roman"/>
                <w:color w:val="FF0000"/>
                <w:sz w:val="24"/>
              </w:rPr>
              <w:t>were then chosen to represent Sedgemoor in the Level 3 final.</w:t>
            </w:r>
            <w:r w:rsidR="005744B9" w:rsidRPr="005744B9">
              <w:rPr>
                <w:rFonts w:ascii="Times New Roman"/>
                <w:color w:val="FF0000"/>
                <w:sz w:val="24"/>
              </w:rPr>
              <w:t xml:space="preserve"> </w:t>
            </w:r>
          </w:p>
          <w:p w14:paraId="1F9D17DE" w14:textId="7777777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4B1270" w14:textId="617C30F5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Embed KS1 intra competition in the sporting calendar. </w:t>
            </w:r>
          </w:p>
        </w:tc>
      </w:tr>
    </w:tbl>
    <w:p w14:paraId="6A71B3A6" w14:textId="194FA5EC"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6A8D8A" w14:textId="77777777" w:rsidR="00231D50" w:rsidRDefault="00231D50">
      <w:r>
        <w:separator/>
      </w:r>
    </w:p>
  </w:endnote>
  <w:endnote w:type="continuationSeparator" w:id="0">
    <w:p w14:paraId="72BF8097" w14:textId="77777777" w:rsidR="00231D50" w:rsidRDefault="0023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736AE" w14:textId="77777777" w:rsidR="00231D50" w:rsidRDefault="00231D50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26AE1CF2" wp14:editId="009937D9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10041B2" wp14:editId="51E5168A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B01B70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oigiREAAP1hAAAOAAAAZHJzL2Uyb0RvYy54bWysXW1vI7kN/l6g/8HwxxZ7sebdwWUPvR62&#10;KHBtD7jpD/A6ziaoY7u2d7PXov+9pESOJY0o6op+yWx2npEoPiQlUprJt999fd0vvuzOl5fj4WFp&#10;vlktF7vD9vj4cvj0sPz7+OHdsFxcrpvD42Z/POwelr/sLsvv3v/2N9++ne531fH5uH/cnRfQyOFy&#10;/3Z6WD5fr6f7u7vL9nn3url8czztDnDz6Xh+3Vzh1/Onu8fz5g1af93fVatVd/d2PD+ezsft7nKB&#10;//3B3Vy+t+0/Pe221789PV1218X+YQmyXe3Ps/35EX/evf92c//pvDk9v2xJjM3/IMXr5uUAnU5N&#10;/bC5bhafzy+zpl5ftufj5fh0/WZ7fL07Pj29bHd2DDAas4pG8/Pz5rSzYwHlXE6Tmi7/v2a3f/3y&#10;03nx8viwrJaLw+YVKPrD5+vR9rwYWtTP2+lyD7CfTz+dcYSX04/H7T8ucOMuuIO/XACz+Pj2l+Mj&#10;tLOBdqxOvj6dX/FJGO3iq1X9L5Pqd1+viy38Z7tqzBoI2sKtpmlay8zd5p6f3X6+XP+0O9p2Nl9+&#10;vFwdcY/wL6v2RxJ+hDaeXvfA4e/fLVaLvjON/UFETzDDsN/dLcbV4m3Rr5sYAxrxmjIG2zKmbfoY&#10;WDMQGnOw50XPtjV12TDKSdZXfVKylmEoWZOWrGOMbQpk6uq0ZD0DrWQIS0kGPuoNtO9NnZRszTCU&#10;bEhLZkL9g2jtKi2a8SlwuJRsJmQBhHOsxhwYn4TRVIJ4IQnQ7boSxPN5cLikeCEVfbcW7M1nYjSd&#10;IF7IBHa7FsTzyXC4lHhVSEffDVWS2sonY6wkhwi5wG5NWrzKZ8PhkuKFdMji+WSMleAVVcgFdNsL&#10;5FY+Gw6XFC+kQyS38skYK8E16pAL6Fby2tpnw+FS4tUhHaJr1D4ZYy24Rh1ygVoRPLf22XC4pHgh&#10;HX2/6pK2V/tkjLXgGnXIBXTbDGnbq302HC4lXhPS0Xd9mxSv8ckYG8E1mpAL6LYVQnLjs+FwSfFC&#10;OvquS3tu45MxNoJrNCEX0O3QpbUHsxtNBm7KAFxSvJAO0N46rT2fjBEoS860MN37MxDOoUJgaX02&#10;HC4lXhvSAa6RJrf1yRhbwTXakIuceD4bGfFCOvq+Tk9qrU/G2Aqu0YZcALlSWG59Nhwupb0upAPE&#10;M0lyO5+MsRNcowu5gG47YR3V+Ww4XFK8kI6+H9K21/lkjNBp0va6kIuceD4bGfFCOvoBbBnXofGK&#10;pfPJGDvBNWAdGbqGqL3eZ0MWrw/p6Icmrb3eJ2OEmTSpvT7kArqVwnLvs+FwKXL7kA7gNu25vU/G&#10;2Auu0YdcQLe9YHu9z4bDpcQbQjr6AcJ8itzBJ2McBNcYQi4y2ht8NmTtDSEd/bpN2x5kdrcoPw6C&#10;awwhF9CttFoefDYcLqm9kI5+DTEjqT2fjHEQXAPzRS9vgW5hCkfdzBK0tc+Gw6XEW4d0gPbStrf2&#10;yRhBJ0nXgIQyEg8CeFo8nw1AAC4pXkgHZKzpJcHaJ2NcC66xDrmAbiEEpcXz2XC4lHhmFfLRr6v0&#10;gs+sfDpGeC6tQLMK+YCue0FEs/IpccC0jCEpog7NyucEZBRcxKxCUpx64OfcCM3K58UB0zKGzGT0&#10;6BMDMgp+YmZJuVjJMFFWjsCkjFFaPqyqdBw0UV4uJuYwP0beIk0koDmGuiUqANMyhtT0ayH5NcYn&#10;ZoRlm2CPJiQGBIHQlOba+NQ4YFLGKEGX9Rhm6EZK0U018xlRj3GSLumxCqkZVu2QjNqm8omBGozk&#10;M/NEXVqwmjhTB2BajyE1w2roBRl9YkBGyWcS2bqwcjCzdF3wmShfH0yVXnmZMGE3UsZu5ik7VJ/S&#10;9hjn7ABM6rEOfWYwK0nG0GektN3M83ZZRp8aGIYkY5S5DyswitQqwoSpu5FydzNP3te9oMc4ewdg&#10;Uo9N5DMQWAUZQ5+REngzy+A7SGnTXEcpPALTMkY+Y2rBZxqfmNFAnEgueEx5Gm8K83gTJfKDaQQZ&#10;w0wenpNkDIlxZpbWY+tTk7HHNvYZyR7DdB4WXJKMITHQNeQ3gow+NQ6Y5DpK6QcDeVDSZ8Kc3khJ&#10;vZln9aKMcVoPwLSMITVDNaSX3yZM7I2U2Zt5ai/L6IeznB5DaoaqF/w6zO6NlN6beX7fSjE8TvAB&#10;mNRjlOEPVSfoMUzxjZTjg63wgov3m8T5Os7ypfk6SvOHChw2aY9hnm+AwHTsmWf6UpXJxKk+AJN6&#10;jHJ9WY9hsm+kbN/M031pg8LE+T4A0zKG1IAeBb8OM34jpfxmnvOL68c46ZfWj0PsM50Qwwc/mI1G&#10;yvvtRnGQ+IvlYhNl/ghM6jFK/SH2CHoMc38jJf9mnv1LtROzjucZget1NM/UkPAlfSYsABipAmDm&#10;JQAxn1n71EB8BGBKj3AkIwgVQ12nZYTTDgzE3WR4Lu3X1bwGIPl1FdcABL+uVpHP1LAwTOmxCmsA&#10;8JwkY0gMqEfatq3iGgAA03qMfKZZpeeZauUTA3oU1mbVrAbQtsLWchXVABCYlDGuAdRrQY9hDaCS&#10;agDVvAYAWRxoc15LqeIaAADTMobUDLUwF1ZhDaCSagDVvAYg2mNcA5DsMa4B1ELuWoU1gEqqAVTz&#10;GoC0lVvFNQAAJvUY1wBqoZZShTWASqoBVPMaAOxDpLmOawAATMsY+YwsY+gzUg2gmtUAxLpZFdUA&#10;pLpZFdcAGggqydgT1gDgOSH2JGoAkh5nNYCbHuGk1Sc+S7V55uNV268HOl8F/1ps8Ejfyp7oOh0v&#10;eJJrhBgO57XGGre2oAlA4WEsAQyzHIJtcV4FA0MIhlBU0jQGGAu3B9bUxtHXLXxd1Dq6HcLBV0qE&#10;QQ+w8LKR4uERhIMFlbSOdmHhZUPFwxUWXjZUrJggHMocJcLg4QMLLxsq1hEQDsl/SeuY0lt42VAx&#10;u7bwsqFiootwyE5LhMGc08LLhorpH8IhZytpHTMxCy8bKiZFFl42VMxPEA5JRYkwmCpYeNlQcdWO&#10;cFhql7SOC2gLLxsqrmUtvGyodm8J8bgjVCKO3ehxD5QNFyqiTiLcKynqYYpOsGgpe4DGbGAFUfQA&#10;RyhTGKJspd4OGubWsh540IVhytawbQ8w6xT1wJHKwPmtogc4VpnCYGU4WkENsbAHHnRhwDIcsWAL&#10;t6wHjlmQMZQ9wFHLFIYtWyuzPHSFg+bIZQpDl+HYZaD2U0QcRy8sxBQ9wPELqyJlD1AEM1CiKHuA&#10;mS4MYoajGCbvRT1wHDOQSZc8YBNkJA7T2rIHaNCYY5Y9QIPGhK/oAQ5kmH2VPUCBrCoMZDbDsYMu&#10;DGQ23XAPFA6al1u4Yi8aAy+4qjCQuUUmLY/P8J5J/IbJebmAN0w+Yieb+9Pmiqtq/ufi7WGJLxws&#10;nuHqltSvxy+78WgBV1xbN5DMwMBg/8NJebu/P/g4WstOOL7L15NtjVA8ZL7JVweC0g30WIKZYgk3&#10;wFfXEMlehppJfhspyU7CA3OKKgwk+zACWIA7IEvFV27PrUAAnYfBTjrqQ4OR2pgo7oyv1CkWnaA1&#10;pTGsigHKnhUEC+M2+OrawlocgDgs8E2+hqC8WNwUOw+3wVdqy9niNDHzXb4Syjk77Hzm1IpFTBxh&#10;niMKr5AwZNty2ppeFmJ5+OrkwjI19DizswjloqeGcmQrKNyL0HvEXRVE8atOLA9fnfS4mYP6ymuC&#10;Jm1Fq52TS2EI3BZ7VNjGvTVE5S2HUXkrpB4nB2cN8NVpgqRXvJs0Mc0f3AZfA61C5S1nX8QQlPyy&#10;KKdVJU7gZhLoS0M5K9RQjiEFhVsf2GNeevI0RRPktYpWaY2jMIS7DiCXwjZHprzlMCpLEO7toCKy&#10;INykApBiEEUgml6y3VE5IR8rabGfnzPwlAKOLq8oykwUk6ECjUIgTe8KgYRSwgj1qIQkkl4Ju6QJ&#10;OI6Rc1dWal5fxE+XJ4hSH4hMuR5pOoDIlEORASoosmWlR66CKOLDqVZrO3CWIyeZPT8KJqYo1uB+&#10;EMK01px/qDBaKOQZsGc3oVPFzBg2s9nZYhMPMKA7kUZu98MJhBtkHN/lq5tmJlR+lrSH5LDTMpiy&#10;rsbiAw6hEKZ1ygpRZGNYZEk3/TmNYBZVpF8qEij6ZZQiHE1M2lAJpijO7j3q+mWY0umkkPwQJpim&#10;Xwojk3fdCAhNs8JTazCKCci3+Up8EQyKbbkQUVGJphA2VR25M76GnRbCNA3jkRbduyqG5QcKgca3&#10;Xxacr2zlDqVZEsd8hfuYU+7sxq3rtqbZdOr2BuBHCEjFViVfqMlZ4Xxsjnw442F1AudyszAq2AI6&#10;D3MRYqrPsOh85bE6ViutNSI/P/nWVBtW1kcTLJ+91nhKGC0u7zQ1KUQRjbhSumSq8rqF+Q8FU/gE&#10;nf4KlDJIbiy/KqsZptAJS1MUDXbmszYEiYqFKbLRikUzNYJNVU+2RL6SRVKnKoxmwDKFTJVT7oyv&#10;3ClxpYyU1auojZwli6rwvBpadxFqikUsN19JftJtIUwLWJDGomgaDAhHmNZpHE5Z9FtYdYNoaEuQ&#10;NXK7z0/QYPGNRVVzNeULShYGJ5lKGuPAliWr5soQj4Dl5ivJTzBNbzSTFsKUNUNN5qaoI+aAJb9x&#10;QVxRzsYjvd3nJwiHp45UrhpCKUOFLxqVGBzDlGy4oapaIWyW80QDJdkKYcpiq2H15pc0Eywyyxsb&#10;joWWdl80tlqYuHW2GKUoroUIjo1N28SsML6SbDC9I2zaHObbfCUYBQdlod1S6V+BNVQ9UzptyGmU&#10;ITS4B4UjzSfZDGMWeIB8JY/hZCziNI3SJKPGlOp4Q2VVpTTR4Ml7pCq/1Gpoq0ApmzQUxsENc4uQ&#10;htPJ/JKGiVcKPy2ZkQajPVqlQNTSRKkMoaUljaKQllYXinpbPE+JLOT11tLsrHgChwbFQhim2BvD&#10;YhOPA1JHbsq42/3QzFt8gQPGyji+y1eKDYRSUqKWnEEJ0S1+CEbvE992LEYpE1uL75VBY4UwbQBl&#10;CwfmQOmUYYpyGRYzdWPWcdXh61cw1GkMN0BIaoevdCEwH1Q7EN/ykJ8pO5rslcy0Axe1reVTu44O&#10;HCl94gePYAT5lLOjqrwyTELBwedcsJwayyd2Hcx7KJkyYXW06lViQ4dvEuM4FdlokVcIU1ZIHVVL&#10;NBjJpsIoC8jPbB2EPxypss3XgcIsLH+2gFlQluQdKMy2psj2Ky0kb0fEvMIoKzffFr4zA0qLI0Pk&#10;7oTSohF1qcIcnxqMdKZMzOzuygYPBw9lYuZQBH1nXZkCm+YuFCaVXJ3DLqgv22kcnZmkW5R2YbzH&#10;F098n78B+BGK97Q21obBS+i8lfT4MhB0qyS7DFMq3/CVUedZShwnmBJDeny5B+0839oEU4goyZs7&#10;WtEoZs5kFcJmVN24JfJZbxyRboCQ/J6PReQnt54LOorm6Ii8Mof3lH5ASSxn6j3lPEqfnEDl28L3&#10;sNEsi1DKHN5zY3lX7elYjTKHw8dgrWjKHN7j1wV8f2Yi+UrM08JhZiJpmOYKdIhAhVESoFBFI1VK&#10;vfABVTtSZQ6HrzU6WD5KMwvKHN7Tvu606mV98ZXUS9SXWkje3EgfihsQ8UrcjQpILDZfSXxCaXGG&#10;ulRhznI1GMdAxfnI3ZU5nIOHMofD9xSduyjWQYFNcxc+p5nPFOxRZ4wySmCIo7MjCc7B4vFp+4bh&#10;dI4aj197n4S/HPcvjx9e9ns8QH05f/r4x/158WUDH/2Hc94fJo8JYHv7suLhiI9xvMXH4ZP0dFQb&#10;P05vP+L/7zV8zGr1fbV+96Eb+nfNU9O+W/er4d3KrL+HjxhCgeyHD/8ho+bn7efx8Yv47hP6H4+P&#10;v8DX8c9H9zcI4G8mwD+ej+d/LRdv8PcHHpaXf37enHfLxf7PB/jA/9o0uGK82l8a+JI1/HL273z0&#10;72wOW2jqYXldwmua+M8/Xt0fOfh8Or98eoaejH1x83DEr/s/veDn8618Tir6Bf7GgNUy/T0E/CMG&#10;/u8WdfurDe//KwAAAAD//wMAUEsDBBQABgAIAAAAIQBpcLiq4gAAAA0BAAAPAAAAZHJzL2Rvd25y&#10;ZXYueG1sTI9LT8MwEITvSPwHa5G4USeQl0KcCpAQL3EgrcTVTZYkIl6H2E3Tf8/2BMed+TQ7U6wX&#10;M4gZJ9dbUhCuAhBItW16ahVsN49XGQjnNTV6sIQKjuhgXZ6fFTpv7IE+cK58KziEXK4VdN6PuZSu&#10;7tBot7IjEntfdjLa8zm1spn0gcPNIK+DIJFG98QfOj3iQ4f1d7U3Cub49enzecGb+59jn8Uyi9+r&#10;txelLi+Wu1sQHhf/B8OpPleHkjvt7J4aJwYFaRJGjLIRxlEKgpEsCnjN7iQlYQqyLOT/FeUvAAAA&#10;//8DAFBLAQItABQABgAIAAAAIQC2gziS/gAAAOEBAAATAAAAAAAAAAAAAAAAAAAAAABbQ29udGVu&#10;dF9UeXBlc10ueG1sUEsBAi0AFAAGAAgAAAAhADj9If/WAAAAlAEAAAsAAAAAAAAAAAAAAAAALwEA&#10;AF9yZWxzLy5yZWxzUEsBAi0AFAAGAAgAAAAhAJBaiKCJEQAA/WEAAA4AAAAAAAAAAAAAAAAALgIA&#10;AGRycy9lMm9Eb2MueG1sUEsBAi0AFAAGAAgAAAAhAGlwuKriAAAADQEAAA8AAAAAAAAAAAAAAAAA&#10;4xMAAGRycy9kb3ducmV2LnhtbFBLBQYAAAAABAAEAPMAAADyFA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5C9E9F69" wp14:editId="4C565743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828ABF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0asEzCIAAC7YAAAOAAAAZHJzL2Uyb0RvYy54bWzsXW1vIzly/h4g/0Hw&#10;xwReq19kS8Z6Drszs4sD9i6LnPIDNLJsC2dLiiSPZy+4/54qsh52N5us4u1dgmQxH+7as3pUrHey&#10;imzq2999eXmefN4cT9v97u6i+mZ6Mdns1vv77e7x7uI/lj9czi8mp/Nqd7963u82dxe/bE4Xv3v3&#10;z//07dvhdlPvn/bP95vjhIjsTrdvh7uLp/P5cHt1dVo/bV5Wp2/2h82OPnzYH19WZ/rn8fHq/rh6&#10;I+ovz1f1dHp99bY/3h+O+/XmdKL/+sF/ePHO0X942KzP//bwcNqcJ893F8Tb2f3/0f3/J/7/q3ff&#10;rm4fj6vD03YtbKx+BRcvq+2OBg2kPqzOq8nrcTsi9bJdH/en/cP5m/X+5Wr/8LBdb5wMJE01jaT5&#10;8bh/PThZHm/fHg9BTaTaSE+/muz6j59/Pk6293cXTXMx2a1eyEZu2Mn8mpXzdni8JcyPx8OfDj8f&#10;vYT050/79Z9P9PFV/Dn/+9GDJ5/e/rC/J3qr1/PeKefLw/GFSZDYky/OBr8EG2y+nCdr+o/zm6aq&#10;ZxeTNX1UXy/qVmy0fiJD8req+fzmYkKfVlXleVzdrp8+yter5ka+3NYtC3C1uvXDOlaFNZaL/O3U&#10;qfT096n0T0+rw8ZZ6sTqgkpbqPQ7UoHDTIh5p1aHg05PfYX2PmEuT6R3U5WklOuglJn3amh0Vi28&#10;OmONkN5eT+cfN3tnlNXnn05nYo18+J7+8n+IRywpdB5eniky/vVyMp3U06aeODsIHrAKsH+5miyn&#10;k7cJjx1hamAcKTbiYtIz5eM9iJE/+jGJmIc9TUQE5hEw0vGAtXqaZI28IlBbtmnWSIU9UjTmok2z&#10;Rg4YiHlYkjXKfT16FOBNkjUyT6C2nKdZq4YW4EEzaqv6RvC4JHNVZIgFE+TYiuxV9e2wrOoMf0Mz&#10;VFU9vUnrrupbwuPS/A2tUU9nae1VfWMsq+sMf0Nb0LhVTn99c3hckr96aBGS9zqpv7pvjyV5Zzoq&#10;ImsQfxRiXYbr/L3u24P5qydp/oYWqZtZhr++PZZ1JjTqoTVo3CYTG3XfHh6X5m9okbppZmn99e2x&#10;rDPx0QytwXrJ8Nf07eFxSf6aoUXqJhMfPG924UuJMWnfZmgN1kvGvk3fHh6X5i+yyGKWjt+mb49l&#10;k4mPZmgNGvc6p7++PTwuyR9N3P3sVy1u0nNG27fHss3ERzu0BuslE79t3x4el+ZvaBHKzvOk/7V9&#10;eyzbTHy0kTVoDZPJf23fHsQf4dL8DS1C8mb017fHss3ExyyyRtVQpCfzy6xvj8rhkvzNhhah/JL2&#10;v1nfHstZJj5mQ2vQuFOax1P5b9a3h8el+RtapG6uq6R9Z317LClJJuN3NrQG2a2ldJrkr28Pj0vy&#10;dz20CC100/nvum+P5XUmPq6H1uBxM/Fx3beHx6X5G1okm/+u+/ZYUtZI6u96aA0ad0HipvR33beH&#10;x6X5G1qE+COHTqxfrvv2WF5n4uNmaA3yqyoTvzd9e3hckr+boUW4vEvyd9O3x5KSZFJ/N0NrkF7m&#10;mfjg+ifMRx6X5i+yyIJCM6W/m749lrTISfM3tAbbLae/vj08LsnfPLLIYpbW37xvjyVpJcnffGgN&#10;zhsZ/uZ9e3hcmr/IIgtKvSn9zfv2WM4z8cHlW69WYL/KxAdXvz37Mi7N39AilJ/T8THv22M5z8TH&#10;IrIGzQsZ/S369iA5CJfkbxFZZMEJNRG/i749ljQJJu27iKxB42by36JvD+ZvkeEvsshikbbvom+P&#10;5SITH4uhNWhcWkkk89+ibw+PS+qvmg5NQgtyskhCgdW0b5ElfS+twmoaWYR4JJFTObqa9o3CTM7T&#10;SqymQ7vUzTzHZN8sxGQmTqppZJaqmWUCpZr2LUNMEjCjycg4C56bkprs24aYzARLNarWm1lOk1G5&#10;zsA0k+N6PcNkVLBnK/ZqaBqvoLS5o5o9r8kqss6iSQdNFVXt2bK9ikxTNdeZvEMdkWFiJGBak1Hl&#10;Tp2U9MxCNWSPIrU+coFTjwJnninuqGzpkSSVEzDD5NA6VB5nAoebpWE+ICZzgTOq4JsFNVSS0R2V&#10;8AzMMDm0DkV3eg1Bq4Ehk7nAGZXxTW6ZQxNkjyRrcpphclTI32Q0OazkaWbI5MlRLd/mahXKOQMm&#10;GZjWZBMHzjwT3cNynsIhx+TQNKSg3IKMPhkwycA0k1FJTy2M9JKiGtb0Va6or0ZVfVvnknlU1jMw&#10;w2QcODcZTQ4L+ypX2Vej0t5VasnAiWp7BmaYHFqHitOMT7Z92yyrXHlfjer7ts5Fd1TgMzDNZFTh&#10;VwteUqWmxWGJX+Vq/GpU5Le5RXgVVfkMzDA5Cpx0mV8N6/wqV+hXo0q/rYli0tyzvnEq8uYqw2RU&#10;61cLzmopTQ6L/SpX7Vejcr+lxmiayajeZ2Bak9dR4NCEmmGyn9So456bcUY1f5tdqkVFPwMzTMaB&#10;QwvFtCb7tiEmczPOqPBvKVulNRlV/gxMMxmX/k1mT6oa1v5VrvivRtV/S/JkmOwbh3ySgBkm48DJ&#10;9D+rYQOgynUAqpuhaXjsrCb7xvHANJOjJkBu7h52AapcG6Aa9QHy5o4aAXlzz4eBQ53uTHQPWwFV&#10;rhfA29rDZkDLc1gyBUXdAAZmNDm0Dm0bZabFYT+AYiuzwBh1BFpu0CSZjFoCDEwzGfUEaIGR2fMb&#10;NgVoZsoxGZmmatk2aSajwCFghsmhdeqGd5pSyXzYGahyrQGaDUbmzs04UXOgvcnMOHQ0ZkCzpiBL&#10;MkltSQB5z56+l9ZkPWoOtPPMAoNOB/RI0sAETGqyjpoDpKG0T9Leb48iMZmZcepRc6DNHS6g7doe&#10;SWYy0waqp5F1FlT1p8xdT/tJjZjMBE49ag7MeA5L+SRZbcAkA9OajJsDcwrbJJPD5gBvHifbabR7&#10;ipHlmMb1NOOTddQcYGCGyWHg0MGPjLmHzYE61xyoR82B2XWm6Ue7/ZDHnSZhYJrJUXOAa7tEdNfD&#10;5kCdaw7Uo+bALNf5q6PmAAMzTEbWWfBMm2RyGDi55kA9ag7QwZ2MT0bNAQZmmIwDh1d/SSb7tlnW&#10;uS3+etQcmLU5n4yaAwxMMxk1B+jETyZwhs0B3r1PB86oOTDjfe9kdEfNAQZmmIwCZ9Gmp8V62Byg&#10;qjLHZGSaapZrDtC22jBwcs0BPqg3WLQspuleUD1sDtD3MkyOmgPX05xPRs0BBgZN0gHAcKBt9YQz&#10;busvOznkRn9NVnxaderOKB72Jz5luKTMS2cMlw0fhyIShOITcRkwRRmD3dkpE0wKZTDl9hLSnLAd&#10;3J3qM4lz6nRwd+7OhHMSYzhlnhJmuNfo4GWScteP4RSNJdQ5xBy8TFR2dgcvE5XdjuHkKyXMcHfI&#10;wctE5T4Nw6m5UkKdOyYOXiYq9y4cvExU7iIwnEr/EmZ4B9/By0TlDXWGUzlcQp1rXAcvE5WrTQcv&#10;E5XrPoZTsVbCDFdgDl4mKtdCDKcCpoQ6VyUOXiYq1wcOXiaq28djPO++lbBT8bLZf6FM3IqXsO4L&#10;pckpZCdaBBaxFPKTPxhsJii3B+NYKkxR7vC4/0Kh0MhSvKNQJAPyFHf3y74ghuZOe9EXkKuqwmRV&#10;IVtRfVs4AixdmLAqZCzuzBbJgJxFa4uyLyBrVYVpq0Leqqh7WMQSMldVmLpcf875Eh2qKRoB2au6&#10;KRQa+asqTGAVMljlT2rbAYQcVhUmsQpZrKKTEkVCI4/RRmrRF1zPgdXKnYKSEVz9779QZmlXi7sv&#10;FCayGomMq9kilpDIuLIs+kJYahUmsjostqjiKhtBYpo6UmVfQCKjs0GFX5BExlVBEUtIZPUwkXmv&#10;lQX4kV7Sil/POl5M6PWsTzzI6vawOvO6HX9O3u4u3DstT3cX/D4I//eX/efNcu8QZ16+t7zrQQ5Q&#10;C5vd58+7Po62gQY4fIrnwVFze0dEzb2KRLzjUzw9quVNmQLUkDPQWD/vTxsnbscr6Hq7Ila6z/Fd&#10;cOnXQsDhUzyHKGgGn+KJMalC7OkPn+IJ1JAzfKrIIqtBeHRWFnEc4EAZT5FFUPBefIonUNQtIVks&#10;lF8s6dprhf8yVMy9phcfWfhGTi8YHzhIiqfYhc+AmhK3MlnpegEqHlGRhTdtaPS5FXt85qGHgwx4&#10;ivUEFY8/RLUyZhkKnIGGJouPaerZ+nyXMwydFnHCBCBo4wlpfPTHHAxRrawKLFRmyLw4M27Nk8qp&#10;3aeLQ5tdQyAYxFMcDTDDh6RUpxnNDwsqeAo1wIzokgV7mEdBBU+hBhgmQ3yMp1iEO92sEgsmEwUc&#10;AVTwBDUfx7Q60CSlo2TeWyyYNxctTnRqnrdSmJ766WS0582CZbxvqJAW76Xqemvnfr6hfQxNUtql&#10;8bwZjsT7iGTTsJYDT3h6Y42iAR/nA8gdBiLKoWrK5QMRO+BAGk/PgaBaPdBFNxbKq4ZOK2ka5F1b&#10;4p/qRQ1Fx/IdzAoKWfmXwgw3Ft6MuKZtI8+bIQLvynNcF8J0tblzA0zNgkna1A3qjlQwNQvm45oC&#10;UjWWzPYmzCeTUBzAFfGUDCZFcinMsCmfASJJqdJQRQDMMJas6kO5AtbxhAjee2nloA8q62XDCnwg&#10;jESgqU6lJv0OE+YVQitXnZo3ViibICGeIql0Zaxw5pN8LIKhXspWDmbojc8aMjUDxucmCUZoVVLA&#10;YoUoSRgZAAzkkrA7SEMsmDmgMKMIDMPCFnlOW+nLhdDMcQqgkV+yMxZY8W4RYLq9A0wPgFYsZGQr&#10;iBBkBU959cz46AC7CGyfVY8kpQAEbTy93C1gusvRmbgSzwQ1Y94FNRMmga/bpJWmphGq6G8Y+SHA&#10;oGDoC0/oTQLf0psPfCOvttJTMWFScBsKkRRnzCCtpDhj2molxZXCDIWQzdl/Ry4fqVdgRgAVhuNM&#10;dnXMQX22MmEigu4hMz4uxZIWwvTpfsZnqpiabvoZn5T6G2B6GpvJmpZuOtDmoxmfuaJBjXkc1Ix5&#10;fCZ9ZRPmF6tGOIdB4xlo6G9Iq0ZGAmyUVPMJm94ucsqhty29DnMJm09VkxIDDgzi6fMOULq3SFIP&#10;2xeggeeAFi0NNOvyyWziiyoqFeVdgKozFSW0dO5FRuroqLT8co+6WCrKj0gHrVWUp3VjcO+zbyHK&#10;4MtPbSSqypdH0eSronxqoIKgBKUnENqEY2uH/UR4DJ7ec6R1SNuP6ohCS5dRGnf0vodGS1A0T6oo&#10;b0cL5SMy7MpCNjxFRllo6b4qJfMoIQxpYbO5FKaPyVvcbCSa5jVluFfFGKbrjF4189R0J6O3Bb1n&#10;6HYKMN016PVnT033xgAzRJBdOSNO0HA2YZINLEl9ygsb4zA5nt6N3EuXZAXaBVGNRYsOtmkpzNCb&#10;NHLDHjx4whO8yaCGemkV5ngzPERgRkamazgcNSO9021KfxPMEsH7mzGLjSZr6Cs/v2OZ1x1UyU3w&#10;WIVyiGiu0PKbXeQK5TgsLcAtnt7KrXSKKqsekBqvHKfHOKo8NrgqL78kxvIalTyKS34hXKfnvZrP&#10;QRXhwnEE6A1P0Z+sR+hAciE93RfpDRQvL735r/Pn1y70poWBAz1LL4KjI2v6uD7/8dG2MpylF9Cz&#10;5AXOksPHMh/u0/nzM3gpzlh5Y1e3EEZNiRLmSmGWSryrGAuyll+KpEgz1lrYMacuri6CH9RYX8Dd&#10;jeVWgFmSymqlEKa7yEyOJBnrsgDTBw0w3c8DTFcvYIaxZnx/CNvUklSWb4UwS1JZEZTBjBUBJDVW&#10;BAGmR1aAlanXqH5R8RfCFpbpfYqj1xe1yEILhG/u0XEyQ5g4ZH5rXNDTMz+aKvSOjsFf2cyErpU1&#10;03U4Sy+yAjBm7EDPWCmg+WatKDqcERfSzOPlpmrfgDPkDTjDbtKS5Ltl9HGxAjXsC3rGyrJbI1vy&#10;YlzDT8O4sRz5dTpdVuLyZJiGcsv04uq6qD8wGhZrS4VTfv2R18P0rq+3Uo5VLNgDEMTx9AvYANO9&#10;UmDhRDKI4DkgZiQ60IIEoIGnp+WudiJJjSVVJQoxsiaKN2u9B3KdfsGVZhNkUHhc1iZ+OrYWz6jJ&#10;KHK1SAwwPQEEmKVvSFGKg7QFGuI3i9lrQzWV1ZAsywMQxPEURwPM0BBgukiyR2jNWHyhiwu9WPAh&#10;b+EwmlEiuQvWnFL0RNrh9BDtcLq0HU5XXpDDmCi59B0aF/pQQgbfCeV/ziEqWcJaDQA5ylIM03UZ&#10;qOmmAczw1ryGoClJeUEr+rCBntHs6HB6huhwsUdoFpSCPOyx5SzIlzWxmwcghMZTQhowXXZQC29M&#10;gAqeQ2rGpnmgpoeMvErFHWc1IUsGNXZ1Qc1YaAVYbJRIUhnUaJCVxlHAGcu2Ss6aWA1BXrY78xu6&#10;Czhja5cu3hN30v2kw8WRnvfpGV/Kwq4auhY5n8ZBkA4Jo+Dp3TDgjL1jHFPh87Cah3U4XfrQJja0&#10;GXBG27m0PR1whhw4m0H3xKjyBhxddafppbNcKS7Wc94reFngvQKelPMKOdnI73aqzMp8aTWWBGap&#10;CLBYoqEngjeqdFTe/LYsVyZFMF3SfBAOmetw+rAdThe2wxlLNTnDUtF1A5q4nQvoYdfhYr2UuBdC&#10;IeteUj0YrVdKXt5ddV7hEIaz5kWKTYgosUwIHMQFnbyKWr5jnPNyeEc3p6JWTg13SFDHU/JywOmO&#10;1NEzXqQI9HSlB3r0rpjmcDjzR7cDGjiJ/mKcbp0WXkEHe3T+MK4hLxZYxkY4XW3oLRxePYe98MR8&#10;Cpyhl0DPkEPeMa2MDjneRe1evgdfeIK/nHfHuHilgc/x9PRmfJ3cYEWCz/GMcXoiC/QsefliPB6X&#10;9KP5wYzvxXM43a86nG63DqfHR4fT5W3ljZruhgLoDU+xG+SlTTBN3pbvFmR5rXgL9HQ5Ov4K5aD7&#10;NnX+pElqnLUbZ1ToI5+F3S38zhfBay4LUxvVOy2AII6nOC0mqngmGMLw8hTfJKzJPuYPdBSZ0BwP&#10;+S4rk5QdAQjieIpMAjPyGDREvTlNpADTvZLvgS4JVjGLEfsYNNwzAgnx9JLichsrJQacMWwwn5Fy&#10;Onq6UujXJEQruo47nO6tAWdMZR0uDlXNDX2a5xs8vT/k3BDvjgQgjIKn5DMJLaNfT6WFc5xSmDHZ&#10;CzVrO1SmjLCYA+t4SiQBpptPXp6iy3/1SAK12CjRoDLdGmmWKjenN3NT2sOMxR6oGXOPvJHBl1er&#10;OUNWFkaicj/84mYyXSO49Mqa8dyvwzh6+oznfsGGcYbuOpxFTzKu4U7uJ3bcuFaYCz3jfHygR+9G&#10;a+bocLof4zYyuu3aoCe+Z8Qs6PHlQDp/cepBROTTFV4br8Nr+dl0hXwVkKCOp+QryUR0N63KbRtw&#10;ehC0cn8g37urSd/hdCvSFdsulOmCX51ewOlaD/SMPaIOp3tFK2918Y3NqrySa7qJBnbAU+whycby&#10;nm5cS15ElWEPkYNuIDfkAD1rXFnzGNFMP5AgGV3PDh3OsgfoWfbAet2gN+qAwF54it2AM3bNW/rc&#10;z/yGPQLOkEMuOaMrx3W7BZyhZ8GZ/hdwhr/IDRZ87boaHwFn6cXPsnztuU4P2dWSF/QMHK2t2G58&#10;k7k+bmG+wh0RVp6k+PHjGvYN/MV6yc8mUlLzBeBepNxkQr7leTB05FNDd5EcQgRPCRXAYk4zMENw&#10;UDP8xqcFc1oSmLHKlyaDlcwDTBchwHSFAGZ4IKxaCtPjMlDT1RtghqS+ULE8BNSCY8Iz8r7c0qrb&#10;+Wi4pSHnzK28wlIHJKjjKW7K98NzxIebSPE5nnBniXjrTXfanPb0dFW28tpUTdeGq5lGXtbi+8p1&#10;nERvKc7Y4G/D5VZWNpBxCa/zJ05hvEQdbvIy9rM7nKU/yejmi+XiWaW4cMsl/ARP8Rd5T7Auxukx&#10;1fJvtbGf0nk8Vc8Bh3QPvvAEf0LPqhzkNqeuFgEdPIVewBn+ghlsFPUxvUJ5qS71ejHiTS6irY1j&#10;v23AGf7Mv8zk7GHJ61eC/GsQqt3455uYHl3Mp+Pgp6U4Sy+Sr6y4hLwmTvKklQ/kNebualbYH0/x&#10;K/6ZLpefDf3J7ZBmPg04Qy9yc6Y5LwSc4QejmQty5mc7KTbqcJApP9mV+aKY2kpJgBkZCTDDEQEz&#10;8hHCqQxmnAgsXMoCZigk2EFPCQEWe4JiYSQHvFaTszDN1j47AAjvwVOiBcFnODdghukAM0JPYMFN&#10;wROenreseiIYVKLzJoUz/Yq4mi4DLNabYhNx2LBwzNpEVj4BCEHw9HLTEUmfwHTvkVf8a2N9GWC6&#10;egJMNx1gRrIu9D40C4wpIsB0hQRYHE5D9QJmrHsDTNcb6nBjVQ7YyPSKW0mCCye/cm4F2hYLoGcI&#10;BFgcJ3lOQ2kS9nxyrNJvX3nfDkjYBk8fArwIdjFgvIwY6Bk7Ou6ntXhRYOzV8M3ybtxinK7Mblw9&#10;rHgR58alu4C0xRxnL4/TQ6HDxWlsqOcGixvjzeYOF3tFRA/tOno1Q5ODfnFd5ND1R78n/jfidD23&#10;cuNWTceRNP5aOWJa0zEyHSeNIROH1K/bo5VXnGtqf+vjSnwYx3BbWvY4f7Fwcu9VbZy7LG6SZBev&#10;Q3/BrRO1xZ+8ombqBdspxmZr2GYycWI3426WVt5XrE2cxLmRr1o6Ju7sZuS/0HQpxhnxhiaTsd8+&#10;zviwa36WQP1G/Urv2tlJQnQegKCNp8wRgOkiYcYxNrAAM85KBJieFwJMT4MBposgtw3VhlECTM9t&#10;gIVf8IFa8ZRVaJmnhglTV0iA6QoJMEMhEh3GbAlqxtkv+HwpzBChbGYLgxrGkvnFmK9oAe3TPGIL&#10;tsRTbAqYPrsEaoYVQE0XAcvT0dJ3yBvagbTRrc182B8zJgw0DY15NFDTvTfwpqsXMOPAXIDpjhRg&#10;urHkiv3a8F50KY2QQXPUuOoQ1IxlMmBG4kIn0ygKAsxQiASgkcnpuJOfYQ2bCow8RXNLUDNmmQAz&#10;TI9BDbeUFG2cUBpNvAi8/Fw9XifnJutWbus1V9TAGadYWzklWlu47Eo+LxVviTmbh2onJ5X7oWGu&#10;FwMSOsNT1iDohxj1znhk0FG4pRRXyC1WvRa3Aae7H6/G/ciluDgi81I18mMOnWZzNmjQKDekaigJ&#10;lXA7Htm2QbcOx6yU47Z4JV66sg84jFzALTqHIZHmuUWSjKljFO/fnVQWThbjYWTQyXsC/7Sds1tI&#10;rVluaevPIY2U7n7lnaO2GKf7d4ul8kgqSActSV6h+U6bJNrQ1bJw0Kae/4MGjaO2ARc0Df4160jn&#10;INDOWwe9OkOqoE0DR9sC3tqx9HluQ78wTIU5bnk713tdTB06kcwOnOFLbaFvhk7MyAbDcUMHyMTJ&#10;6ttYcYSZvBhnxIS8kl/TRonq6wGnWzt0cGm3R6M3tjD0lveKNvAAW+e8opXX+mqDi46izm2Hw8g2&#10;t/QGGztmE37lLMesXLDUAUEbT/Fg7+iNcUJa/Lcx7jain5hx3BnnKwVWG72b7JJ0KILAGuoCa74R&#10;YPokJbelN+FHeTEYnl5vcn6gFGaoN1jV4C02PnjKe3cQB66Y85dSgXzaNeUGDMMWcCq+Q+0ub8Yc&#10;p/KrgU0Agjae3kLS1G6MXfhALeZ0SC3A4isCIphfgzTGFT8IJ6KquSxgxlVOAWaI4AtBKyMEX9Ql&#10;DTB90ACLU9xQb4AZCpGyoCmFGeEEjzMkBcyQFDD4LyTMB6e0HtsgTs7lvVd1OJDGUzzeJd/W8Bah&#10;ZfwqJFC6aoDS3VhQxtzhJyKu7LWQ8BVJa7wwA5RuMaB0GYHSTxB54/MKQeNeXIT2NTWU3/1ujLWd&#10;zAXUANRo+VV3Y9QcMmIhqoh740VBGdH4EReg9CNj+IEkSiKaKmRKMjbfAjFdShDT7S0bxI3RKAXM&#10;6M4GmO7WAaZnvwAzglcWiMbegtzv1Vhv+/toaoyd8EDNkFTiyejfy51njXEWX64sbIyjUoBRU0/z&#10;NrkUsCmFGZJKJNCGUNGghk2FmrGCktaatdACjCp3jbcA090ywHRJA0zXm/zOQ2OcRJODCJax5Fce&#10;GuNQWIAZkvp5sTFuWIQIhlsGmLHQ8k2oxthnk5MUxTBd0kBNN1aA6SIEmB6AcoGulZEAM/rH9LGr&#10;bI0UDRi5pxYLcgMpN6+LYPrEFqgZCpHca8zMcrdSUwozRBAnp205VVLADA8BzFAIYIZCpCCyFloS&#10;MqUwfUkgV1zx2TZVIRhUVwjtfzm3NF7glfvBGno3ThtUYOYq1k8fvKlXRE03llx8Zy38AaNlizqo&#10;LNdLYboVKEuyetvQbUPBhacvvOTagtaoqSiDe2q63gJM15ts/bTG3QtyyNqqClGKGsUjYKFihSLy&#10;Ra7cDdApJ1fkyr6jpexAzzAdHCFWdp5TWSe2oXmT41S8IuCgBDy9V8B39Jjzqcoq7aVjWgzTgyQI&#10;WgiLNQ0VXq1uD6vz07tv5Y+fTmf39/r1dP5xs3959+3q9rR/3t7/sH1+dv84Pn56/3ycfF4908/b&#10;/NDwa3E+mgew5x2Dd3v+GoKd/8vmy9kN4f6avB63dxf/taDfCJh+Xy8uf7ie31y2D+3scnEznV9O&#10;q8X3i+spXZnw4Ye/yiD4/tXb4XR7Ovx8fPct//Vpf//Lz8fJcX++uyCjfd4c6Y+n/fEvF5O34+pw&#10;d3H6z9fVcXMxef797kQ/bUDXrBLs7P5BV0NSLEyO/U8+9T9Z7dZE6u7ifDHxf74/07/oK6+H4/bx&#10;iUaqLry0372e9w/bMwvccSX/eDsdPK/0x+TLy/PudEsY4vJ8PtxeXZ3WT5uX1embl+36uD/tH87f&#10;rPcvV/uHh+16c/W2P95f0ZUMU/fX4bhfb06n7e7xT0+rw4bG5sHWf/xMGtjeu18jnuxWL5u7i5+2&#10;u83EtxcE8n7385HY43+x9iaf3v6wvyfkijh3Qnx5ODqj08iTL7TFOpWYputI/dV23nJr/oy2zCZr&#10;Sq6oGvDdw9E7z4T/uLt4Ji4c7dVnsr33BkAGXrK6fd5N3ogwFfj8wcCjTn3H+57aId9/n3K84/51&#10;d09jrG6fNqv7j/L3ebV99n+Tn3vfhCcNPHG6+Dj/OG8v6fzzx8t2en9/+d0P79vL6x+qm9mH5sP7&#10;9x+qIk+EB/wvGp2aSX2ju9NOv9bojUw5CaNTsvsfMbkPod+IxQ/b9S39T8Kc/hqF+f6w2VESeNgf&#10;X1bn0zf74+PV/XH1RjH98kyRPr2+om+dXzll+VzxUkTjZXX88+vhklIHZfXtp+3z9vyLI0fxxEzt&#10;Pv+8XXPS5H/0Mgb1GL3z0Mc86sSvlIHy36GpYrv+ab/+82my279/Wu0eN9+dDpu1S4Ddfzoe928c&#10;e5Tb/OQ0pMKCDfn49Lw9YHrhv0ViyrFRbkwozSfID/v168tmd/aaO26eSfj97vS0PZwosd9uXj5t&#10;KC8ef3/vvSwV+vX8u+l0UX9/+X42fU+hf/Px8rtFe3N5M/14007befW+ev9XzkpVe/t62pAaVs8f&#10;Dlvhlf7riNtkJhcj+2T+struaLLimRQplFhz8y9YpHTFKnHZ8Lj+d1K2y22n83FzXtO0vbp9oBlW&#10;/juBwwdOzZ1mWemFCV/2ouj2T38Bei/h86WuHP3doYBMyj8Soy6F2ykfkv7deRgikv74T/qfd3P6&#10;4/9PIFJdFgWiiyEWiMP1NxOItfOOlO2/BqJfeVWLsPKSW4u6QOTNMxeITXi542sg0uI5MUH82hmR&#10;lrZRILoG6W8uEJuvgWiWQNQx5q4PzYh+f7ILxJrrcDcj0orZVzZfA/EfGohcp0eB6HoZv7lAbL8G&#10;ohGITSVXWNFPVvm3RrpAdL9ixYEYjnB/jcN/bBxS4R/FoTsY/JuLQ996+royVXqCuK2BJkR/SVwX&#10;hzd8GxjHYXfk4P94IFKn9vH27ZFKbCqfH6lZ/LRdf1idV/1/099vh9tNvX/aP99vju/+W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PNGrBMwiAAAu2AAADgAAAAAAAAAAAAAA&#10;AAA6AgAAZHJzL2Uyb0RvYy54bWxQSwECLQAUAAYACAAAACEAXKFHftoAAAAxAwAAGQAAAAAAAAAA&#10;AAAAAAAyJQAAZHJzL19yZWxzL2Uyb0RvYy54bWwucmVsc1BLAQItABQABgAIAAAAIQDotkNa4gAA&#10;AA0BAAAPAAAAAAAAAAAAAAAAAEMmAABkcnMvZG93bnJldi54bWxQSwECLQAKAAAAAAAAACEAM8+6&#10;v9YBAADWAQAAFAAAAAAAAAAAAAAAAABSJwAAZHJzL21lZGlhL2ltYWdlNC5wbmdQSwECLQAKAAAA&#10;AAAAACEABBXdAEgDAABIAwAAFAAAAAAAAAAAAAAAAABaKQAAZHJzL21lZGlhL2ltYWdlMy5wbmdQ&#10;SwECLQAKAAAAAAAAACEAnv7ZT4oGAACKBgAAFAAAAAAAAAAAAAAAAADULAAAZHJzL21lZGlhL2lt&#10;YWdlMi5wbmdQSwECLQAKAAAAAAAAACEA31ks/qAEAACgBAAAFAAAAAAAAAAAAAAAAACQMwAAZHJz&#10;L21lZGlhL2ltYWdlMS5wbmdQSwECLQAKAAAAAAAAACEA87To1Z8bAACfGwAAFAAAAAAAAAAAAAAA&#10;AABiOAAAZHJzL21lZGlhL2ltYWdlNS5wbmdQSwUGAAAAAAoACgCEAgAAM1QAAAAA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rUJsMAAADbAAAADwAAAGRycy9kb3ducmV2LnhtbESPQWvCQBSE7wX/w/IEb3VjBanRVUQQ&#10;gngxFoq3R/aZBLNv4+42if/eLRR6HGbmG2a9HUwjOnK+tqxgNk1AEBdW11wq+Loc3j9B+ICssbFM&#10;Cp7kYbsZva0x1bbnM3V5KEWEsE9RQRVCm0rpi4oM+qltiaN3s85giNKVUjvsI9w08iNJFtJgzXGh&#10;wpb2FRX3/McoOF3rb3fcLfvHJevy20EW3Sw7KTUZD7sViEBD+A//tTOtYL6A3y/xB8jN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a1CbDAAAA2wAAAA8AAAAAAAAAAAAA&#10;AAAAoQIAAGRycy9kb3ducmV2LnhtbFBLBQYAAAAABAAEAPkAAACRAwAAAAA=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275E7032" wp14:editId="6D02F33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253AA3DC" wp14:editId="55ACFF0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68C04352" wp14:editId="32E39F32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615F050C" wp14:editId="15518CEE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74984BB1" wp14:editId="119CBF36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45604279" wp14:editId="18E2FD37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5718F7FA" wp14:editId="73EE1938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04A6CA9" wp14:editId="123757D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3F6459" w14:textId="77777777" w:rsidR="00231D50" w:rsidRDefault="00231D50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4A6CA9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mMPwIAADYEAAAOAAAAZHJzL2Uyb0RvYy54bWysU9tu2zAMfR+wfxD07tpOncQ26hRtHA8D&#10;ugvQ7gMUWY6N2aImKbW7Yv8+Sk66bnsb9iJQFHlInkNdXU9DTx6FNh3IgsYXESVCcqg7eSjol4cq&#10;SCkxlsma9SBFQZ+Eodebt2+uRpWLBbTQ10ITBJEmH1VBW2tVHoaGt2Jg5gKUkPjYgB6Yxas+hLVm&#10;I6IPfbiIolU4gq6VBi6MQW85P9KNx28awe2npjHCkr6g2Jv1p/bn3p3h5orlB81U2/FTG+wfuhhY&#10;J7HoC1TJLCNH3f0FNXRcg4HGXnAYQmiajgs/A04TR39Mc98yJfwsSI5RLzSZ/wfLPz5+1qSrC3q5&#10;oESyATV6EJMltzCRbOn4GZXJMexeYaCd0I86+1mNugP+1RAJ25bJg7jRGsZWsBr7i11m+Cp1xjEO&#10;ZD9+gBrrsKMFDzQ1enDkIR0E0VGnpxdtXC8cnevLZIX9EI5P8XqdRl67kOXnZKWNfSdgIM4oqEbp&#10;PTh7vDPWNcPyc4irJaHq+t7L38vfHBg4e7A0pro314RX8zmLsl26S5MgWax2QRLVdXBTbZNgVcXr&#10;ZXlZbrdl/GPeqldJ8SKJbhdZUK3SdZA0yTLI1lEaRHF2m62iJEvKyidh6XNRz52jaybOTvvppMUe&#10;6idkUcO8zPj50GhBf6dkxEUuqPl2ZFpQ0r+XqITb+rOhz8b+bDDJMbWglpLZ3Nr5dxyV7g4tIs9a&#10;S7hBtZrOM+lknbs4aYzL6Qk+fSS3/a/vPurXd9/8B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7pApjD8CAAA2BAAA&#10;DgAAAAAAAAAAAAAAAAAuAgAAZHJzL2Uyb0RvYy54bWxQSwECLQAUAAYACAAAACEAhuzRW+AAAAAM&#10;AQAADwAAAAAAAAAAAAAAAACZBAAAZHJzL2Rvd25yZXYueG1sUEsFBgAAAAAEAAQA8wAAAKYFAAAA&#10;AA==&#10;" filled="f" stroked="f">
              <v:textbox inset="0,0,0,0">
                <w:txbxContent>
                  <w:p w14:paraId="243F6459" w14:textId="77777777" w:rsidR="00231D50" w:rsidRDefault="00231D50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70321278" wp14:editId="4BFB825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410ED" w14:textId="77777777" w:rsidR="00231D50" w:rsidRDefault="00231D50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321278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OYhQQIAAD0EAAAOAAAAZHJzL2Uyb0RvYy54bWysU9tu2zAMfR+wfxD07tpOncQ24hS5NMOA&#10;7gK0+wBFlmNjtqhJSuxs2L+Pkps2296GvQgURR6S51CLu6FryUlo04AsaHwTUSIkh7KRh4J+edoF&#10;KSXGMlmyFqQo6FkYerd8+2bRq1xMoIa2FJogiDR5rwpaW6vyMDS8Fh0zN6CExMcKdMcsXvUhLDXr&#10;Eb1rw0kUzcIedKk0cGEMerfjI116/KoS3H6qKiMsaQuKvVl/an/u3RkuFyw/aKbqhj+3wf6hi441&#10;Eou+QG2ZZeSom7+guoZrMFDZGw5dCFXVcOFnwGni6I9pHmumhJ8FyTHqhSbz/2D5x9NnTZqyoLcx&#10;JZJ1qNGTGCxZw0CymeOnVybHsEeFgXZAP+rsZzXqAfhXQyRsaiYPYqU19LVgJfYXu8zwKnXEMQ5k&#10;33+AEuuwowUPNFS6c+QhHQTRUafzizauF47ONEunkyklHJ/i+TyNvHYhyy/JShv7TkBHnFFQjdJ7&#10;cHZ6MNY1w/JLiKslYde0rZe/lb85MHD0YGlMdW+uCa/mjyzK7tP7NAmSyew+SKKyDFa7TRLMdvF8&#10;ur3dbjbb+Oe4VVdJ8SSJ1pMs2M3SeZBUyTTI5lEaRHG2zmZRkiXbnU/C0peinjtH10icHfaDl8kT&#10;63jdQ3lGMjWMO41/EI0a9HdKetzngppvR6YFJe17iYK45b8Y+mLsLwaTHFMLaikZzY0dP8lR6eZQ&#10;I/IouYQVilY1ntDXLp6lxh31PD//J/cJru8+6vXXL38BAAD//wMAUEsDBBQABgAIAAAAIQC7/gAy&#10;4QAAAA0BAAAPAAAAZHJzL2Rvd25yZXYueG1sTI+xTsMwEIZ3pL6DdZXYqB2UmjTEqSoEExIiDQOj&#10;E7uJ1fgcYrcNb4870fHu//Tfd8V2tgM568kbhwKSFQOisXXKYCfgq357yID4IFHJwaEW8Ks9bMvF&#10;XSFz5S5Y6fM+dCSWoM+lgD6EMafUt7220q/cqDFmBzdZGeI4dVRN8hLL7UAfGePUSoPxQi9H/dLr&#10;9rg/WQG7b6xezc9H81kdKlPXG4bv/CjE/XLePQMJeg7/MFz1ozqU0alxJ1SeDAI445uIxiBJsjWQ&#10;iDylWQqkua5SvgZaFvT2i/IPAAD//wMAUEsBAi0AFAAGAAgAAAAhALaDOJL+AAAA4QEAABMAAAAA&#10;AAAAAAAAAAAAAAAAAFtDb250ZW50X1R5cGVzXS54bWxQSwECLQAUAAYACAAAACEAOP0h/9YAAACU&#10;AQAACwAAAAAAAAAAAAAAAAAvAQAAX3JlbHMvLnJlbHNQSwECLQAUAAYACAAAACEAe3jmIUECAAA9&#10;BAAADgAAAAAAAAAAAAAAAAAuAgAAZHJzL2Uyb0RvYy54bWxQSwECLQAUAAYACAAAACEAu/4AMuEA&#10;AAANAQAADwAAAAAAAAAAAAAAAACbBAAAZHJzL2Rvd25yZXYueG1sUEsFBgAAAAAEAAQA8wAAAKkF&#10;AAAAAA==&#10;" filled="f" stroked="f">
              <v:textbox inset="0,0,0,0">
                <w:txbxContent>
                  <w:p w14:paraId="33A410ED" w14:textId="77777777" w:rsidR="00231D50" w:rsidRDefault="00231D50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1C97180" w14:textId="77777777" w:rsidR="00231D50" w:rsidRPr="003E7E98" w:rsidRDefault="00231D50" w:rsidP="003E7E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A3465D" w14:textId="77777777" w:rsidR="00231D50" w:rsidRDefault="00231D5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0AC47ACF" wp14:editId="2EA80EF2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0523927" wp14:editId="6D673B79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5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7F35B0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Al7hxEAAP1hAAAOAAAAZHJzL2Uyb0RvYy54bWysXW1vI7kN/l6g/8HwxxZ7sebdwWUPvR62&#10;KHBtD7jpD/A6ziaoY7u2d7PXov+9pESOJY0o6op+yWx2npEoPiQlUprJt999fd0vvuzOl5fj4WFp&#10;vlktF7vD9vj4cvj0sPz7+OHdsFxcrpvD42Z/POwelr/sLsvv3v/2N9++ne531fH5uH/cnRfQyOFy&#10;/3Z6WD5fr6f7u7vL9nn3url8czztDnDz6Xh+3Vzh1/Onu8fz5g1af93fVatVd/d2PD+ezsft7nKB&#10;//3B3Vy+t+0/Pe221789PV1218X+YQmyXe3Ps/35EX/evf92c//pvDk9v2xJjM3/IMXr5uUAnU5N&#10;/bC5bhafzy+zpl5ftufj5fh0/WZ7fL07Pj29bHd2DDAas4pG8/Pz5rSzYwHlXE6Tmi7/v2a3f/3y&#10;03nx8viwbJeLw+YVKPrD5+vR9rzoWtTP2+lyD7CfTz+dcYSX04/H7T8ucOMuuIO/XACz+Pj2l+Mj&#10;tLOBdqxOvj6dX/FJGO3iq1X9L5Pqd1+viy38Z7tqzBoI2sKtpmlay8zd5p6f3X6+XP+0O9p2Nl9+&#10;vFwdcY/wL6v2RxJ+hDaeXvfA4e/fLVaLvjON/UFETzDDsN/dLcbV4m3Rr5sYUzHGNmUMtmVM2/Qx&#10;sGYgNOZgz4uebWvqsmGUk6yv+qRkwIMbAErWpCXrGEOStV2dlqxnoJUMYSnJwEd9nfWmTkq2ZhhK&#10;NqQlM6H+QV3tKi2a8SlwuJRsJmSh741jNebA+CSMphLEC0mAbteVIJ7Pg8MlxQup6Lu1YG8+E6Pp&#10;BPFCJrDbtSCeT4bDpcSrQjr6bqiS1FY+GWMlOUTIBXZr0uJVPhsOlxQvpEMWzydjrASvqEIuoNte&#10;ILfy2XC4pHghHSK5lU/GWAmuUYdcQLeS19Y+Gw6XEq8O6RBdo/bJGGvBNeqQC9SK4Lm1z4bDJcUL&#10;6ej7VZe0vdonY6wF16hDLqDbZkjbXu2z4XAp8ZqQjr7r26R4jU/G2Aiu0YRcQLetEJIbnw2HS4oX&#10;0tF3XdpzG5+MsRFcowm5gG6HLq09mN1u84/DJcUL6QDtrdPa88kYgbLkTAvTvT8D4RwqBJbWZ8Ph&#10;UuK1IR3gGmlyW5+MsRVcow25yInns5ERL6Sj7+v0pNb6ZIyt4BptyAWQJoXl1mfD4VLa60I6QDyT&#10;JLfzyRg7wTW6kAvothPWUZ3PhsMlxQvp6PshbXuwfL2Z8gidJm2vC7nIieezkREvpKMfwJZxHRqv&#10;WDqfjLETXAPWkaFriNrrfTZk8fqQjn5o0trrfTJGmEmT2utDLqBbKSz3PhsOlyK3D+kAbtOe2/tk&#10;jL3gGn3IBXTbC7bX+2w4XEq8IaSjHyDMp8gdfDLGQXCNIeQio73BZ0PW3hDS0a/btO0NPhnjILjG&#10;EHIB3Uqr5cFnw+GS2gvp6NcQM5La88kYB8E1MF/08hboFqZw1M0sQVv7bDhcSrx1SAdoL217a5+M&#10;EXSSdA1IKCPxIICnxfPZAATgkuKFdEDGml4SrH0yxrXgGuuQC+gWQlBaPJ8Nh0uJZ1YhH/26Si/4&#10;zMqnY4Tn0go0q5AP6LoXRDQrnxIHTMsYkiLq0Kx8TkBGwUXMKiTFqQd+zo3QrHxeHDAtY8hMRo8+&#10;MSCj4CdmlpSLlQwTZeUITMoYpeXDqkrHQRPl5WJiDvNj5C3SRAKaY6iragAwLWNITb8Wkl9jfGJG&#10;WLYJ9mhCYkAQCE1pro1PjQMmZYwSdFmPYYZupBTdVDOfEfUYJ+mSHquQmmHVDsmobSqfGKjBSD4z&#10;T9SlBauJM3UApvUYUjOshl6Q0ScGZJR8JpGtCysHM0vXBZ+J8vXBVOmVlwkTdiNl7GaeskP1KW2P&#10;cc4OwKQe69BnBrOSZAx9RkrbzTxvl2X0qYFhSDJGmfuwAqNIrSJMmLobKXc38+R93Qt6jLN3ACb1&#10;2EQ+A4FVkDH0GSmBN7MMvoOUNs11lMIjMC1j5DOmFnym8YkZDcSJ5ILHlKfxpjCPN1EiP5hGkDHM&#10;5OE5ScaQGGdmaT22PjUZe2xjn5HsMUznYcElyRgSA11DfiPI6FPjgEmuo5R+MJAHJX0mzOmNlNSb&#10;eVYvyhin9QBMyxhSM1RDevltwsTeSJm9maf2sox+OMvpMaRmqHrBr8Ps3kjpvZnn960Uw+MEH4BJ&#10;PUYZ/lB1gh7DFN9IOT7YCi+4eL9JnK/jLF+ar6M0f6jAYZP2GOb5BghMx555pi9VmUyc6gMwqcco&#10;15f1GCb7Rsr2zTzdlzYoTJzvAzAtY0gN6FHw6zDjN1LKb+Y5v7h+jJN+af04xD7TCTF88IPZaKS8&#10;324UB4m/WC42UeaPwKQeo9QfYo+gxzD3N1Lyb+bZv1Q7Met4nhG4XkfzTA0JX9JnwgKAkSoAZl4C&#10;EPOZtU8NxEcApvQIRzKCUDHUdVpGOO3AQNxNhufSfl3NawCSX1dxDUDw62oV+UwNC8OUHquwBgDP&#10;STKGxIB6pG3bKq4BADCtx8hnmlV6nqlWPjGgR2FtVs1qAG0rbC1XUQ0AgUkZ4xpAvRb0GNYAKqkG&#10;UM1rAJDFgTbntZQqrgEAMC1jSM1QC3NhFdYAKqkGUM1rAKI9xjUAyR7jGkAt5K5VWAOopBpANa8B&#10;SFu5VVwDAGBSj3ENoBZqKVVYA6ikGkA1rwHAPkSa67gGAMC0jJHPyDKGPiPVAKpZDUCsm1VRDUCq&#10;m1VxDaCBoJKMPWENAJ4TYk+iBiDpcVYDuOkRTlp94rNUm2c+XrX9eqDzVfCvxQaP9K3sia7T8YIn&#10;uUaI4XBea6xxawuaABQexhLAMMsh2BbnVTAwhGAIRSVNY4CxcHtgTW0cfd3C10Wto9shHHylRBj0&#10;AAsvGykeHkE4WFBJ62gXFl42VDxcYeFlQ8WKCcKhzFEiDB4+sPCyoWIdAeGQ/Je0jim9hZcNFbNr&#10;Cy8bKia6CIfstEQYzDktvGyomP4hHHK2ktYxE7PwsqFiUmThZUPF/AThkFSUCIOpgoWXDRVX7QiH&#10;pXZJ67iAtvCyoeJa1sLLhmr3lhCPO0Il4tiNHvdA2XChIuokwr2Soh6m6ASLlrIHaMwGVhBFD3CE&#10;MoUhylbq7aBhbi3rgQddGKZsDdv2ALNOUQ8cqQyc3yp6gGOVKQxWhqMV1BALe+BBFwYswxELtnDL&#10;euCYBRlD2QMctUxh2LK1MstDVzhojlymMHQZjl0Gaj9FxHH0wkJM0QMcv7AqUvYARTADJYqyB5jp&#10;wiBmOIph8l7UA8cxA5l0yQM2QUbiMK0te4AGjTlm2QM0aEz4ih7gQIbZV9kDFMiqwkBmMxw76MJA&#10;ZtMN90DhoHm5hSv2ojHwgqsKA5lbZNLy+AzvmcRvmJyXC3jD5CN2srk/ba64quZ/Lt4elvjCweIZ&#10;rm5J/Xr8shuPFnDFtXUDyQwMDPY/nJS3+/uDj6O17ITju3w92dYIxUPmm3x1ICjdQI8lmCmWcAN8&#10;dQ2R7GWomeS3kZLsJDwwp6jCQLIPI4AFuAOyVHzl9twKBNB5GOykoz40GKmNieLO+EqdYtEJWlMa&#10;w6oYoOxZQbAwboOvri2sxQGIwwLf5GsIyovFTbHzcBt8pbacLU4TM9/lK6Gcs8POZ06tWMTEEeY5&#10;ovAKCUO2Laet6WUhloevTi4sU0OPMzuLUC56aihHtoLCvQi9R9xVQRS/6sTy8NVJj5s5qK+8JmjS&#10;VrTaObkUhsBtsUeFbdxbQ1TechiVt0LqcXJw1gBfnSZIesW7SRPT/MFt8DXQKlTecvZFDEHJL4ty&#10;WlXiBG4mgb40lLNCDeUYUlC49YE95qUnT1M0QV6raJXWOApDuOsAcilsc2TKWw6jsgTh3g4qIgvC&#10;TSoAKQZRBKLpJdsdlRPysZIW+/k5A08p4OjyiqLMRDEZKtAoBNL0rhBIKCWMUI9KSCLplbBLmoDj&#10;GDl3ZaXm9UX8dHmCKPWByJTrkaYDiEw5FBmggiJbVnrkKogiPpxqtbYDZzlyktnzo2BiimIN7gch&#10;TGvN+YcKo4VCngF7dhM6VcyMYTObnS028QADuhNp5HY/nEC4QcbxXb66aWZC5WdJe0gOOy2DKetq&#10;LD7gEAphWqesEEU2hkWWdNOf0whmUUX6pSKBol9GKcLRxKQNlWCK4uzeo65fhimdTgrJD2GCafql&#10;MDJ5142A0DQrPLUGo5iAfJuvxBfBoNiWCxEVlWgKYVPVkTvja9hpIUzTMB5p0b2rYlh+oBBofPtl&#10;wfnKVu5QmiVxzFe4jznlzm7cum5rmk2nbm8AfoSAVGxV8oWanBXOx+bIhzMeVidwLjcLo4ItoPMw&#10;FyGm+gyLzlceq2O10loj8vOTb021YWV9NMHy2WuNp4TR4vJOU5NCFNGIK6VLpiqvW5j/UDCFT9Dp&#10;r0Apg+TG8quymmEKnbA0RdFgZz5rQ5CoWJgiG61YNFMj2FT1ZEvkK1kkdarCaAYsU8hUOeXO+Mqd&#10;ElfKSFm9itrIWbKoCs+roXUXoaZYxHLzleQn3RbCtIAFaSyKpsGAcIRpncbhlEW/hVU3iIa2BFkj&#10;t/v8BA0W31hUNVdTvqBkYXCSqaQxDmxZsmquDPEIWG6+kvwE0/RGM2khTFkz1GRuijpiDljyGxfE&#10;FeVsPNLbfX6CcHjqSOWqIZQyVPiiUYnBMUzJhhuqqhXCZjlPNFCSrRCmLLYaVm9+STPBIrO8seFY&#10;aGn3RWOrhYlbZ4tRiuJaiODY2LRNzArjK8kG0zvCps1hvs1XglFwUBbaLZX+FVhD1TOl04acRhlC&#10;g3tQONJ8ks0wZoEHyFfyGE7GIk7TKE0yakypjjdUVlVKEw2evEeq8kuthrYKlLJJQ2Ec3DC3CGk4&#10;ncwvaZh4pfDTkhlpMNqjVQpELU2UyhBaWtIoCmlpdaGot8XzlMhCXm8tzc6KJ3BoUCyEYYq9MSw2&#10;8TggdeSmjLvdD828xRc4YKyM47t8pdhAKCUlaskZlBDd4odg9D7xbcdilDKxtfheGTRWCNMGULZw&#10;YA6UThmmKJdhMVM3Zh1XHb5+BUOdxnADhKR2+EoXAvNBtQPxLQ/5mbKjyV7JTDtwUdtaPrXr6MCR&#10;0id+8AhGkE85O6rKK8MkFBx8zgXLqbF8YtfBvIeSKRNWR6teJTZ0+CYxjlORjRZ5hTBlhdRRtUSD&#10;kWwqjLKA/MzWQfjDkSrbfB0ozMLyZwuYBWVJ3oHCbGuKbL/SQvJ2RMwrjLJy823hOzOgtDgyRO5O&#10;KC0aUZcqzPGpwUhnysTM7q5s8HDwUCZmDkXQd9aVKbBp7kJhUsnVOeyC+rKdxtGZSbpFaRfGe3zx&#10;xPf5G4AfoXhPa2NtGLyEzltJjy8DQbdKssswpfINXxl1nqXEcYIpMaTHl3vQzvOtTTCFiJK8uaMV&#10;jWLmTFYhbEbVjVsin/XGEekGCMnv+VhEfnLruaCjaI6OyCtzeE/pB5TEcqbeU86j9MkJVL4tfA8b&#10;zbIIpczhPTeWd9WejtUoczh8DNaKpszhPX5dwPdnJpKvxDwtHGYmkoZprkCHCFQYJQEKVTRSpdQL&#10;H1C1I1XmcPhao4PlozSzoMzhPe3rTqte1hdfSb1EfamF5M2N9KG4ARGvxN2ogMRi85XEJ5QWZ6hL&#10;FeYsV4NxDFScj9xdmcM5eChzOHxP0bmLYh0U2DR34XOa+UzBHnXGKKMEhjg6O5LgHCwen7ZvGE7n&#10;qPH4tfdJ+Mtx//L44WW/xwPUl/Onj3/cnxdfNvDRfzjn/WHymAC2ty8rHo74GMdbfBw+SU9HtfHj&#10;9PYj/v9ew8esVt9X63cfuqF/1zw17bt1vxrercz6e/iIIRTIfvjwHzJqft5+Hh+/iO8+of/x+PgL&#10;fB3/fHR/gwD+ZgL84/l4/tdy8QZ/f+Bhefnn5815t1zs/3yAD/yvTYMrxqv9pYEvWcMvZ//OR//O&#10;5rCFph6W1yW8pon//OPV/ZGDz6fzy6dn6MnYFzcPR/y6/9MLfj7fyuekol/gbwxYLdPfQ8A/YuD/&#10;blG3v9rw/r8CAAAA//8DAFBLAwQUAAYACAAAACEAaXC4quIAAAANAQAADwAAAGRycy9kb3ducmV2&#10;LnhtbEyPS0/DMBCE70j8B2uRuFEnkJdCnAqQEC9xIK3E1U2WJCJeh9hN03/P9gTHnfk0O1OsFzOI&#10;GSfXW1IQrgIQSLVtemoVbDePVxkI5zU1erCECo7oYF2enxU6b+yBPnCufCs4hFyuFXTej7mUru7Q&#10;aLeyIxJ7X3Yy2vM5tbKZ9IHDzSCvgyCRRvfEHzo94kOH9Xe1Nwrm+PXp83nBm/ufY5/FMovfq7cX&#10;pS4vlrtbEB4X/wfDqT5Xh5I77eyeGicGBWkSRoyyEcZRCoKRLAp4ze4kJWEKsizk/xXlLwAAAP//&#10;AwBQSwECLQAUAAYACAAAACEAtoM4kv4AAADhAQAAEwAAAAAAAAAAAAAAAAAAAAAAW0NvbnRlbnRf&#10;VHlwZXNdLnhtbFBLAQItABQABgAIAAAAIQA4/SH/1gAAAJQBAAALAAAAAAAAAAAAAAAAAC8BAABf&#10;cmVscy8ucmVsc1BLAQItABQABgAIAAAAIQCB3Al7hxEAAP1hAAAOAAAAAAAAAAAAAAAAAC4CAABk&#10;cnMvZTJvRG9jLnhtbFBLAQItABQABgAIAAAAIQBpcLiq4gAAAA0BAAAPAAAAAAAAAAAAAAAAAOET&#10;AABkcnMvZG93bnJldi54bWxQSwUGAAAAAAQABADzAAAA8B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C61748A" wp14:editId="31C0A36E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6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76AFA4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Nglb1SIAACvYAAAOAAAAZHJzL2Uyb0RvYy54bWzsXW1vIzly/h4g/0Hw&#10;xwReq19kS8Z6Drszs4sD9i6LnPIDNLJsC2dLiiSPZy+4/54qsh52N5us4u1dgmQxH+7as3pUrHey&#10;imzq2999eXmefN4cT9v97u6i+mZ6Mdns1vv77e7x7uI/lj9czi8mp/Nqd7963u82dxe/bE4Xv3v3&#10;z//07dvhdlPvn/bP95vjhIjsTrdvh7uLp/P5cHt1dVo/bV5Wp2/2h82OPnzYH19WZ/rn8fHq/rh6&#10;I+ovz1f1dHp99bY/3h+O+/XmdKL/+sF/ePHO0X942KzP//bwcNqcJ893F8Tb2f3/0f3/J/7/q3ff&#10;rm4fj6vD03YtbKx+BRcvq+2OBg2kPqzOq8nrcTsi9bJdH/en/cP5m/X+5Wr/8LBdb5wMJE01jaT5&#10;8bh/PThZHm/fHg9BTaTaSE+/muz6j59/Pk6293cX1xeT3eqFTORGnVxfs27eDo+3BPnxePjT4eej&#10;F5D+/Gm//vOJPr6KP+d/P3rw5NPbH/b3RG/1et473Xx5OL4wCZJ68sWZ4Jdggs2X82RN/3F+01T1&#10;7GKypo/q60XdionWT2RH/lY1n99cTOjTqqrmjsfV7frpo3y9am7ky23dsgBXq1s/rGNVWGO5yN1O&#10;nUZPf59G//S0OmycoU6sLtEo8ek1+h1pwEEm1zdeqw4GlZ76+ux9wkyeSO2mJkknZD3Rycz7NBQ6&#10;qxZem7FCSG2vp/OPm72zyerzT6ezD4Z7+stZ+l7YX1LgPLw8U1z86+VkOqmnTT1xZhA8YBVg/3I1&#10;WU4nbxMeO8LUwDhSbMPFpGfJxzBmAyAR87CniYhAURZgLWDCWj1NskZO4SVg1to0a6TCnpQ05qJN&#10;s0Z2DcQ8LMkaZb4ePQrvJskamSdQW87TrFVDC/CgGbVVfSN4XJK5KjLEgglyaEX2qvp2WFZ1hr+h&#10;Gaqqnt6kdVf1LeFxaf6G1qins7T2qr4xltV1hr+hLWjcKqe/vjk8LslfPbQIyXud1F/dt8eSvDMd&#10;FZE1iD8KsS7Bdf5e9+3B/NWTNH9Di9TNLMNf3x7LOhMa9dAaNG6TiY26bw+PS/M3tEjdNLO0/vr2&#10;WNaZ+GiG1mC9ZPhr+vbwuCR/zdAidZOJj6ZvjyUlxqR9m6E1WC8Z+zZ9e3hcmr/IIotZOn6bvj2W&#10;TSY+mqE1aNzrnP769vC4JH80b/ezX7W4Sc8Zbd8eyzYTH+3QGqyXTPy2fXt4XJq/oUUoO8+T/tf2&#10;7bFsM/HRRtagJUwm/7V9exB/hEvzN7QIyZvRX98eyzYTH7PIGlVDkZ7ML7O+PSqHS/I3G1qE8kva&#10;/2Z9eyxnmfiYDa1B405pHk/lv1nfHh6X5m9okbq5rpL2nfXtsaQkmYzf2dAaZLeW0mmSv749PC7J&#10;3/XQIrTOTee/6749lteZ+LgeWoPHzcTHdd8eHpfmb2iRbP677ttjSVkjqT8qJgbZoKoXJG5Kf7RA&#10;7pZDxB/h0vwNLUL8kUMn1i/XfXssrzPxcTO0BvlVlYnfm749PC7J383QIlzcJfm76dtjSUkyqb+b&#10;oTVIL/NMfHD5E5aTHpfmL7LIgkIzpb+bvj2WtMhJ8ze0Btstp7++PTwuyd88sshiltbfvG+PJWkl&#10;yd98aA3OGxn+5n17eFyav8giC0q9Kf3N+/ZYzjPxweVbr1Zgv8rEBxe/PfsyLs3f0CKUn9PxMe/b&#10;YznPxMcisgbNCxn9Lfr2IDkIl+RvEVlkwQk1Eb+Lvj2WNAkm7buIrEHjZvLfom8P5m+R4S+yyGKR&#10;tu+ib4/lIhMfi6E1aFxaSSTz36JvD49L6q+aDk1CC3KySEKB1bRvkSV9L63CahpZhHgkkVM5upr2&#10;jcJMztNKrKZDu9TNPMdk3yzEZCZOqmlklqqZZQKlmvYtQ0wSMKPJyDgLnpuSmuzbhpjMBEs1qtab&#10;WU6TUbnOwDST43o9w2RUsGcr9mpoGq+gtLmjmj2vySqyzqJJB00VVe3Zsr2KTFM115m8Qx2RYWIk&#10;YFqTUeVOnZT0zEI1ZI8itT5ygVOPAmeeKe6obOmRJJUTMMPk0DpUHmcCh3ulYT4gJnOBM6rgmwU1&#10;VJLRHZXwDMwwObQORXd6DUGrgSGTucAZlfFNbplDE2SPJGtymmFyVMjfZDQ5rORpZsjkyVEt3+Zq&#10;Fco5AyYZmNZkEwfOPBPdw3KewiHH5NA0pKDcgow+GTDJwDSTUUlPLYz0kqIa1vRVrqivRlV9W+eS&#10;eVTWMzDDZBw4NxlNDgv7KlfZV6PS3lVqycCJansGZpgcWoeK04xPtn3bLKtceV+N6vu2zkV3VOAz&#10;MM1kVOFXC15SpabFYYlf5Wr8alTkt7lFeBVV+QzMMDkKnHSZXw3r/CpX6FejSr+tiWLS3LO+cSry&#10;5irDZFTrVwvOailNDov9KlftV6Nyv6XGaJrJqN5nYFqT11Hg0ISaYbKf1KjjnptxRjV/m12qRUU/&#10;AzNMxoFDC8W0Jvu2ISZzM86o8G8pW6U1GVX+DEwzGZf+TWZPqhrW/lWu+K9G1X9L8mSY7BuHfJKA&#10;GSbjwMn0P6thA6DKdQCqm6FpeOysJvvG8cA0k6MmQG7uHnYBqlwboBr1AfLmjhoBeXPPh4FDne5M&#10;dA9bAVWuF8C72sNmQMtzWDIFRd0ABmY0ObQObRtlpsVhP4BiK7PAGHUEWm7QJJmMWgIMTDMZ9QRo&#10;gZHZ8xs2BWhmyjEZmaZq2TZpJqPAIWCGyaF16oZ3mlLJfNgZqHKtAZoNRubOzThRc6C9ycw4dDBm&#10;QLOmIEsySW1JAHljnL6X1mQ9ag6088wCg04H9EjSwARMarKOmgOkobRP0t5vjyIxmZlx6lFzoM0d&#10;LqDt2h5JZjLTBqqnkXUWVPWnzF1P+0mNmMwETj1qDsx4Dkv5JFltwCQD05qMmwNzCtskk8PmAG8e&#10;J9tptHuKkeWYxvU045N11BxgYIbJYeDQwY+MuYfNgTrXHKhHzYHZdabpR7v9kMedJmFgmslRc4Br&#10;u0R018PmQJ1rDtSj5sAs1/mro+YAAzNMRtZZ8EybZHIYOLnmQD1qDtDBnYxPRs0BBmaYjAOHV39J&#10;Jvu2Wda5Lf561ByYtTmfjJoDDEwzGTUH6MRPJnCGzQHevU8Hzqg5MON972R0R80BBmaYjAJn0aan&#10;xXrYHKCqMsdkZJpqlmsO0LbaMHByzQE+pzdYtCym6V5QPWwO0PcyTI6aA9fTnE9GzQEGBk3S+b9H&#10;HGhbPeGM2/rLTg650V+TFZ9Vnbojiof9iQ8ZLinz0nG6ZcPHoYgEofhEXAZMUcZgd3bKBJNCGUy5&#10;vYQ0J2wHd6f6TOKcOh3cnbsz4ZzEGE6Zp4QZ7jU6eJmk3PVjOEVjCXUOMQcvE5Wd3cHLRGW3Yzj5&#10;Sgkz3B1y8DJRuU/DcGqulFDnjomDl4nKvQsHLxOVuwgMp9K/hBnewXfwMlF5Q53hVA6XUOca18HL&#10;ROVq08HLROW6j+FUrJUwwxWYg5eJyrUQw6mAKaHOVYmDl4nK9YGDl4nq9vEYz7tvJexUvGz2XygT&#10;t+IlrPtCaXIK2YkWgUUshfzkDwabCcrtwTiWClOUOzvuv1AoNLIU7ygUyYA8xd39si+IobnTXvQF&#10;5KqqMFlVyFZU3xaOAEsXJqwKGYs7s0UyIGfR2qLsC8haVWHaqpC3Kn+m3vYlZK6qMHW5/pzzJTpU&#10;UyQ0sld1Uyg08ldVmMAqZLDKn9S2hUYOqwqTWIUsVtFJiSKhkcdoI7XoC67nwGrlTkHJCK7+918o&#10;c29Xi7svFCayGomMq9kilpDIuLIs+kJYahUmsjostqjiKhtBYpo6UmVfQCKjs0GFX5BExlVBEUtI&#10;ZPUwkXmvlQX4kV7Ril/OOl5M6OWsTzzI6vawOvO6HX9O3u4u3DstT3cX/D4I//eX/efNcu8QZ16+&#10;t7zrQQ5QC5vd58+7Po62gQY4fIrnwVFze0dEzb2JRLzjUzw9quVNmQLUkDPQWD/vTxsnbscr6Hq7&#10;Ila6z/FdcOnXQsDhUzyHKGgGn+KJMalC7OkPn+IJ1JAzfKrIIqtBeHRWFnEc4EAZT5FFUPBefIon&#10;UNQtIVkslF8s6dprhf8yVMy9phcfWfhGTi8YHzhIiqfYhc+AmhK3MlnpegEqHlGRhTdtaPS5FXt8&#10;5qGHgwx4ivUEFY8/RLUyZhkKnIGGJouPaerZ+nyXMwydFnHCBCBo4wlpfPTHHAxRrawKLFRmyLw4&#10;M27Nk8qp3aeLQ5tdQyAYxFMcDTDDh6RUpxnNDwsqeAo1wIzokgV7mEdBBU+hBhgmQ3yMp1iEO92s&#10;EgsmEwUcAVTwBDUfx7Q60CSlo2TeWyyYNxctTnRqnrdSmJ766WS0582CZbxvqJAW76Xqemvnfr6h&#10;fQxNUtql8bwZjsT7iGTTsJYDT3h6Y42iAR/nA8gdBiLKoWrK5QMRO+BAGk/PgaBaPdBFNxbKq4ZO&#10;K2ka5F1b4p/qRQ1Fx/IdzAoKWfmXwgw3Ft6MuKZtI8+bIQLvynNcF8J0tblzA0zNgkna1A3qjlQw&#10;NQvm45oCUjWWzPYmzCeTUBzAFfGUDCZFcinMsCmfASJJqdJQRQDMMJas6kO5AtbxhAjee2nloA8q&#10;62XDCnwgjESgqU6lJv0OE+YVQitXnZo3ViibICGeIql0Zaxw5pN8LIKhXspWDmbojc8aMjUDxucm&#10;CUZoVVLAYoUoSRgZAAzkkrA7SEMsmDmgMKMIDMPCFnlOW+nLhdDMcQqgkV+yMxZY8W4RYLq9A0wP&#10;gFYsZGQriBBkBU959cz46AC7CGyfVY8kpQAEbTy93C1gusvRmbgSzwQ1Y94FNRMmga/bpJWmphGq&#10;6G8Y+SHAoGDoC0/oTQLf0psPfCOvttJTMWFScBsKkRRnzCCtpDhj2molxZXCDIWQzdl/Ry4fqVdg&#10;RgAVhuNMdnXMQX22MmEigu4hMz4uxZIWwvTpfsZnqpiabvoZn5T6G2B6GpvJmpZuOtDmoxmfuaJB&#10;jXkc1Ix5fCZ9ZRPmF6tGOIdB4xlo6G9Iq0ZGAmyUVPMJm94ucsqhty29DnMJm09VkxIDDgzi6fMO&#10;ULq3SFIP2xeggeeAFi0NNOvyyWziiyoqFeVdgKozFSW0dO5FRuroqLT8co+6WCrKj0gHrVWUp3Vj&#10;cO+zbyHK4MtPbSSqypdH0eSronxqoIKgBKUnENqEY2uH/UR4DJ7ec6R1SNuP6ohCS5dRGnf0vodG&#10;S1A0T6oob0cL5SMy7MpCNjxFRllo6b4qJfMoIQxpYbO5FKaPyVvcbCSa5jVluFfFGKbrjF4189R0&#10;J6O3Bb1n6HYKMN016PVnT033xgAzRJBdOSNO0HA2YZINLEl9ygsb4zA5nt6N3EuXZAXaBVGNRYsO&#10;tmkpzNCbNHLDHjx4whO8yaCGemkV5ngzPERgRkamazgcNSO9021KfxPMEsH7mzGLjSZr6Cs/v2OZ&#10;1x1UyU3wWIVyiGiu0PKbXeQK5TgsLcAtnt7KrXSKKqsekBqvHKfHOKo8NrgqL78kxvIalTyKS34h&#10;XKfnvZrPQRXhwnEE6A1P0Z+sR+hAciE93RfpDRQvL735r/Pn1y70poWBAz1LL4KjI2v6uD7/8dG2&#10;MpylF9Cz5AXOksPHMh/u0/nzM3gpzlh5Y1e3EEZNiRLmSmGWSryrGAuyll+KpEgz1lrYMacuri6C&#10;H9RYX8DdjeVWgFmSymqlEKa7yEyOJBnrsgDTBw0w3c8DTFcvYIaxZnx/CNvUklSWb4UwS1JZEZTB&#10;jBUBJDVWBAGmR1aAlanXqH5R8RfCFpbpfYqj1xe1yEILhG/u0XEyQ5g4ZH5rXNDTMz+aKvSOjsFf&#10;2cyErpU103U4Sy+yAjBm7EDPWCmg+WatKDqcERfSzOPlpmrfgDPkDTjDbtKS5Ltl9HGxAjXsC3rG&#10;yrJbI1vyYlzDT8O4sRz5dTpdVuLyZJiGcsv04uq6qD8wGhZrS4VTfv2R18P0rq+3Uo5VLNgDEMTx&#10;9AvYANO9UmDhRDKI4DkgZiQ60IIEoIGnp+WudiJJjSVVJQoxsiaKN2u9B3KdfsGVZhNkUHhc1iZ+&#10;OrYWz6jJKHK1SAwwPQEEmKVvSFGKg7QFGuI3i9lrQzWV1ZAsywMQxPEURwPM0BBgukiyR2jNWHyh&#10;iwu9WPAhb+EwmlEiuQvWnFL0RNrh9BDtcLq0HU5XXpDDmCi59B0aF/pQQgbfCeV/ziEqWcJaDQA5&#10;ylIM03UZqOmmAczw1ryGoClJeUEr+rCBntHs6HB6huhwsUdoFpSCPOyx5SzIlzWxmwcghMZTQhow&#10;XXZQC29MgAqeQ2rGpnmgpoeMvErFHWc1IUsGNXZ1Qc1YaAVYbJRIUhnUaJCVxlHAGcu2Ss6aWA1B&#10;XrY78xu6Czhja5cu3hN30v2kw8WRnvfpGV/Kwq4auhY5n8ZBkA4Jo+Dp3TDgjL1jHFPh87Cah3U4&#10;XfrQJja0GXBG27m0PR1whhw4m0H3xKjyBhxddafppbNcKS7Wc94reFngvQKelPMKOdnI73aqzMp8&#10;aTWWBGapCLBYoqEngjeqdFTe/LYsVyZFMF3SfBAOmetw+rAdThe2wxlLNTnDUtF1A5q4nQvoYdfh&#10;Yr2UuBdCIeteUj0YrVdKXt5ddV7hEIaz5kWKTYgosUwIHMQFnbyKWr5jnPNyeEc3p6JWTg13SFDH&#10;U/JywOmO1NEzXqQI9HSlB3r0rpjmcDjzR7cDGjiJ/mKcbp0WXkEHe3T+MK4hLxZYxkY4XW3oLRxe&#10;PYe98MR8Cpyhl0DPkEPeMa2MDjneRe1evgdfeIK/nHfHuHilgc/x9PRmfJ3cYEWCz/GMcXoiC/Qs&#10;efliPB6X9KP5wYzvxXM43a86nG63DqfHR4fT5W3ljZruhgLoDU+xG+SlTTBN3pbvFmR5rXgL9HQ5&#10;Ov4K5aD7NnX+pElqnLUbZ1ToI5+F3S38zhfBay4LUxvVOy2AII6nOC0mqngmGMLw8hTfJKzJPuYP&#10;dBSZ0BwP+S4rk5QdAQjieIpMAjPyGDREvTlNpADTvZLvgS4JVjGLEfsYNNwzAgnx9JLichsrJQac&#10;MWwwn5FyOnq6UujXJEQruo47nO6tAWdMZR0uDlXNDX2a5xs8vT/k3BDvjgQgjIKn5DMJLaNfT6WF&#10;c5xSmDHZCzVrO1SmjLCYA+t4SiQBpptPXp6iy3/1SAK12CjRoDLdGmmWKjenN3NT2sOMxR6oGXOP&#10;vJHBl1erOUNWFkaicj/84mYyXSO49Mqa8dyvwzh6+oznfsGGcYbuOpxFTzKu4U7uJ3bcuFaYCz3j&#10;fHygR+9Ga+bocLof4zYyuu3aoCe+Z8Qs6PHlQDp/cepBROTTFV4br8Nr+dl0hXwVkKCOp+QryUR0&#10;N63KbRtwehC0cn8g37urSd/hdCvSFdsulOmCX51ewOlaD/SMPaIOp3tFK2918Y3NqrySa7qJBnbA&#10;U+whycbynm5cS15ElWEPkYNuIDfkAD1rXFnzGNFMP5AgGV3PDh3OsgfoWfbAet2gN+qAwF54it2A&#10;M3bNW/rcz/yGPQLOkEMuOaMrx3W7BZyhZ8GZ/hdwhr/IDRZ87boaHwFn6cXPsnztuU4P2dWSF/QM&#10;HK2t2G58k7k+bmG+wh0RVp6k+PHjGvYN/MV6yc8mUlLzBeBepNxkQr7leTB05FNDd5EcQgRPCRXA&#10;Yk4zMENwUDP8xqcFc1oSmLHKlyaDlcwDTBchwHSFAGZ4IKxaCtPjMlDT1RtghqS+ULE8BNSCY8Iz&#10;8r7c0qrb+Wi4pSHnzK28wlIHJKjjKW7K98NzxIebSPE5nnBniXjrTXfanPb0dFW28tpUTdeGq5lG&#10;Xtbi+8p1nERvKc7Y4G/D5VZWNpBxCa/zJ05hvEQdbvIy9rM7nKU/yejmi+XiWaW4cMsl/ARP8Rd5&#10;T7Auxukx1fJvtbGf0nk8Vc8Bh3QPvvAEf0LPqhzkNqeuFgEdPIVewBn+ghlsFPUxvUJ5qS71ejHi&#10;TS6irY1jv23AGf7Mv8zk7GHJ61eC/GsQqt3455uYHl3Mp+Pgp6U4Sy+Sr6y4hLwmTvKklQ/kNebu&#10;albYH0/xK/6ZLpefDf3J7ZBmPg04Qy9yc6Y5LwSc4QejmQty5mc7KTbqcJApP9mV+aKY2kpJgBkZ&#10;CTDDEQEz8hHCqQxmnAgsXMoCZigk2EFPCQEWe4JiYSQHvFaTszDN1j47AAjvwVOiBcFnODdghukA&#10;M0JPYMFNwROenreseiIYVKLzJoUz/Yq4mi4DLNabYhNx2LBwzNpEVj4BCEHw9HLTEUmfwHTvkVf8&#10;a2N9GWC6egJMNx1gRrIu9D40C4wpIsB0hQRYHE5D9QJmrHsDTNcb6nBjVQ7YyPSKW0mCCye/cm4F&#10;2hYLoGcIBFgcJ3lOQ2kS9nxyrNJvX3nfDkjYBk8fArwIdjFgvIwY6Bk7Ou6ntXhRYOzV8M3ybtxi&#10;nK7Mblw9rHgR58alu4C0xRxnL4/TQ6HDxWlsqOcGixvjzeYOF3tFRA/tOno1Q5ODfnFd5ND1R78n&#10;/jfidD23cuNWTceRNP5aOWJa0zEyHSeNIROH1K/bo5VXnGtqf+vjSnwYx3BbWvY4f7Fwcu9VbZy7&#10;LG6SZBevQ3/BrRO1xZ+8ombqBdspxmZr2GYycWI3426WVt5XrE2cxLmRr1o6Ju7sZuS/0HQpxhnx&#10;hiaTsd8+zviwa36WQP1G/Urv2tlJQnQegKCNp8wRgOkiYcYxNrAAM85KBJieFwJMT4MBposgtw3V&#10;hlECTM9tgIVf8IFa8ZRVaJmnhglTV0iA6QoJMEMhEh3GbAlqxtkv+HwpzBChbGYLgxrGkvnFmK9o&#10;Ae3TPGILtsRTbAqYPrsEaoYVQE0XAcvT0dJ3yBvagbTRrc182B8zJgw0DY15NFDTvTfwpqsXMOPA&#10;XIDpjhRgurHkiv3a8F50KY2QQXPUuOoQ1IxlMmBG4kIn0ygKAsxQiASgkcnpuJOfYQ2bCow8RXNL&#10;UDNmmQAzTI9BDbeUFG2cUBpNvAi8/Fw9XifnJutWbus1V9TAGadYWzklWlu47Eo+LxVviTmbh2on&#10;J5X7oWGuFwMSOsNT1iDohxj1znhk0FG4pRRXyC1WvRa3Aae7H6/G/ciluDgi81I18mMOnWZzNmjQ&#10;KDekaigJlXA7Htm2QbcOx6yU47Z4JV66sg84jFzALTqHIZHmuUWSjKljFO/fnVQWThbjYWTQyXsC&#10;/7Sds1tIrVluaevPIY2U7n7lnaO2GKf7d4ul8kgqSActSV6h+U6bJNrQ1bJw0Kae/4MGjaO2ARc0&#10;Df4160jnINDOWwe9OkOqoE0DR9sC3tqx9HluQ78wTIU5bnk713tdTB06kcwOnOFLbaFvhk7MyAbD&#10;cUMHyMTJ6ttYcYSZvBhnxIS8kl/TRonq6wGnWzt0cGm3R6M3tjD0lveKNvAAW+e8opXX+mqDi46i&#10;zm2Hw8g2t/QGGztmE37lLMesXLDUAUEbT/Fg7+iNcUJa/Lcx7jain5hx3BnnKwVWG72b7JJ0KILA&#10;GuoCa74RYPokJbelN+FHeTEYnl5vcn6gFGaoN1jV4C02PnjKe3cQB66Y85dSgXzaNeUGDMMWcCq+&#10;Q+0ub8Ycp/KrgU0Agjae3kLS1G6MXfhALeZ0SC3A4isCIphfgzTGFT8IJ6KquSxgxlVOAWaI4AtB&#10;KyMEX9QlDTB90ACLU9xQb4AZCpGyoCmFGeEEjzMkBcyQFDD4LyTMB6e0HtsgTs7lvVd1OJDGUzze&#10;Jd/W8BahZfwqJFC6aoDS3VhQxtzhJyKu7LWQ8BVJa7wwA5RuMaB0GYHSTxB54/MKQeNeXIT2NTWU&#10;3/1ujLWdzAXUANRo+VV3Y9QcMmIhqoh740VBGdH4EReg9CNj+IEkSiKaKmRKMjbfAjFdShDT7S0b&#10;xI3RKAXM6M4GmO7WAaZnvwAzglcWiMbegtzv1Vhv+/toaoyd8EDNkFTiyejfy51njXEWX64sbIyj&#10;UoBRU0/zNrkUsCmFGZJKJNCGUNGghk2FmrGCktaatdACjCp3jbcA090ywHRJA0zXm/zOQ2OcRJOD&#10;CJax5FceGuNQWIAZkvp5sTFuWIQIhlsGmLHQ8k2oxthnk5MUxTBd0kBNN1aA6SIEmB6AcoGulZEA&#10;M/rH9LGrbI0UDRi5pxYLcgMpN6+LYPrEFqgZCpHca8zMcrdSUwozRBAnp205VVLADA8BzFAIYIZC&#10;pCCyFloSMqUwfUkgV1zx2TZVIRhUVwjtfzm3NF7glfvBGno3ThtUYOYq1k8fvKlXRE03llx8Zy38&#10;AaNlizqoLNdLYboVKEuyetvQbUPBhacvvOTagtaoqSiDe2q63gJM15ts/bTG3QtyyNqqClGKGsUj&#10;YKFihSLyRa7cDdApJ1fkyr6jpexAzzAdHCFWdp5TWSe2oXmT41S8IuCgBDy9V8B39Jjzqcoq7aVj&#10;WgzTgyQIWgiLNQ0VXq1uD6vz07tv5Y+fTmf39/r1dP5xs3959+3q9rR/3t7/sH1+dv84Pn56/3yc&#10;fF4908/b/NDwa3E+mgew5x2Dd3v+GoKd/8vmy9kN4f6avB63dxf/taDfCJh+Xy8uf7ie31y2D+3s&#10;cnEznV9Oq8X3i+spXZnw4Ye/yiD4/tXb4XR7Ovx8fPct//Vpf//Lz8fJcX++uyCjfd4c6Y+n/fEv&#10;F5O34+pwd3H6z9fVcXMxef797kQ/bUDXrBLs7P5BV0NSLEyO/U8+9T9Z7dZE6u7ifDHxf74/07/o&#10;K6+H4/bxiUaqLry0372e9w/bMwvccSX/eDsdPK/0x+TLy/PudEsY4vJ8PtxeXZ3WT5uX1embl+36&#10;uD/tH87frPcvV/uHh+16c/W2P95f0ZUMU/fX4bhfb06n7e7xT0+rw4bG5sHWf/xMGtjek3QXk93q&#10;ZXN38dN2t5nQWov4EcT73c9H+Rcrb/Lp7Q/7e0KuiHEnw5eHo7M5DTz5QjusUwlpuo3U32znDbfm&#10;z2jHbLKm3IqiAd89HL3vTPiPu4tn4sLRXn0m03tnAGTgJKvb593kjQhTfc8fDBzq1Pe776kb8v33&#10;Kb877l939zTG6vZps7r/KH+fV9tn/ze5uXdNONLAEaeLj/OP8/aSjj9/vGyn9/eX3/3wvr28/qG6&#10;mX1oPrx//6EqckQWkjX+v2dzbgX0je4OO/1aozcy4ySMTsP8j5jcR9BvxOKH7fqW/idRTn+Nonx/&#10;2OwoBzzsjy+r8+mb/fHx6v64eqOQfnmmQJ9eX9G3zq+csXyqeCmi8bI6/vn1cEmZg5L69tP2eXv+&#10;xZGjeGKmdp9/3q45Z/I/uoTBvRrvPPQxjzrx3S6g/Hdoptiuf9qv/3ya7Pbvn1a7x813p8Nm7fJf&#10;95+Ox/0bxx6lNj83DamwYEM+Pj1vD5hd+G+RmFJslBoTSvP58cN+/fqy2Z295o6bZxJ+vzs9bQ8n&#10;yuu3m5dPG0qLx9/fey9LhX49/246XdTfX76fTd9T6N98vPxu0d5c3kw/3rTTdl69r97/lbNS1d6+&#10;njakhtXzh8NWeKX/OuI2mcjFyD6Xv6y2O5qreCJFCiXW3PQLFildsUpcNjyu/52U7XLb6XzcnNc0&#10;a69uH2iClf9O4PCBU3OnWVZ6YcKXrSi6/NPff95L+HynK0d/dyYgk/KPxKhL4XbKh6R/dx6GiKQ/&#10;/pP+592c/vj/E4hUXkSB6GKIBeJw/c0EYu28I2X7r4HoV17VIqy85NKiLhB578wFYhPe7fgaiLR2&#10;TkwQv3ZGpEwXBaLrj/7mArH5GohmCUQNY2760Izotye7QKy5DHczIq2YfWXzNRD/sYEYilma/PzS&#10;1LUyfnOB2H4NRCMQm0pusKJfrPIvjXSB6H7EigMxnOD+Gof/0Djks9rRhOjOBf/m4tC3nr6uTJWe&#10;IC5roAnR3xHXxeENXwbGcdidOPg/HojUp3u8fXukEpvK50fqFT9t1x9W51X/3/T32+F2U++f9s/3&#10;m+O7/xYA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DBBQABgAIAAAAIQDotkNa4gAAAA0BAAAPAAAAZHJzL2Rvd25yZXYueG1sTI9BS8NAEIXvgv9h&#10;GcGb3WyKMcRsSinqqQi2gnibJtMkNLsbstsk/fdOT/Y2b+bx5nv5ajadGGnwrbMa1CICQbZ0VWtr&#10;Dd/796cUhA9oK+ycJQ0X8rAq7u9yzCo32S8ad6EWHGJ9hhqaEPpMSl82ZNAvXE+Wb0c3GAwsh1pW&#10;A04cbjoZR1EiDbaWPzTY06ah8rQ7Gw0fE07rpXobt6fj5vK7f/782SrS+vFhXr+CCDSHfzNc8Rkd&#10;CmY6uLOtvOhYp+kLW3lQKk1AsGUZJzGIw3WVqAhkkcvbFsUfAAAA//8DAFBLAwQKAAAAAAAAACEA&#10;M8+6v9YBAADWAQAAFAAAAGRycy9tZWRpYS9pbWFnZTQucG5niVBORw0KGgoAAAANSUhEUgAAAA8A&#10;AAALCAYAAACgR9dcAAAABmJLR0QA/wD/AP+gvaeTAAAACXBIWXMAAA7EAAAOxAGVKw4bAAABdklE&#10;QVQokY2RPSxDURzFz7te22jjI6Wqr9pqkWowIJGyIVjEYhGTXWK3GNnMRiOTxCQMkjKor/hKW17R&#10;pK/p16tW+4So9lq85LZd/LffOTk35/+/HKUUALC9urcbOA3PlkplHgDGF0c2r48CC++pgpVScPgb&#10;Xb3mw94v+KeWxjY4SinKZUrW57eeZCnbhX+OyW4UeQDIpwsCG9To+K+1/WWHvrH+TdXEi8jk1srO&#10;gcp1PCnyACBL2W72VXNnS7DBaEixWvw53c9yR2/7FQGAB584xxpur+uwumbI/zLNst1juSQAEA0m&#10;hlmja9DmY5lSysXD6QFWcw3aTsin8tUUDcUrwo4+wc9yJpZz5WXForJOr1VMNqNIkq8Zz/dn0aAa&#10;Qk/bnaFZn2HDUigxxLLQ03ar02sV8li1S7uzNVCz79nLTFWzcwAgspSr+Fu311lzrMh9bJTl7mHH&#10;MQAQ8SIyUVnJfMtyLlWwJl9lj8qkjvxY3eYbAPgF3paH84MqYDsAAAAASUVORK5CYIJQSwMECgAA&#10;AAAAAAAhAAQV3QBIAwAASAMAABQAAABkcnMvbWVkaWEvaW1hZ2UzLnBuZ4lQTkcNChoKAAAADUlI&#10;RFIAAAAcAAAAIAgGAAAAAbUYQgAAAAZiS0dEAP8A/wD/oL2nkwAAAAlwSFlzAAAOxAAADsQBlSsO&#10;GwAAAuhJREFUSIm919tPVEccwPHvXHZxUURuiy4srICGGoPaVBHiLdXY2CZt2ofqYx9MjL7a/6Dx&#10;D2gTn5vUqG++eL+0GltiDOAlhURAZGGLoHJbWBHPZY4PpqvLbog25/T3dvLLzGcm8/udzAjP8ygU&#10;mWNXf319pveHgsn/GGpDZY8oBLr9U80z7b/9jRRGb4re8wNzuse3YTypCyVfn+s7iGO03h7rKL1y&#10;aIcf4GTsl5eyIjIhC66ma2w7QPiLhgt+YGbyVSW2CcnEqsGCoEnN1gOI6uXjfoD2reF92CakN0Xv&#10;5YFmPLPGHZxZBxBqq/nTDxDLhAF0S/R+Huim5upxjCYkbRlfOeyLd3nwawDZuGogD3T+Su0BCO1N&#10;XBVaOn6AbjLdQFhZqq40mb/DgalmAJUofeIH5llu2IxlakREz8uq4uc5oJexVljXkwcAtE/n53SN&#10;tXov5qP609WdALk71NLxXsxHAVRzRa8foDe9UAGgNke7AXIa37oxdABAlBalVWPZQN5gx2jr0uA3&#10;/7bNh4R1fuA7ALWu/FEeaIZn1wLorWvuLC4Y++7T9szhi2dNaq7uQzEAlHCXHd3yc9GhDafyQPfx&#10;9HoA9UllT/5S3aLin3b/+FEYoDdWPVRNZf3Z7/eT9vWhLwFCu+J/LB4Y2hm/+bFYocgWjTsyW2/G&#10;MjEAWVX83I/JlwSdB88+w/WUrC1J6c3V3YGDZiSdABDlkYmgsBzQvp36HCC8f+2lwEHP84T7ZKYJ&#10;QDW+q6jAQDOaqTWjc3EEnt4d/z14cCSd4JUTESXhORUrGQ0ctC48/hZAt8Y6gsSyYPYH2xTs+QFI&#10;zzXK7vhnF0BoR/xW4CAL7jIzMpsAUC3+3EGXBO3Op20AIlr8TPp0S1sSdDrf3kH1luouEVZW4KBJ&#10;phsg+IbPgta1oa/g/ykYADGZODnpTS+U+zmpWl/+KHK89UT4++bTQoic15KUdSuTfmLw9vWVOXL5&#10;lHWu7+Di3BtJThIMciUKrQAAAABJRU5ErkJgglBLAwQKAAAAAAAAACEAnv7ZT4oGAACKBgAAFAAA&#10;AGRycy9tZWRpYS9pbWFnZTIucG5niVBORw0KGgoAAAANSUhEUgAAADYAAAAyCAYAAAAX1CjLAAAA&#10;BmJLR0QA/wD/AP+gvaeTAAAACXBIWXMAAA7EAAAOxAGVKw4bAAAGKklEQVRogdWaW0xTdxzHfz0t&#10;bWm5ltL7jUtbuZQBAgoyRLNFIDrdEqeJcXtxRmOyxD0YF7Mtc9leps64ZIuJWUzcnjYcPBid4AWF&#10;IVMuwrgUi7SlpZaWFlpKS+llD3i6A1RKb7R8ns73d35tvt+2539+55zivF4vhILH40WUA5rK3rtD&#10;h9VDunLtqL7Y5XSTQnqzMGCKMkbyqnJuV+wtus4RM/rROi6UYOP9msrmy/cuKQe02yPqMgwIRPzC&#10;riPbLtYdr/kKT0BcQQXzeLxI++/dp25euHsFW88tFbRJKkStlJREU8Qdr4HTsUgd6lA0KLrVtWit&#10;6oOSqx9+Xn8iqGC3rz76+q9r7V+iOpWRrD18ruFYXlXOnYg6DgKv14v7t210f+OFliszegsfhwPv&#10;p9c+2rHuYA9+6/qs+fK9i6jOr8699fF3Bw6REom2qLkOgv4H8vd/OdN4EwCgrL7wV2Q9L5o1WDn3&#10;bzw5g+pURrL26DfvHYmXUAAAslpJU3Yxvx0AYLBdsXddwToae05ap21MVO85Vn0+MYk8Gy2ToYDD&#10;4byCfPZTAAC71ZEWMJhr0U3sbRk+hGo8AVmU7ZQ0RdNkqKRkJk2i2wGDGdQmiUFtEqOaIcoYSaZR&#10;p6JlLhysRhsLACBTQBsNGEwjf1WC1eIy4YNoGQsXo8acCwAgyGc/CxjsZZ+mGqs5YubzaBkLB5fT&#10;RRrv11QBAPC2sLoDf2Mjuq1YnVXE/Tta5sJh3uJInzPPZwIAiGTczjWDLdidVI1c7/spkqkkS6Yg&#10;YzTaJkNhvF+zA2DJIyuLPrxmsCmVSer1eH09PCmzF0FwnmibDAV0buVKmH2JyeSZNYMNPn6xD6vF&#10;5cL70TQXDooedS0AAFfK6AMIsNxjl3kAAJ6U1RMtY+GiGV5aC3gSVi9AgGDop4CS9RavI1rGwmFi&#10;WLfV6wUcAICkQtQKsEYws97CR1cZAAAaO1VFohDnom8zeJQD2koAADo/XZHGTNEArBFMNaDd7l50&#10;E1EtknE78QT8YvRtBo92VF8MACDIYz9Da28Mplca87Ca/3rAjEfGeidqAAB4eaxutPbGYANtL/Zj&#10;tbCA80/0rIWO3epIs0zPsQAAcor5j9G632BulzvBrJsVohqfgHcyhDR59G0Gj3pIV75gcyaTqSQL&#10;O/f/mzl+g+nGDIW2WXsGqtnZ9MGkdKphI4wGy7TWnA0AwBEz+onkBDta9xsMO0YBAPDy2N3++uKB&#10;0aeq3QAA0m2iFmzdbzBFt6oWq8Vb4/NSxelYpIz1qncCAJTVy25g9/kNNqUySbGan8d65q8v1tz6&#10;6eG31mkbM7uE/zidnarC7iOsbJ6bmaej5wUAAEpqoom24kWxxuP24Bsv3P2x44+ek/gEvLPhRM0X&#10;K4fzVcFevTQUYE/MrGz6IIFIWNgIw+tB0aPa2XSp9QeNXF+Cw4H34Nm6k7mlwraVfauCjfUsnexQ&#10;ckoEj8I1Y9SYc4Y7X9bNz85nBO72j2pQV2FQm8QGtUkCAIDgEdfhcw2fVOwruu6vf1UwjfxVKVYL&#10;wpg43C4Poely66XOP3uPR+qBRVI6xVC0S3pz99Ht39N56WNv6lsWzO3yEMafL12JAiydmMOZ6GcN&#10;Vq6sRtIsq5E0h/oeWJIzqHqGkCZfz8y6LJjdak9fMdErk9IoxlCN0NipqlgtPMuWe3mX8l2s5kqY&#10;fRtrJ3IsC6YZWX58CQs5XRtrJ3IsCzbWN/E2VmcV8eLyVtt68AVzOhYTDapp38RBohKtrCz6UGxs&#10;hY8v2MSQrtw+t5CKak4OY4CcRLLExlb4+IIZteYc7A5BATsuLyzXiy+YvGt82YooknGfbLydyOEL&#10;ph835qPbOATnERZs3hUR4HUw26ydpldOb0GLlGSymcZJU8bMVQRAAAB0Y1My7CyHvduzWUEAVk/0&#10;0m1ZLf7bNw8IAIB6aLICW8wtFT6MiZsIgiz9J2rS99chSgrZzJUw4vKpZTAgxglTrm1mno4WtlRm&#10;34nXW9nBgKBPAgEASBTi3J5j1edjaShSIOpBne/4Oni27gRTRB+JpaFIQZhUTMkSSATHgdPvnC6r&#10;L/wt1oYiBWHe4qCd+vnIrs0+Qq3kPwb4MRZ9rMAgAAAAAElFTkSuQmCCUEsDBAoAAAAAAAAAIQDf&#10;WSz+oAQAAKAEAAAUAAAAZHJzL21lZGlhL2ltYWdlMS5wbmeJUE5HDQoaCgAAAA1JSERSAAAAJwAA&#10;ACgIBgAAAH314+AAAAAGYktHRAD/AP8A/6C9p5MAAAAJcEhZcwAADsQAAA7EAZUrDhsAAARASURB&#10;VFiFxZhPTFRHHMd/M+8PC7vssggsggurXWmwClWxSiINIpVGKyUhJqaHJjaml7aXXtoeG85NmqaH&#10;2tj0ZNKDIVRaS5SQYoQGcUFDsYLSpYDiFgq7LMuy79/0QN+6b96wNYG3+z3N/H7zm/m8eW9+M/MQ&#10;IQTSSZ1cejn+VeBjuSd4RnuyWp628TaIe7VkNK/j+Kdis+8GSgcn/TTVGn2n+yrImmA1lEEClp0/&#10;t7+xKZz6V8QXOfHDIJmP7TQ4MNJQvhjdbh6yknACAaTXuUOeAL9Z47XPBztoMOzNn3F89+a7QoO3&#10;f7vhpGuP26Lnr3XqgGR53Y1ZDUlCyZF7gmdou+PblgtWgAEAiK3+Lv74rlupNiac3DfTTJbX3ak2&#10;7pWi34XGij4rwJIw5Y65ZAUhwoRTg5E9tI0/5LlrIRcQSRXl/tmm5HhHd/7GhFMGnjTQNq668IGl&#10;cJGEK/Ub5w96Akw47Rm1QgFAaNl93Uo4+m1xVe4JE5wWinmUu89eo+2czxW0FG4kVJesYKTxx8oG&#10;TXDqdGQPSKpoANu3YxzlCWtWwmkLayV6GXnyQtiVEzHBKYGUJ/hPfF3pHSvBAAC0p8+3RqHB+ysA&#10;I5Uow/NHaRtXWzJqKRkASJ2T5/QyLrXPAzDgtKnwXtom1JcNWAlGYrKdqITT63xt8T0TnLa87laG&#10;qcWQy8ex1zljJZwytlALMdmehGvY1W+Gm18towP5g54ALspdtBJOHVuo0cvIbVvGbtuSCU7qetRO&#10;B3J73ZNWghFV46TuqTa9zteV3kEOcdUEp/6xtI8O5o+UDlkGFpXyo+1d3fLN6Rbdhn3OZD41HJnU&#10;8cUDdAfpZm71o95vWJ/Ci0oZCdXRx7Kc89VXTHBEUkV1ZqXSEG0XYvzh0mFmx+OL+xPfj12ElFW2&#10;VQlNFb38sbJBvZ58rXL/7InUFQOwkW+QXYixOpKv/3l2O8H4+rIBx5W3ziGMNBMc6/UIJytvbtaZ&#10;fHvu9e2hworY5u/Mv/p2Ky6whQ0uvaCO/n3YFFe9Y5zVHyEEcTXF97A3f0v5j/O5gsKp3b/wNcX3&#10;mdx6Qb4120g7sb/gESsIIUTsHQ2fbQXsRYQBAEhczlUfm7ctsdl3w2qAdMIAAEogdIQ+JhnO81kS&#10;BgBQp8J+2iGe9f+YeRyjNmZu6Gm9yZGSqbOljZl7uFRNO/j68tuZxzEKa6GYRxmaN86cgGWu0jmd&#10;HaTnwiSSKADNeH/l9heNYY89lC0oXVjqCZ6mjdxLbmZ+y7SwNhetoI3CyYpNt61MCisjIdO2xVUV&#10;TmQDhhZm/XrgazYuGNkW+xdYXMnNNAhLTLj4F8OfZBqEJfSP5+swiSRctINv9PahHC5hyaAuW9hx&#10;6dR7yMavp20Xv3z//diHvZesgNh0UKe4UvDwog+7bcvp2uGcCwcu279s+gBZfDdNFVdVOPF/YAAA&#10;/wJDmoMywu9RlwAAAABJRU5ErkJgglBLAwQKAAAAAAAAACEA87To1Z8bAACfGwAAFAAAAGRycy9t&#10;ZWRpYS9pbWFnZTUucG5niVBORw0KGgoAAAANSUhEUgAAAGgAAAAsCAYAAACJ1f3bAAAABmJLR0QA&#10;/wD/AP+gvaeTAAAACXBIWXMAAA7EAAAOxAGVKw4bAAAbP0lEQVR4nO17eXRUx5X3rfdeb+pFUkst&#10;9aLWAtoXBEKIxRjwCpiAwTZg4jg4k8TLZycTO85kYieeOJNJ7PhEtvFxvNvxijfAYDBgbIPNIpDQ&#10;jha0t9aW1C2pW63e3lLfH63Xqn5qgZ3Pk5nkfL9zdI6q3q2qW3Wrbt2lGjDG8I/6FzjafrOzcBfv&#10;vmf/wa9Dz9km0gNHOjdyXePzxTr/3qYfOBc8w7pue//0t8kbN+BOGSt+yeYwPhV05j4/7Mx9ftj7&#10;5LlffdN+GPhHhpLxKbYXPSdbmXbkcqTYy8a41r17Do96k3SfbF9BZ8R1AgBQyZp+xdaCF5lF5tPf&#10;JmvsV33XCP2TqUyp6WzskVuX/639IIzx5Qc707dm6qdHXwcKCYABAQAIE3490srd2rc238DVjSz2&#10;PvrVEwAASCXziu0os6Zf88p3tnp+fOg9rmF4MWVQDwOC8IAxj65+QLC55vmePPdrwIBARrFAIR5P&#10;BmLpnISm2I+3r/Q9XflQ4JW6nwACDCqZF9GIxz4uRvPqxs2T/3JwD3i5GN2Brau5iv41vufOPxhm&#10;WgAKe4JaOiehSfWL5Y947vpkN54IxIOMYqlk9RAghHUHtq5y37z3mGD3WLQv3bCdv+gs9D9d+RDI&#10;KBapZF7MCQx2+ePp+fqLuiM7ylzr363gO8Zz6BStDU+xGuzjYrCXVctWpHypfWvTJiSjWQAA9y17&#10;PmUrBlZBgFcgjXwS1LIp+ebsd/HIlDl4rOs7SKNwIxnFYj+nwl5Wrbqr5EnlfaV/mlj8ahcO8goq&#10;MWZEGJky0ik629c+amyro4C9MFLMNg4vDFb0X+nM2OV1GstxsHZo8diSV9sdieXY+2LNT9jGkWK2&#10;caSYd/ljBT+r8L1Se6/DUI7HV73eyDYOL2QbhxeyrY58jDHwE744Z+az4w5DOWZrhpYInoAmWDmw&#10;3GEox470ZybZ84NLnWm7vM6kcsw7vImCICCMMfBObwLXM5HhSCjHjpRdXn7cFy94Ahq2aWSByKN/&#10;X+utzuRy7Ezf5RWCnGzqv0793pFYjl3b934SVkO9rjSH8amgI/kplm0eLXRan/Y7k0K8YIyBrbWX&#10;OpPK8VjhC0O8269x5j4/7Egox2ytfTHGGAKH2jc7Esrx2KKXuwVeoMR+BV6gxha+3ONIKMf+g+1b&#10;MMbg29e6zWEox2MLX+oVPEE1xhimHj/zqMNQjl237fvYf6DtZkdCOR4reGGAvejIY+uHFwXP9F95&#10;WRWHeYF2b3rvNF9jX0qXGM9ROsUE3zORCT5OhRJjRoDDjNA9kQkA4H3oxK5wQxrx2jc2bWZP9l0N&#10;AMC3OAtdV79dG/6cl3BB8+y627ErEIe0cjddaKhDMpoVBiZTAQCYnIRm3uaaDz5ORWXrW6gElSN8&#10;MvUqp/9I1yYAAKbEeA7RiB8vfGEYArySKTOfRirGy7U4igAAZCtSTiAZzfLTPDILk8+L/XC19iXA&#10;CjIqRduLJwOxEOAVoGJ8zCJjFQAAd2FkIQAAZVQPctX25XjUm4R0ChddnFQDAMC1OgsAAOjchAuI&#10;QoLYL980ukDoc6cBAMivyzgEACC0jRUAADBLTGeQWjYFAMBVDS4HAJBdlX4Uj/kSAADooqQ6Jjuh&#10;JTzXywmIPdq1ia+xL0XJ6iHdge1XaHfftE75w0W7AACYpZaTlF7lpDJiO2c15DGNlIyPyojriNYv&#10;0sgnA+823wEAwJSZT4vqIXigfSsAgGxV6mfBQx03AQDI183fL23PnelfDQDAFCfV+N9ouBt8XAyz&#10;IuWE7qNtq7S7b1onWxK6U6j0uA7B5Y8LHg0JVHZtxifE3DaKddyp0EaSr513IPz9WPd3pr8fEseT&#10;rZ33MUIIAwCwhztvnOYv3AYAgGtyFAMAMEtMFUhOBwEAgse6NgAAyFanHQMAwAFOwVYNrQAAYLL0&#10;LeJayK/POEj2ddkTxJ6dZmyp5SSeCMRjwCjw/vTClpoqKKN6MK7ijhzsZdUAANy5wZWTOz46BDTi&#10;mZXW48wS8xnVz8r+AAAAAqYmv7f/Y65y8ArZmrRPubrhUgAAZkFSjTAyZcSsIGPPDVwJAMAsNZ9i&#10;j3RsBgCg8xIbBKcvMcyUVuYKftZ9gzjhwJsNdwMA0Fn6FsHuMeMgr2BP9l4LACC7Ov0wngzqwMep&#10;QEn7kUY+KYx6k5BO7mLPDy2fFnI195XtegAAyqztE8fiO8ZyAUKnzv9qwz0irwAA2BPU8F0TWQAA&#10;dKGhPmLNjof6YpZbvgIAwCwv4xtHFwEA0Nn6ZsHpS+TODy0HL6tG8coxKlvfzLc4CwEA6PzEhm8k&#10;IKSRu0HF+IIH2rYFD7RtozLjL+KJQHyIcWOl54HPXuIbRkpEemHIY0F6pVP14LJH+RZH0eSOfZ+A&#10;Rj4Z4lyQCzZXBrMouUqxLf91PMVq2GPdG3xPVj7se7LyYQAApJW7Fd8rfFl+TcZh/66qXwEATN1z&#10;+J0wP8nqIc1fN96IHT4D0Iins+JbKauuBwAg8Fr9vYHX6u+l0mM7sYfVgpwOMnmJjUincFFmTb8w&#10;6ElxXfnGBQAA9QvrbxU6J7KARrxsVernfJuzAOR00P+X6gf9f6kOGRsa+aR8S85uZqGxkqs88iYA&#10;AJ2jbwYA4OqHS7ErEId0ChdDLCoOcAquajB0MqZVJQiYovMSG/mm0WL3hvfOhOdiiBlWPbD09+wX&#10;tnXYE9SCWuaRLbVEWJNfy4rDPk6Fg5wCAADFyKaAFeSY5WVIp3CBl4vBvMAgCglYwJRIgxiKwxgj&#10;7A7ERkocYUqncIX79gS1mBfo8Gc5E0AqxgcAgDFGeDKoA4wR+R0UdAC8bAwghJFaNhUeBwMCBBhp&#10;FW6YCmowBiSOhTmBwVNBjcgDqGWTyMeF+4jgBQMCCgmIQgLSyCexgCk8GdCFNpDCjSgkYE5gsI+N&#10;AQCgtAp3xHp5Q/WgoAOIpnixXpgM6GB6jQAAkJLxIQUTwAFOgQO8ElGIRxq55xsL6P/jfw6XVHGO&#10;gfF5zv6J+V+nIyxgKq3QfE6pUbjES3S0dyxrYmQyRaRJSk9ojU3UDP2/sfzPh6CfVXXV9q2iGIrF&#10;GFM0Q7GZJWlfAlxGQPuf+vzPjSfaNn+TwdKLLGdv/88bv6s3x/b89Vd7PxhoGykWv9351LYNsYmZ&#10;/+sEVPd5yy0n3q58gAtySkQh4Zqdyx9beE3eh3+v8bsb+q94/qfvhqMhluyk+l+8/aOQiX+phh3V&#10;vWvIMqKQQNGIj/yjOJKmp3Fg2ek9NffwnCAjhUPRiLdkJ9d9GxP6tlH3Wcu2nsaB5f0Xhxf1tdgX&#10;jw250v+e4/c0DESEgpIzEpvF/+c8QS6Hx8QGWBVZd/czt67NKcv4TEr7+I6XGoY6RovEMhtgVR3n&#10;bVeRNLpE7WCsQTv4t0zgvxMcy8u76/uvEMuMnA7MK7ae+nvy0NPQv4Isp+QYww79nAJqPtWxgQvy&#10;CrIuOT2xRUrHsbzcNeqxkHXWXFP1QPtwMVmXWZL6pb1rNN/tnDJK+7BkJdWr42KcYYYbB5bxLC8H&#10;AGAUjD+twFxJ0gu8QHdU967BgBEChGNilWPipNgAp+xrGSoVhBnLUAqKovi0QstZmqE4ikL8jkc2&#10;3BH0cWoAgBitcjy9yHJWHGfK5UuwdzkKpH2g6ZhivDHWlmCJ6xbpu+v7rxAETCMi5iiFIVXfJm5W&#10;jDHquTC4jPyeUZwS3iBzCmhQssCGVH2bLsoF399qL/G6fPow4xQS5pVYv9r358+eIum66/uveGz7&#10;S01zjbd6x5Kntjxw3f2tFV1rSX1snJfY/O/v3RmxQBUf1f34g8eOPCeW04ssZ3/26s7lh5778vfH&#10;3zr7oHRjRUNqvqnqgdd/UHZmX+2dHz5+9C/S+rHBifQX73//YDThkEAUEh7ec3d2jE459uw9bx8n&#10;1fqcbRDgNd9dWn7jz655cLR3LNs36Y8TvynVCrc1z1QtlucUkPT+mbfQeooi4k0iBjtGFpDl2ETN&#10;YKIlvst2YSBiV6i0iomrb1/2BEUh3jEwPt814rF0E0e76pML39/ywHX3D7QNLyTbmeYbGqVj2rtG&#10;IxYtfYHlTP0XrTcde/X0wyS/84idOBcc/eOZEfNcZD0JAPD6wx+9Swonuyz9s+T0hFZaFgrdiGD9&#10;XIzX7Y9nA5wqa0n651lL0j+PNo7fE4g9u7/+hwAAGAM68c65B9b+aOXvugj1CgBgyjQ0MsQYUQXE&#10;sbycNI8BANIKTJXRaC+e7b6eLJuzk+udAxMZXvfMqZKrZFP3Pf+9NUrNjEM30DZc/MRtr4SNBpmc&#10;9gMAdFTb1pD9zV+U+pV0zK66vivJcmq+uarpZPsmcry7dm1fp1DJp6LxTMLWKFEvC1JOD7aPLLBd&#10;GFwq1mkT1MN3PX3repqJNIik2Pyza38+17fuhv7looBCfWrsjILxd0sElFWa/gVZjiqgztreVeSx&#10;AwBACAmdtb0RCzPaO5bdfLrjBrJu0XV57/U2D5YJPA7fAemFlrOkcAAAms90RrTLXJx2HABgVLKj&#10;TZmRJ4gNcMpxuzuVrDNnGur2lR8Lq1QsYKq/1V6Copx4AABjRmJzjE41PjXhTZDelZbs5Pq6z1q2&#10;knXWXGP15YTTVde3suKjuh9LDSsRUkvNnJXUwMjo4MBF+6KI+c43XCDLUQU02B6ptgAA3vvD4Rcv&#10;xSAAQN6K+YdLri/Y/cFjh5+/1KAAAPbOSDVlyUmuG7E5sx19MwKiZXRw/qLUkyRdZ03vaq/bHy+W&#10;9aZYW6xBOzjpnEoW69gAp3rmzrdmnTwRmviY0Yf33p1lax4qC/pCQV4AgFiDZjDeqOt1DEQ655ml&#10;oc0zFy6e677u+Z/sPoqnk5lfB4ZUfVvAF1T3XxwOC0iulHkzilMiYnFRBdRV27eKLMcl6/qKr8rZ&#10;e6kBM0vTjucszfiUohHfWRupgjIXp56Q0jed7NhIllPzTOd7m4fKyLqUnORakKBfsuPSCs1naRl9&#10;yd0thWfcawhMBbWjtrFssj69KKWCoimu5Uzneilvl+rv2GunHyKFc8cft2xLzTdVkTQv3v/+IXuX&#10;I18sZ5emfdHfai8haZRquTsuSTtA1kUVkO3CwFKyXLI2f/emn1z9y0sxKcLr9sWP9s5MnKIpLiXX&#10;WEPSOAbG5wW8Ae0MDeJTC8yV5w9/+j2Sbn5J6pfS/rvq+1eSZXN2cr1cKfPe9tuNO099WP1/ojmZ&#10;WMCUZ9xrEMsxOuW4Sqccb6vqvpakyyxNO+4a9ZhdI5Nht4GW0cGUnEj+SbhGJ82dNb2rxbIiRu7J&#10;X5l5SK6cSf27HR7jcLcjj1wTS46x9vzhCxHzzY7iY84SkKN/fL7UVzFnJjVI6ebCYHukmRmXrO2P&#10;N8b2knWdNb2ryR1nzTOdlytlXqkFRzpsACGfYWxwIp2sE6MTSzYUvbFkQ9Eb0XhyOTym/1i/K+wk&#10;J2ckNitU8il7Z6QJnZZvquys7Y3QHqb5hgvS+5NE+3nb1eRcDKn6NlI4AAAjNmcuSaM3xdr0plib&#10;vXO0kKSz5hmrQYJZoR7pIgEAZM9hOkZD06mODWQ5WnhHesdZc43V/qmAdpCIRgAApBWYz5Hl4W5H&#10;Hmn6hu4o65x3jYjxIVcaWc5ZmnFsuMeR6xycyBDrEAJszTedl55A6Z0way4dIxE8J6bEzcout0os&#10;3fQiSwUAQPPpGUOJoilONJRIzDpB7ZIQjSFV367Rq0cuxSQJ6QSzogwq9bEyF6edAAipIrL+6R++&#10;fobMpwS90/mcaVhzjdV+TyB29+8OvToXP1yQU5JmuVwlm1p4bd77I7axHJLOnJXUIEbhSVQdbNzZ&#10;ePzilmh9r9y6+FllzHQychpNJzs2PkKcVgAA0uUACGmMsSFXmlTNJ1jiuqRjzBLQpHPKqE1QD4vl&#10;eQutJ6M5qNHAc7xsuNuRr0tQ2wEAACGcKgnTBP1sDEKA4426sNqz5CTXKtWKybU/Wvm7M/tq7yIT&#10;dOL/NEOz6viYUZ9nJgGYVmCulKtkU26HxzzS64y48ElQDMVq9DEjBqu+/Ya7V//GmJHYUnO0eUeY&#10;TwBYcFXuHgCA0nUFbzccv3jTxLDbGp4XL8ikfapjVY5F1+W/J1Mwvsav2m90Dbtn/EaC/9gk7UDp&#10;DYVvnj/U+H2xLilNf7G/1V6iTdCEx09K1bcp1YoIYQP8gyXsyne+VtnbPLRELP/g8ZtuKb46tLD/&#10;rLjsq57/LXA7PEby/kEUEqy5sy/VfzZEqLiQXgxq5yKWIsES1yW1WKLB0T8+nw1wYQ87Lknbr9Iq&#10;J0iag8+e+MPYUKSFJkLgMd3bPFgW9E/n+gGgaHX2R3pzXM/X5fW/G4KAKa/Lm6CJV49yYiReErf7&#10;WxAhoJfuf//gkMT0uxT+9ZXvr8hYkFJxObrXfrlnDxnl/eETN28pWpPzEUnjmfAaao4277hcXwq1&#10;fDKtwHxu+0Pr7/y6fH5b4Dlexvo5VTSzu/ZY8/a3HjnwlkzB+AReYLIWpx2/a9et66P1800QFpDf&#10;E9CN2SPN0QRLXJdSLZ91cQEA0AwdtObO7cCJCPrZmOEeZ65YRhQSTJlJsyLU2x9af+e1O5c/drn+&#10;lGq5WxOvHr0c3beFplMdGxq/bNts7xwtcDs85ozilNO3/+eNt0npGk+0bcYCpsTQUZzE9/tbERZQ&#10;e7XtqsBUpHr7lz/dfJMlO7l+drOvj+6G/hVkfkaXoLZHMycRQjgxJX72C9X/YdQcbdpRfaQpLJBl&#10;Nxa/HI3OkpNc558KWZgIIWHV9tJnvo3xwwIiwzMAAOq4GIchVd9+uQ6CflY1YnPmknEljAEhBNia&#10;a6qWOr6p+eYqhBCuPtq0Q8yaAgCUri98iyJ9Hj+rqvusZZtYpmiKX3Rd/rv09Hs7MnQSdWIKxp9o&#10;ie8CAAj4gmqpszoXEq36DsAYtZ7tvt4z4TW0VfVEhIM8E17DmX21YfW6bFPxKzwnyJJS9W2i2Y4A&#10;YTFAzHMCM2Jz5vY1D5UKmPDzSFcCIZyab6oyzjM0SV2asIAuVkbGpYwZic2XMwCcAxMZz923+5ij&#10;f3zOp1nGeTMPIABCnvlgx0jRm7/eH34tqo6LcSxeV/AOAIQFZO8cLXzn0YN/Fcu6BLV98bqCt0f7&#10;xjLf+PX+3X3NQ6WX4o2W0cE7/rhlW+GqrAPP3vPOF71Ng2WXoheRmm+q2vqr9Xe9/PMPDkT7/tW7&#10;538q/q9UK9xLNy54bbBjZMFrv9wbfgWUYInrKtu44K99rfaSF3767hEyDngpFFyZefDH5dsigsgM&#10;QEjK0tRu1pK0iMSRFBhj9OZv9r9DCid0ClB4kf1TQV2DxAtPyTVW9zRG5kbik7V9NBN6PC+io3Ym&#10;AAkAkJJnqkYI4b1PfPoMKZy8FfMPa/UxUSMdcqXM63X59GUbil4v21D0+hzzoPY88WlYHfU2Dy2Z&#10;sLutt/zb2nt7LgwsO//JhdvFb3pzbA95T6rjYkZphmalD2SsecZqjuXlr/3bnr2kcBZdl/eeTMH4&#10;QyWE/VOBWHJ9Omoi5wwwLSBH/1gmGcEFAKg91rK9W/LaRMSyTcWvZixIOW0jdiWikPDd327cSR7R&#10;EZszh2RApmB81jxjNanTAaLnW6QnJLMk9cuxwYn0loqudWIdLaODO/9r862XCmYCAKzcuvgvc32b&#10;dE4lkwJCCLBxfmJz0ZrsA9KwVfHVuR+uuKnkBWkfUss3Nd9c1VXXt3KMUKt6U6xt5x+23ErSSdcH&#10;wexQEwMAMNg+OitBN9ztyJtLz6/avmRXe7XtKjJ2lrk49YRUf/ZJ8h3WPFO1SqN0Sd8rRAvGdtT0&#10;riHLqfmmqr5W+2KyzpKdXHc54Vys7L72k+e+/H1AEscTQfpnAAA6g3bQYNV3AIQMJ/JbztKMY9L2&#10;XJBTtFX1XBPBV05ybV9L5AZLKzSflbaVBpajaS0GAKCzxhZxtJIzEls23ndV1PwPQoCzl6R/vvfP&#10;x54m6625pllevVSVpS+wnPFN+uPIlDUto4PSdIbL4TFNTYR+0CSOmV5kqdhXHvlSKFp4noS925H3&#10;ys8/3C86uAgBRtSMIQIQUnFkWYyOc0FOMWJzhgOqiEJCNOvTNxmIczs8JrEsV8mmUvNNVV++U3k/&#10;SZdWaDknbSt9jxAtQckAAMzamVlJ9YWrsj6ONmkR0ocbWaWzpT9GhPMBAIzpiS09jQPLyN2sjlU5&#10;45J1/SRdZ03vaoEXwgZMxkLrKUbOBEZ7x7JIuowFKWfgEvj05VOPkNGHm3+x9j6punvt3/d+UP95&#10;6y1i2ZIVcit6LgwsI90OlUbhEk8WiYuV3deRZWuuqVqpVril2dLssvRZyTjpBs4sCUX1SVA+jz9W&#10;mmS7XA7e6/bFSxNnSWkJF8mywAt0a0XXWrJuXon1K3v3TNoXIHo6fHbiLrk24AuqeySqMTU/+ksj&#10;gJARI71006YfJJKQWndi/opMTwNEz+4CRMlt5RvPD3c78sikp0zB+M0S59w1OmmeHJt5RwEQUo3S&#10;/il7l6OADXBKsvJSKd7QpIbKSN0db9T1iq8rRTj6xzN5biZMH5ek7U+0xHe1VUb6FRnF1lkJsfaq&#10;nqvJsjkruX7ENpZDPvCYdni7pW1F2LscBaTqUWmVE8npCa0kzbjdlUo+L1NpFK7U6edl0pyV9DmU&#10;iIvnIk9QWoHl3GjfeMRJt2TPXvjepsEy8g5PmU65SOkY6Q6iZXSQZiiWm/7BFgmeFxiEEJYGNU3z&#10;DRc4wukEADh/OLqlRup1AIA4g2aA3CCTY1PJUqc5uzTtC+lFbMpKasACpqLxiUI/voq4a+KStP0U&#10;TXEkny0VXevIRTKk6ttidKpxAAA2MKMaAQD0ptgenptRuwgBpmiKH7HNhLEAQr9MIB1ZAABTZlKj&#10;lM/Wc5FZ1mjv/wAAmJ7GSLXBs7ycfFAoxR1/3LINJJnH5tOdNzy44vHAXG0AQqYnAEBckq7fOTAx&#10;T6x/5Rd79l2qXVyyrk9vjuvR6meSiAChB5MPXvEnf7Q2pesL37pm5/LHybqhztHCy/GYaI0P3zHS&#10;58NSxzU2STtwxx+3bCU3V4I5rjvRqm/XxMVExAor9tXeWSERGgm5Uua94paSqK4AE/Sz6nkLv/5r&#10;/ozilNMqrXLCdmFw6VxmuC5RM6SJjxkN/+IBARaNiBvuXvWbT189/Wvy8iZhsOrbyee46QssZwBC&#10;L17KvlP0+mhf5MNGKeQq2dSGe9c8pEvQDC27sfgV6V0iAiGEC1dn7Rd//xT0s+qCK2cMo3V3Xvlb&#10;nuXlwWlVjhBg8uHH6luXPD0xPGkl107MPi/fvPClvlb7YqlvGQ0yJePb/K/X/jwpLaEt2vf/C3eO&#10;DsQOVqGKAAAAAElFTkSuQmCCUEsBAi0AFAAGAAgAAAAhALGCZ7YKAQAAEwIAABMAAAAAAAAAAAAA&#10;AAAAAAAAAFtDb250ZW50X1R5cGVzXS54bWxQSwECLQAUAAYACAAAACEAOP0h/9YAAACUAQAACwAA&#10;AAAAAAAAAAAAAAA7AQAAX3JlbHMvLnJlbHNQSwECLQAUAAYACAAAACEAYTYJW9UiAAAr2AAADgAA&#10;AAAAAAAAAAAAAAA6AgAAZHJzL2Uyb0RvYy54bWxQSwECLQAUAAYACAAAACEAXKFHftoAAAAxAwAA&#10;GQAAAAAAAAAAAAAAAAA7JQAAZHJzL19yZWxzL2Uyb0RvYy54bWwucmVsc1BLAQItABQABgAIAAAA&#10;IQDotkNa4gAAAA0BAAAPAAAAAAAAAAAAAAAAAEwmAABkcnMvZG93bnJldi54bWxQSwECLQAKAAAA&#10;AAAAACEAM8+6v9YBAADWAQAAFAAAAAAAAAAAAAAAAABbJwAAZHJzL21lZGlhL2ltYWdlNC5wbmdQ&#10;SwECLQAKAAAAAAAAACEABBXdAEgDAABIAwAAFAAAAAAAAAAAAAAAAABjKQAAZHJzL21lZGlhL2lt&#10;YWdlMy5wbmdQSwECLQAKAAAAAAAAACEAnv7ZT4oGAACKBgAAFAAAAAAAAAAAAAAAAADdLAAAZHJz&#10;L21lZGlhL2ltYWdlMi5wbmdQSwECLQAKAAAAAAAAACEA31ks/qAEAACgBAAAFAAAAAAAAAAAAAAA&#10;AACZMwAAZHJzL21lZGlhL2ltYWdlMS5wbmdQSwECLQAKAAAAAAAAACEA87To1Z8bAACfGwAAFAAA&#10;AAAAAAAAAAAAAABrOAAAZHJzL21lZGlhL2ltYWdlNS5wbmdQSwUGAAAAAAoACgCEAgAAPFQAAAAA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YQMsEAAADbAAAADwAAAGRycy9kb3ducmV2LnhtbERPTYvCMBC9L/gfwgh7W9PuQdZqFBGE&#10;Il62CuJtaMa22Exqkm27/36zIHibx/uc1WY0rejJ+caygnSWgCAurW64UnA+7T++QPiArLG1TAp+&#10;ycNmPXlbYabtwN/UF6ESMYR9hgrqELpMSl/WZNDPbEccuZt1BkOErpLa4RDDTSs/k2QuDTYcG2rs&#10;aFdTeS9+jILjtbm4w3YxPE55X9z2suzT/KjU+3TcLkEEGsNL/HTnOs5P4f+XeIB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xhAywQAAANsAAAAPAAAAAAAAAAAAAAAA&#10;AKECAABkcnMvZG93bnJldi54bWxQSwUGAAAAAAQABAD5AAAAjwMAAAAA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464A8FDF" wp14:editId="357E40D8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8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478A6859" wp14:editId="23D1FBEB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49BA3B31" wp14:editId="087D91F5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54551E99" wp14:editId="6083AF11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36E01710" wp14:editId="4DE18C44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60CEE32B" wp14:editId="7BEDD9FC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6ED091EE" wp14:editId="527B3B31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C9A97A6" wp14:editId="31B894C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0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8823F" w14:textId="77777777" w:rsidR="00231D50" w:rsidRDefault="00231D5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9A97A6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wOcQgIAAD0EAAAOAAAAZHJzL2Uyb0RvYy54bWysU9tu2zAMfR+wfxD07thOnfiCOkWbNMOA&#10;7gK0+wBFlmNjtqhJSuyu2L+Pkuuu296GvQgURR6S51CXV2PfkbPQpgVZ0ngRUSIkh6qVx5J+edgH&#10;GSXGMlmxDqQo6aMw9Grz9s3loAqxhAa6SmiCINIUgyppY60qwtDwRvTMLEAJiY816J5ZvOpjWGk2&#10;IHrfhcsoWocD6Epp4MIY9O6mR7rx+HUtuP1U10ZY0pUUe7P+1P48uDPcXLLiqJlqWv7cBvuHLnrW&#10;Siz6ArVjlpGTbv+C6luuwUBtFxz6EOq65cLPgNPE0R/T3DdMCT8LkmPUC03m/8Hyj+fPmrRVSS+Q&#10;Hsl61OhBjJbcwEjSleNnUKbAsHuFgXZEP+rsZzXqDvhXQyRsGyaP4lprGBrBKuwvdpnhq9QJxziQ&#10;w/ABKqzDThY80Fjr3pGHdBBEx0YeX7RxvXB0phfJOl9RwvEpTtMs8tqFrJiTlTb2nYCeOKOkGqX3&#10;4Ox8Z6xrhhVziKslYd92nZe/k785MHDyYGlMdW+uCa/mUx7lt9ltlgTJcn0bJFFVBdf7bRKs93G6&#10;2l3stttd/GPaqldJ8TKJbpZ5sF9naZDUySrI0ygLoji/yddRkie7vU/C0nNRz52jayLOjofRy7Sc&#10;JTlA9Yhkaph2Gv8gGg3o75QMuM8lNd9OTAtKuvcSBXHLPxt6Ng6zwSTH1JJaSiZza6dPclK6PTaI&#10;PEku4RpFq1tPqFN36uJZatxRz/Pzf3Kf4PXdR/369ZufAAAA//8DAFBLAwQUAAYACAAAACEAhuzR&#10;W+AAAAAMAQAADwAAAGRycy9kb3ducmV2LnhtbEyPwU7DMBBE70j8g7VI3KgdVNIQ4lQVghMSIg0H&#10;jk68TazG6xC7bfh7nBMcd3Y0M6/YznZgZ5y8cSQhWQlgSK3ThjoJn/XrXQbMB0VaDY5Qwg962JbX&#10;V4XKtbtQhed96FgMIZ8rCX0IY865b3u0yq/ciBR/BzdZFeI5dVxP6hLD7cDvhUi5VYZiQ69GfO6x&#10;Pe5PVsLui6oX8/3efFSHytT1o6C39Cjl7c28ewIWcA5/Zljmx+lQxk2NO5H2bJCwERElRD1J0siw&#10;OLKHDbBmkdbrDHhZ8P8Q5S8AAAD//wMAUEsBAi0AFAAGAAgAAAAhALaDOJL+AAAA4QEAABMAAAAA&#10;AAAAAAAAAAAAAAAAAFtDb250ZW50X1R5cGVzXS54bWxQSwECLQAUAAYACAAAACEAOP0h/9YAAACU&#10;AQAACwAAAAAAAAAAAAAAAAAvAQAAX3JlbHMvLnJlbHNQSwECLQAUAAYACAAAACEA7K8DnEICAAA9&#10;BAAADgAAAAAAAAAAAAAAAAAuAgAAZHJzL2Uyb0RvYy54bWxQSwECLQAUAAYACAAAACEAhuzRW+AA&#10;AAAMAQAADwAAAAAAAAAAAAAAAACcBAAAZHJzL2Rvd25yZXYueG1sUEsFBgAAAAAEAAQA8wAAAKkF&#10;AAAAAA==&#10;" filled="f" stroked="f">
              <v:textbox inset="0,0,0,0">
                <w:txbxContent>
                  <w:p w14:paraId="4528823F" w14:textId="77777777" w:rsidR="00231D50" w:rsidRDefault="00231D5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1301EC3" wp14:editId="7E18E67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42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CEB0AD" w14:textId="77777777" w:rsidR="00231D50" w:rsidRDefault="00231D5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301EC3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nfHQgIAAD0EAAAOAAAAZHJzL2Uyb0RvYy54bWysU9tu2zAMfR+wfxD07vpSJ7GNOkUuzTCg&#10;uwDtPkCR5diYLWqSUrsr9u+j5LrrtrdhLwJFkYfkOdTV9dh35EFo04IsaXwRUSIkh6qVp5J+uT8E&#10;GSXGMlmxDqQo6aMw9Hr99s3VoAqRQANdJTRBEGmKQZW0sVYVYWh4I3pmLkAJiY816J5ZvOpTWGk2&#10;IHrfhUkULcMBdKU0cGEMevfTI117/LoW3H6qayMs6UqKvVl/an8e3Rmur1hx0kw1LX9ug/1DFz1r&#10;JRZ9gdozy8hZt39B9S3XYKC2Fxz6EOq65cLPgNPE0R/T3DVMCT8LkmPUC03m/8Hyjw+fNWmrkqYJ&#10;JZL1qNG9GC3ZwkhWS8fPoEyBYXcKA+2IftTZz2rULfCvhkjYNUyexEZrGBrBKuwvdpnhq9QJxziQ&#10;4/ABKqzDzhY80Fjr3pGHdBBER50eX7RxvXB0Znm2SBaUcHyKV6ss8tqFrJiTlTb2nYCeOKOkGqX3&#10;4Ozh1ljXDCvmEFdLwqHtOi9/J39zYODkwdKY6t5cE17NpzzKb7KbLA3SZHkTpFFVBZvDLg2Wh3i1&#10;2F/ud7t9/GPaqldJcZJG2yQPDstsFaR1ugjyVZQFUZxv82WU5un+4JOw9FzUc+fomoiz43H0Ml3O&#10;khyhekQyNUw7jX8QjQb0d0oG3OeSmm9npgUl3XuJgrjlnw09G8fZYJJjakktJZO5s9MnOSvdnhpE&#10;niSXsEHR6tYT6tSduniWGnfU8/z8n9wneH33Ub9+/fonAAAA//8DAFBLAwQUAAYACAAAACEAu/4A&#10;MuEAAAANAQAADwAAAGRycy9kb3ducmV2LnhtbEyPsU7DMBCGd6S+g3WV2KgdlJo0xKkqBBMSIg0D&#10;oxO7idX4HGK3DW+PO9Hx7v/033fFdrYDOevJG4cCkhUDorF1ymAn4Kt+e8iA+CBRycGhFvCrPWzL&#10;xV0hc+UuWOnzPnQklqDPpYA+hDGn1Le9ttKv3KgxZgc3WRniOHVUTfISy+1AHxnj1EqD8UIvR/3S&#10;6/a4P1kBu2+sXs3PR/NZHSpT1xuG7/woxP1y3j0DCXoO/zBc9aM6lNGpcSdUngwCOOObiMYgSbI1&#10;kIg8pVkKpLmuUr4GWhb09ovyDwAA//8DAFBLAQItABQABgAIAAAAIQC2gziS/gAAAOEBAAATAAAA&#10;AAAAAAAAAAAAAAAAAABbQ29udGVudF9UeXBlc10ueG1sUEsBAi0AFAAGAAgAAAAhADj9If/WAAAA&#10;lAEAAAsAAAAAAAAAAAAAAAAALwEAAF9yZWxzLy5yZWxzUEsBAi0AFAAGAAgAAAAhAK66d8dCAgAA&#10;PQQAAA4AAAAAAAAAAAAAAAAALgIAAGRycy9lMm9Eb2MueG1sUEsBAi0AFAAGAAgAAAAhALv+ADLh&#10;AAAADQEAAA8AAAAAAAAAAAAAAAAAnAQAAGRycy9kb3ducmV2LnhtbFBLBQYAAAAABAAEAPMAAACq&#10;BQAAAAA=&#10;" filled="f" stroked="f">
              <v:textbox inset="0,0,0,0">
                <w:txbxContent>
                  <w:p w14:paraId="75CEB0AD" w14:textId="77777777" w:rsidR="00231D50" w:rsidRDefault="00231D5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121FE6" w14:textId="77777777" w:rsidR="00231D50" w:rsidRDefault="00231D50">
      <w:r>
        <w:separator/>
      </w:r>
    </w:p>
  </w:footnote>
  <w:footnote w:type="continuationSeparator" w:id="0">
    <w:p w14:paraId="0839C8DD" w14:textId="77777777" w:rsidR="00231D50" w:rsidRDefault="00231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0A"/>
    <w:rsid w:val="000042F0"/>
    <w:rsid w:val="00057695"/>
    <w:rsid w:val="00067FD9"/>
    <w:rsid w:val="00086782"/>
    <w:rsid w:val="000953A6"/>
    <w:rsid w:val="000C1C40"/>
    <w:rsid w:val="001016E6"/>
    <w:rsid w:val="00110B54"/>
    <w:rsid w:val="001F4450"/>
    <w:rsid w:val="001F4717"/>
    <w:rsid w:val="002006C4"/>
    <w:rsid w:val="00213832"/>
    <w:rsid w:val="00231D50"/>
    <w:rsid w:val="0024440C"/>
    <w:rsid w:val="0026379F"/>
    <w:rsid w:val="002D009F"/>
    <w:rsid w:val="003074D1"/>
    <w:rsid w:val="00333B9B"/>
    <w:rsid w:val="00364DA5"/>
    <w:rsid w:val="003E7E98"/>
    <w:rsid w:val="00434D0D"/>
    <w:rsid w:val="004B5B38"/>
    <w:rsid w:val="005252DD"/>
    <w:rsid w:val="00541D87"/>
    <w:rsid w:val="005744B9"/>
    <w:rsid w:val="005843A4"/>
    <w:rsid w:val="005B6D13"/>
    <w:rsid w:val="00634C1B"/>
    <w:rsid w:val="0067046A"/>
    <w:rsid w:val="006960F1"/>
    <w:rsid w:val="00750D9E"/>
    <w:rsid w:val="007527AF"/>
    <w:rsid w:val="007D4589"/>
    <w:rsid w:val="00812864"/>
    <w:rsid w:val="00847167"/>
    <w:rsid w:val="008C7DBE"/>
    <w:rsid w:val="008D0A90"/>
    <w:rsid w:val="00915A44"/>
    <w:rsid w:val="009319DC"/>
    <w:rsid w:val="009A292D"/>
    <w:rsid w:val="00A0110F"/>
    <w:rsid w:val="00A32B25"/>
    <w:rsid w:val="00A56165"/>
    <w:rsid w:val="00A7080A"/>
    <w:rsid w:val="00AB3EED"/>
    <w:rsid w:val="00B501A8"/>
    <w:rsid w:val="00B5493B"/>
    <w:rsid w:val="00B63DA4"/>
    <w:rsid w:val="00BB1E0E"/>
    <w:rsid w:val="00C2051F"/>
    <w:rsid w:val="00C53B03"/>
    <w:rsid w:val="00C66DF9"/>
    <w:rsid w:val="00C7240A"/>
    <w:rsid w:val="00C936BE"/>
    <w:rsid w:val="00CB6645"/>
    <w:rsid w:val="00CC6EBF"/>
    <w:rsid w:val="00DA30EE"/>
    <w:rsid w:val="00E93DED"/>
    <w:rsid w:val="00EC1E18"/>
    <w:rsid w:val="00EF53A0"/>
    <w:rsid w:val="00F0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063FB54"/>
  <w15:docId w15:val="{ED1B912E-9257-4334-89D4-C8133430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53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2579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Sophie Cooke</cp:lastModifiedBy>
  <cp:revision>5</cp:revision>
  <cp:lastPrinted>2018-03-30T20:13:00Z</cp:lastPrinted>
  <dcterms:created xsi:type="dcterms:W3CDTF">2018-04-18T11:51:00Z</dcterms:created>
  <dcterms:modified xsi:type="dcterms:W3CDTF">2019-01-29T08:26:00Z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