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1DDB3A" w14:textId="1F38C62B" w:rsidR="00C2051F" w:rsidRPr="00CC6EBF" w:rsidRDefault="00CC6EBF" w:rsidP="00CC6EBF">
      <w:pPr>
        <w:pStyle w:val="BodyText"/>
        <w:ind w:left="120" w:right="-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94B1385" wp14:editId="6AA3900F">
                <wp:extent cx="9829800" cy="546439"/>
                <wp:effectExtent l="0" t="0" r="0" b="1270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0" cy="546439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45B3E" w14:textId="77777777" w:rsidR="007D601B" w:rsidRDefault="007D601B" w:rsidP="00CC6EB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w14:anchorId="694B1385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774pt;height: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" fillcolor="#2b92bc" stroked="f">
                <v:textbox inset="0,0,0,0">
                  <w:txbxContent>
                    <w:p w14:paraId="3A745B3E" w14:textId="77777777" w:rsidR="007D601B" w:rsidRDefault="007D601B" w:rsidP="00CC6EB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Support for review and reflection - considering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>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364DA5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EF78CE4" wp14:editId="69E4C0D2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11430" b="15240"/>
                <wp:wrapNone/>
                <wp:docPr id="1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9098C5E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14:paraId="3A86AD43" w14:textId="77777777" w:rsidTr="00EF53A0">
        <w:trPr>
          <w:trHeight w:val="480"/>
        </w:trPr>
        <w:tc>
          <w:tcPr>
            <w:tcW w:w="7700" w:type="dxa"/>
          </w:tcPr>
          <w:p w14:paraId="0C702800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14:paraId="45BB3901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24A23020" w14:textId="77777777" w:rsidTr="001F4450">
        <w:trPr>
          <w:trHeight w:val="2394"/>
        </w:trPr>
        <w:tc>
          <w:tcPr>
            <w:tcW w:w="7700" w:type="dxa"/>
          </w:tcPr>
          <w:p w14:paraId="05AC93D4" w14:textId="44544065" w:rsidR="00C2051F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All of Year </w:t>
            </w:r>
            <w:r w:rsidR="0024440C">
              <w:rPr>
                <w:rFonts w:ascii="Times New Roman"/>
                <w:sz w:val="24"/>
              </w:rPr>
              <w:t xml:space="preserve">4,5 and </w:t>
            </w:r>
            <w:r>
              <w:rPr>
                <w:rFonts w:ascii="Times New Roman"/>
                <w:sz w:val="24"/>
              </w:rPr>
              <w:t>6 have met and gone beyond the statutory requirements for swimming.</w:t>
            </w:r>
          </w:p>
          <w:p w14:paraId="48AFE3E9" w14:textId="7777777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Pupils are offered a wide range of sporting opportunities within the curriculum.</w:t>
            </w:r>
          </w:p>
          <w:p w14:paraId="6E1DF73C" w14:textId="36B7EC75" w:rsidR="0024440C" w:rsidRDefault="0024440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All of Year 4,5 and 6 pupils are able to perform safe </w:t>
            </w:r>
            <w:proofErr w:type="gramStart"/>
            <w:r>
              <w:rPr>
                <w:rFonts w:ascii="Times New Roman"/>
                <w:sz w:val="24"/>
              </w:rPr>
              <w:t>self rescue</w:t>
            </w:r>
            <w:proofErr w:type="gramEnd"/>
            <w:r>
              <w:rPr>
                <w:rFonts w:ascii="Times New Roman"/>
                <w:sz w:val="24"/>
              </w:rPr>
              <w:t>.</w:t>
            </w:r>
          </w:p>
          <w:p w14:paraId="5BB1AB45" w14:textId="07A7850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78" w:type="dxa"/>
          </w:tcPr>
          <w:p w14:paraId="4A045E4B" w14:textId="121ED814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D1CFD09" w14:textId="77777777" w:rsidR="00C2051F" w:rsidRDefault="00C2051F" w:rsidP="00C2051F">
      <w:pPr>
        <w:pStyle w:val="BodyText"/>
        <w:rPr>
          <w:sz w:val="20"/>
        </w:rPr>
      </w:pPr>
    </w:p>
    <w:p w14:paraId="5C243210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1A4373B6" w14:textId="77777777" w:rsidTr="00EF53A0">
        <w:trPr>
          <w:trHeight w:val="400"/>
        </w:trPr>
        <w:tc>
          <w:tcPr>
            <w:tcW w:w="11634" w:type="dxa"/>
          </w:tcPr>
          <w:p w14:paraId="73A169F3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126A7CD3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14:paraId="521514A4" w14:textId="77777777" w:rsidTr="00EF53A0">
        <w:trPr>
          <w:trHeight w:val="1100"/>
        </w:trPr>
        <w:tc>
          <w:tcPr>
            <w:tcW w:w="11634" w:type="dxa"/>
          </w:tcPr>
          <w:p w14:paraId="28BAC46B" w14:textId="77777777"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14:paraId="200DF24C" w14:textId="77777777" w:rsidR="00C2051F" w:rsidRDefault="00EF53A0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235F35F4" w14:textId="77777777" w:rsidTr="00EF53A0">
        <w:trPr>
          <w:trHeight w:val="1280"/>
        </w:trPr>
        <w:tc>
          <w:tcPr>
            <w:tcW w:w="11634" w:type="dxa"/>
          </w:tcPr>
          <w:p w14:paraId="0DC5B8EA" w14:textId="77777777"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75539A9B" w14:textId="77777777" w:rsidR="00C2051F" w:rsidRDefault="00EF53A0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439E5599" w14:textId="77777777" w:rsidTr="00EF53A0">
        <w:trPr>
          <w:trHeight w:val="1200"/>
        </w:trPr>
        <w:tc>
          <w:tcPr>
            <w:tcW w:w="11634" w:type="dxa"/>
          </w:tcPr>
          <w:p w14:paraId="16A59F0B" w14:textId="77777777"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48F70C0F" w14:textId="34671EB6" w:rsidR="00D625AC" w:rsidRPr="0024440C" w:rsidRDefault="00D625AC" w:rsidP="00D625AC">
            <w:pPr>
              <w:pStyle w:val="TableParagraph"/>
              <w:spacing w:before="17"/>
              <w:ind w:left="70"/>
              <w:rPr>
                <w:color w:val="FF0000"/>
              </w:rPr>
            </w:pPr>
            <w:r>
              <w:rPr>
                <w:color w:val="231F20"/>
              </w:rPr>
              <w:t>100</w:t>
            </w:r>
            <w:r w:rsidR="00C2051F" w:rsidRPr="002D009F">
              <w:rPr>
                <w:color w:val="231F20"/>
              </w:rPr>
              <w:t>%</w:t>
            </w:r>
            <w:r>
              <w:rPr>
                <w:color w:val="231F20"/>
              </w:rPr>
              <w:t xml:space="preserve">. Year 4, </w:t>
            </w:r>
            <w:r w:rsidR="00086782" w:rsidRPr="002D009F">
              <w:rPr>
                <w:color w:val="231F20"/>
              </w:rPr>
              <w:t>Year 5</w:t>
            </w:r>
            <w:r>
              <w:rPr>
                <w:color w:val="231F20"/>
              </w:rPr>
              <w:t xml:space="preserve"> and Year 6</w:t>
            </w:r>
            <w:r w:rsidR="00086782" w:rsidRPr="002D009F">
              <w:rPr>
                <w:color w:val="231F20"/>
              </w:rPr>
              <w:t xml:space="preserve"> have been trained in safe self-rescue this year. </w:t>
            </w:r>
          </w:p>
          <w:p w14:paraId="6AD334D2" w14:textId="431F6E3E" w:rsidR="0024440C" w:rsidRPr="0024440C" w:rsidRDefault="0024440C" w:rsidP="0024440C">
            <w:pPr>
              <w:pStyle w:val="TableParagraph"/>
              <w:spacing w:before="17"/>
              <w:ind w:left="70"/>
              <w:rPr>
                <w:color w:val="FF0000"/>
              </w:rPr>
            </w:pPr>
          </w:p>
        </w:tc>
      </w:tr>
      <w:tr w:rsidR="00C2051F" w14:paraId="433B114C" w14:textId="77777777" w:rsidTr="00EF53A0">
        <w:trPr>
          <w:trHeight w:val="1220"/>
        </w:trPr>
        <w:tc>
          <w:tcPr>
            <w:tcW w:w="11634" w:type="dxa"/>
          </w:tcPr>
          <w:p w14:paraId="2C46AB6B" w14:textId="48968732" w:rsidR="00C2051F" w:rsidRDefault="00C2051F" w:rsidP="00EF53A0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2E2B03BC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No</w:t>
            </w:r>
          </w:p>
        </w:tc>
      </w:tr>
      <w:tr w:rsidR="00C2051F" w14:paraId="2068E9A2" w14:textId="77777777" w:rsidTr="00EF53A0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4C136DD2" w14:textId="77777777" w:rsidR="00C2051F" w:rsidRDefault="00C2051F" w:rsidP="00EF53A0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73D7A53E" w14:textId="77777777" w:rsidR="001F4450" w:rsidRDefault="001F4450" w:rsidP="001F4450">
      <w:pPr>
        <w:rPr>
          <w:rFonts w:ascii="Times New Roman"/>
          <w:sz w:val="6"/>
        </w:rPr>
      </w:pPr>
    </w:p>
    <w:p w14:paraId="32EB40F9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8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06285745" w14:textId="77777777" w:rsidR="00C2051F" w:rsidRDefault="00364DA5" w:rsidP="00C2051F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E6B10C3" wp14:editId="1C6EFB7C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11430" b="10795"/>
                <wp:wrapNone/>
                <wp:docPr id="3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D022A4E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68B27439" wp14:editId="2121A70B">
                <wp:extent cx="7074535" cy="777240"/>
                <wp:effectExtent l="0" t="0" r="0" b="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EC599" w14:textId="77777777" w:rsidR="007D601B" w:rsidRDefault="007D601B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7F1F51F9" w14:textId="77777777" w:rsidR="007D601B" w:rsidRDefault="007D601B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68B27439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" fillcolor="#2b92bc" stroked="f">
                <v:textbox inset="0,0,0,0">
                  <w:txbxContent>
                    <w:p w14:paraId="4CEEC599" w14:textId="77777777" w:rsidR="007D601B" w:rsidRDefault="007D601B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7F1F51F9" w14:textId="77777777" w:rsidR="007D601B" w:rsidRDefault="007D601B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A89821" w14:textId="77777777" w:rsidR="00C2051F" w:rsidRDefault="00C2051F" w:rsidP="00C2051F">
      <w:pPr>
        <w:pStyle w:val="BodyText"/>
        <w:rPr>
          <w:sz w:val="20"/>
        </w:rPr>
      </w:pPr>
    </w:p>
    <w:p w14:paraId="62E10E51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1AC73111" w14:textId="77777777" w:rsidTr="00D625AC">
        <w:trPr>
          <w:trHeight w:val="380"/>
        </w:trPr>
        <w:tc>
          <w:tcPr>
            <w:tcW w:w="3720" w:type="dxa"/>
          </w:tcPr>
          <w:p w14:paraId="6EEF1B94" w14:textId="760695ED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D625AC">
              <w:rPr>
                <w:color w:val="231F20"/>
                <w:sz w:val="24"/>
              </w:rPr>
              <w:t>2018</w:t>
            </w:r>
            <w:r>
              <w:rPr>
                <w:color w:val="231F20"/>
                <w:sz w:val="24"/>
              </w:rPr>
              <w:t>/1</w:t>
            </w:r>
            <w:r w:rsidR="00D625AC">
              <w:rPr>
                <w:color w:val="231F20"/>
                <w:sz w:val="24"/>
              </w:rPr>
              <w:t>9</w:t>
            </w:r>
          </w:p>
        </w:tc>
        <w:tc>
          <w:tcPr>
            <w:tcW w:w="3600" w:type="dxa"/>
          </w:tcPr>
          <w:p w14:paraId="6601FB05" w14:textId="526CAA21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 w:rsidR="00A324EF">
              <w:rPr>
                <w:b/>
                <w:color w:val="231F20"/>
                <w:sz w:val="24"/>
              </w:rPr>
              <w:t>£17250</w:t>
            </w:r>
          </w:p>
        </w:tc>
        <w:tc>
          <w:tcPr>
            <w:tcW w:w="4923" w:type="dxa"/>
            <w:gridSpan w:val="2"/>
          </w:tcPr>
          <w:p w14:paraId="7507CB33" w14:textId="3D0ECF59" w:rsidR="00C2051F" w:rsidRDefault="00C2051F" w:rsidP="00A15C3A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364DA5">
              <w:rPr>
                <w:b/>
                <w:color w:val="231F20"/>
                <w:sz w:val="24"/>
              </w:rPr>
              <w:t xml:space="preserve"> </w:t>
            </w:r>
            <w:r w:rsidR="00D625AC">
              <w:rPr>
                <w:color w:val="231F20"/>
                <w:sz w:val="24"/>
              </w:rPr>
              <w:t>December 2018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470B624E" w14:textId="77777777" w:rsidR="00C2051F" w:rsidRDefault="00C2051F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14B0FB5C" w14:textId="77777777" w:rsidTr="00D625AC">
        <w:trPr>
          <w:trHeight w:val="320"/>
        </w:trPr>
        <w:tc>
          <w:tcPr>
            <w:tcW w:w="12243" w:type="dxa"/>
            <w:gridSpan w:val="4"/>
            <w:vMerge w:val="restart"/>
          </w:tcPr>
          <w:p w14:paraId="66B20DC6" w14:textId="77777777" w:rsidR="00C2051F" w:rsidRDefault="00C2051F" w:rsidP="00D625AC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14:paraId="57C75266" w14:textId="77777777" w:rsidR="00C2051F" w:rsidRDefault="00C2051F" w:rsidP="00D625AC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6FFC3B34" w14:textId="77777777" w:rsidTr="00D625AC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4A7A5E7" w14:textId="77777777" w:rsidR="00C2051F" w:rsidRDefault="00C2051F" w:rsidP="00D625AC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0E947293" w14:textId="2FDA2512" w:rsidR="00C2051F" w:rsidRDefault="00C2051F" w:rsidP="00D625AC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</w:p>
        </w:tc>
      </w:tr>
      <w:tr w:rsidR="00C2051F" w14:paraId="3476203F" w14:textId="77777777" w:rsidTr="00D625AC">
        <w:trPr>
          <w:trHeight w:val="640"/>
        </w:trPr>
        <w:tc>
          <w:tcPr>
            <w:tcW w:w="3720" w:type="dxa"/>
          </w:tcPr>
          <w:p w14:paraId="3A7836DF" w14:textId="77777777" w:rsidR="00C2051F" w:rsidRDefault="00C2051F" w:rsidP="00D625AC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0DDE1F4" w14:textId="77777777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B32186B" w14:textId="77777777" w:rsidR="00C2051F" w:rsidRDefault="00C2051F" w:rsidP="00D625AC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5BDFA559" w14:textId="77777777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2DD7376D" w14:textId="77777777" w:rsidR="00C2051F" w:rsidRDefault="00C2051F" w:rsidP="00D625AC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7C90EC46" w14:textId="77777777" w:rsidTr="00D625AC">
        <w:trPr>
          <w:trHeight w:val="8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2BFEDF3" w14:textId="1D45D0FD" w:rsidR="002D009F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0042F0">
              <w:rPr>
                <w:rFonts w:ascii="Times New Roman"/>
                <w:sz w:val="24"/>
              </w:rPr>
              <w:t>‘</w:t>
            </w:r>
            <w:r w:rsidR="000042F0">
              <w:rPr>
                <w:rFonts w:ascii="Times New Roman"/>
                <w:sz w:val="24"/>
              </w:rPr>
              <w:t xml:space="preserve">Inspired </w:t>
            </w:r>
            <w:r w:rsidR="000953A6">
              <w:rPr>
                <w:rFonts w:ascii="Times New Roman"/>
                <w:sz w:val="24"/>
              </w:rPr>
              <w:t>playground</w:t>
            </w:r>
            <w:r w:rsidR="000042F0">
              <w:rPr>
                <w:rFonts w:ascii="Times New Roman"/>
                <w:sz w:val="24"/>
              </w:rPr>
              <w:t>’</w:t>
            </w:r>
            <w:r w:rsidR="000953A6">
              <w:rPr>
                <w:rFonts w:ascii="Times New Roman"/>
                <w:sz w:val="24"/>
              </w:rPr>
              <w:t xml:space="preserve"> </w:t>
            </w:r>
            <w:proofErr w:type="gramStart"/>
            <w:r w:rsidR="000953A6">
              <w:rPr>
                <w:rFonts w:ascii="Times New Roman"/>
                <w:sz w:val="24"/>
              </w:rPr>
              <w:t xml:space="preserve">markings </w:t>
            </w:r>
            <w:r>
              <w:rPr>
                <w:rFonts w:ascii="Times New Roman"/>
                <w:sz w:val="24"/>
              </w:rPr>
              <w:t xml:space="preserve"> being</w:t>
            </w:r>
            <w:proofErr w:type="gramEnd"/>
            <w:r>
              <w:rPr>
                <w:rFonts w:ascii="Times New Roman"/>
                <w:sz w:val="24"/>
              </w:rPr>
              <w:t xml:space="preserve"> used in PE and at break/lunchtimes. </w:t>
            </w:r>
            <w:r w:rsidR="000953A6">
              <w:rPr>
                <w:rFonts w:ascii="Times New Roman"/>
                <w:sz w:val="24"/>
              </w:rPr>
              <w:t>These activities are designed to make children more physically active during playtimes.</w:t>
            </w:r>
          </w:p>
          <w:p w14:paraId="08184DAF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768F437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06D99F5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7B7F36C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702182E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666668D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1791C79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E45FAFE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DBA9C1E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B0418ED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73D4597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4A397AF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2FEE8A6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626C689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CB6645"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Wake and Shake</w:t>
            </w:r>
            <w:r w:rsidR="00CB6645">
              <w:rPr>
                <w:rFonts w:ascii="Times New Roman"/>
                <w:sz w:val="24"/>
              </w:rPr>
              <w:t>’</w:t>
            </w:r>
            <w:r w:rsidR="00CB6645">
              <w:rPr>
                <w:rFonts w:ascii="Times New Roman"/>
                <w:sz w:val="24"/>
              </w:rPr>
              <w:t xml:space="preserve"> session held once a day at the end of lunchtime.</w:t>
            </w:r>
          </w:p>
          <w:p w14:paraId="089B5262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9B4408F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31D8851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AE731B5" w14:textId="14E4FD6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Active </w:t>
            </w:r>
            <w:proofErr w:type="spellStart"/>
            <w:r>
              <w:rPr>
                <w:rFonts w:ascii="Times New Roman"/>
                <w:sz w:val="24"/>
              </w:rPr>
              <w:t>Maths</w:t>
            </w:r>
            <w:proofErr w:type="spellEnd"/>
            <w:r>
              <w:rPr>
                <w:rFonts w:ascii="Times New Roman"/>
                <w:sz w:val="24"/>
              </w:rPr>
              <w:t xml:space="preserve"> subscription </w:t>
            </w:r>
            <w:r w:rsidR="00D625AC">
              <w:rPr>
                <w:rFonts w:ascii="Times New Roman"/>
                <w:sz w:val="24"/>
              </w:rPr>
              <w:t>continued until December 2018.</w:t>
            </w:r>
          </w:p>
          <w:p w14:paraId="38484782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7EC2A8E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A296BBE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2172FEA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E960052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B971B3D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33F134F" w14:textId="18F834BC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Purchase new lunchtime play equipment to encourage play and physical activity.</w:t>
            </w:r>
          </w:p>
          <w:p w14:paraId="050BD7EF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26791D0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A51B5EC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BBD0503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D761B9B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70DE925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BB5F022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DCA0AF6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B136B91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312583E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1D00FB4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5F7234F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5129360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4AC7F26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896B443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88E57EA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7CF834D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5BE78F3" w14:textId="77777777" w:rsidR="002D009F" w:rsidRPr="00D625AC" w:rsidRDefault="002D009F" w:rsidP="00D625AC"/>
        </w:tc>
        <w:tc>
          <w:tcPr>
            <w:tcW w:w="3600" w:type="dxa"/>
            <w:tcBorders>
              <w:bottom w:val="single" w:sz="12" w:space="0" w:color="231F20"/>
            </w:tcBorders>
          </w:tcPr>
          <w:p w14:paraId="42E3CB43" w14:textId="669221D3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lastRenderedPageBreak/>
              <w:t>- Young Leaders trained in Year 5 on how to support a small gr</w:t>
            </w:r>
            <w:r w:rsidR="00A15C3A">
              <w:rPr>
                <w:rFonts w:ascii="Times New Roman"/>
                <w:sz w:val="24"/>
              </w:rPr>
              <w:t>oup of children on each activity</w:t>
            </w:r>
            <w:bookmarkStart w:id="0" w:name="_GoBack"/>
            <w:bookmarkEnd w:id="0"/>
            <w:r w:rsidRPr="00D625AC">
              <w:rPr>
                <w:rFonts w:ascii="Times New Roman"/>
                <w:sz w:val="24"/>
              </w:rPr>
              <w:t>.</w:t>
            </w:r>
          </w:p>
          <w:p w14:paraId="37F9A25B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ED64ECD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>- Lunchtime supervisors and support staff provided with training to oversee the use of the markings during breaks/lunchtimes.</w:t>
            </w:r>
          </w:p>
          <w:p w14:paraId="7E9A1531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82BE96A" w14:textId="63E9422D" w:rsidR="000042F0" w:rsidRPr="00D625AC" w:rsidRDefault="000C1C40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>- PE lead</w:t>
            </w:r>
            <w:r w:rsidR="000042F0" w:rsidRPr="00D625AC">
              <w:rPr>
                <w:rFonts w:ascii="Times New Roman"/>
                <w:sz w:val="24"/>
              </w:rPr>
              <w:t xml:space="preserve"> and class teachers will monitor activity levels and provide additional support for children who need it.</w:t>
            </w:r>
          </w:p>
          <w:p w14:paraId="47A68802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ABCA258" w14:textId="77777777" w:rsidR="000042F0" w:rsidRPr="00D625AC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 xml:space="preserve">- Use lunchtime staff and Year 6 to carry out 5 minutes of </w:t>
            </w:r>
            <w:r w:rsidRPr="00D625AC">
              <w:rPr>
                <w:rFonts w:ascii="Times New Roman"/>
                <w:sz w:val="24"/>
              </w:rPr>
              <w:t>‘</w:t>
            </w:r>
            <w:r w:rsidRPr="00D625AC">
              <w:rPr>
                <w:rFonts w:ascii="Times New Roman"/>
                <w:sz w:val="24"/>
              </w:rPr>
              <w:t>Wake and Shake</w:t>
            </w:r>
            <w:r w:rsidRPr="00D625AC">
              <w:rPr>
                <w:rFonts w:ascii="Times New Roman"/>
                <w:sz w:val="24"/>
              </w:rPr>
              <w:t>’</w:t>
            </w:r>
            <w:r w:rsidRPr="00D625AC">
              <w:rPr>
                <w:rFonts w:ascii="Times New Roman"/>
                <w:sz w:val="24"/>
              </w:rPr>
              <w:t xml:space="preserve"> a day.</w:t>
            </w:r>
          </w:p>
          <w:p w14:paraId="11AD0035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4EDBCDC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F7301F7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 xml:space="preserve">- Class teachers and support staff </w:t>
            </w:r>
            <w:r w:rsidRPr="00D625AC">
              <w:rPr>
                <w:rFonts w:ascii="Times New Roman"/>
                <w:sz w:val="24"/>
              </w:rPr>
              <w:lastRenderedPageBreak/>
              <w:t xml:space="preserve">provided with training to use the active </w:t>
            </w:r>
            <w:proofErr w:type="spellStart"/>
            <w:r w:rsidRPr="00D625AC">
              <w:rPr>
                <w:rFonts w:ascii="Times New Roman"/>
                <w:sz w:val="24"/>
              </w:rPr>
              <w:t>maths</w:t>
            </w:r>
            <w:proofErr w:type="spellEnd"/>
            <w:r w:rsidRPr="00D625AC">
              <w:rPr>
                <w:rFonts w:ascii="Times New Roman"/>
                <w:sz w:val="24"/>
              </w:rPr>
              <w:t xml:space="preserve"> lesson plans.</w:t>
            </w:r>
          </w:p>
          <w:p w14:paraId="1A1F237F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7A16C8B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>- Lesson plans to be used with intervention children.</w:t>
            </w:r>
          </w:p>
          <w:p w14:paraId="6C469F08" w14:textId="77777777" w:rsidR="00CB6645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5222E79C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6CDED2F" w14:textId="7D5DA228" w:rsidR="00D625AC" w:rsidRP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- Equipment reviewed with playtime leader and purchased.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CE8747F" w14:textId="7815EFEF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CC9FA70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B996D69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8071D00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3F06A43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92936FA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D2ED5DB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8CF25E0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02E19A8" w14:textId="77777777" w:rsidR="002D009F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>£</w:t>
            </w:r>
            <w:r w:rsidRPr="00B043E9">
              <w:rPr>
                <w:rFonts w:ascii="Times New Roman"/>
                <w:sz w:val="24"/>
              </w:rPr>
              <w:t>3040</w:t>
            </w:r>
          </w:p>
          <w:p w14:paraId="139B186D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004D1A2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3EB0AFF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B1195A1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CA615C9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A9E80C1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DBE69EB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CF2354F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2F408D7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70404BD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036780B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4A7E603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82FB46B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929309C" w14:textId="77777777" w:rsidR="00CB6645" w:rsidRPr="00D625AC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1757E1F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>£</w:t>
            </w:r>
            <w:r w:rsidR="00D625AC" w:rsidRPr="00D625AC">
              <w:rPr>
                <w:rFonts w:ascii="Times New Roman"/>
                <w:sz w:val="24"/>
              </w:rPr>
              <w:t>123.75</w:t>
            </w:r>
          </w:p>
          <w:p w14:paraId="737446D2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ECDE524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107F24D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8E75920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E5302B5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03A921C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20416D6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C3A8BF1" w14:textId="30292369" w:rsidR="00D625AC" w:rsidRP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125.10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917BFE3" w14:textId="77777777" w:rsidR="002D009F" w:rsidRPr="0024440C" w:rsidRDefault="002D009F" w:rsidP="00D625A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1F29686B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2979B94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D3833E9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02C65DC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24C7832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AABF6BF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259A281" w14:textId="77777777" w:rsidR="006960F1" w:rsidRDefault="006960F1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8402E52" w14:textId="77777777" w:rsidR="006960F1" w:rsidRDefault="006960F1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1CC747AE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A459F80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C04F838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5B36CF6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F67F36F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1F2A98A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55EE028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3CA543E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40EB627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F7CB22B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DCC0426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6C7E844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E2656F7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3CB6290" w14:textId="5B0C63B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54A710AC" w14:textId="77777777" w:rsidTr="00D625AC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5EC541F3" w14:textId="6C4FF2CF" w:rsidR="00C2051F" w:rsidRDefault="00C2051F" w:rsidP="00D625AC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507FDF51" w14:textId="77777777" w:rsidR="00C2051F" w:rsidRDefault="00C2051F" w:rsidP="00D625AC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FF9F956" w14:textId="77777777" w:rsidTr="00D625AC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837860E" w14:textId="77777777" w:rsidR="00C2051F" w:rsidRDefault="00C2051F" w:rsidP="00D625AC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751E8C51" w14:textId="6015B111" w:rsidR="00C2051F" w:rsidRDefault="00C2051F" w:rsidP="00D625AC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</w:p>
        </w:tc>
      </w:tr>
      <w:tr w:rsidR="00C2051F" w14:paraId="7B2C04E6" w14:textId="77777777" w:rsidTr="00D625AC">
        <w:trPr>
          <w:trHeight w:val="600"/>
        </w:trPr>
        <w:tc>
          <w:tcPr>
            <w:tcW w:w="3720" w:type="dxa"/>
          </w:tcPr>
          <w:p w14:paraId="23DF201A" w14:textId="77777777" w:rsidR="00C2051F" w:rsidRDefault="00C2051F" w:rsidP="00D625AC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1DF4057" w14:textId="77777777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CB41A9B" w14:textId="77777777" w:rsidR="00C2051F" w:rsidRDefault="00C2051F" w:rsidP="00D625AC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146D6D59" w14:textId="77777777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4508BC49" w14:textId="77777777" w:rsidR="00C2051F" w:rsidRDefault="00C2051F" w:rsidP="00D625AC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47B83384" w14:textId="77777777" w:rsidTr="00D625AC">
        <w:trPr>
          <w:trHeight w:val="2920"/>
        </w:trPr>
        <w:tc>
          <w:tcPr>
            <w:tcW w:w="3720" w:type="dxa"/>
          </w:tcPr>
          <w:p w14:paraId="3481A6A9" w14:textId="3E307E99" w:rsidR="002D009F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PE is a </w:t>
            </w:r>
            <w:r w:rsidR="00B501A8">
              <w:rPr>
                <w:rFonts w:ascii="Times New Roman"/>
                <w:sz w:val="24"/>
              </w:rPr>
              <w:t xml:space="preserve">focus in Celebration assembly </w:t>
            </w:r>
            <w:r w:rsidR="008D0A90">
              <w:rPr>
                <w:rFonts w:ascii="Times New Roman"/>
                <w:sz w:val="24"/>
              </w:rPr>
              <w:t>to ensure the whole school is aware of the importance of PE and Sport and to encourage all children to aspire to being involved in the assemblies.</w:t>
            </w:r>
          </w:p>
          <w:p w14:paraId="1713FFBD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736BC15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9DA3DAF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60825A8" w14:textId="6869294B" w:rsidR="00B501A8" w:rsidRPr="005B6D13" w:rsidRDefault="00B501A8" w:rsidP="00D625A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PE noticeboard to have a higher profile within the school. </w:t>
            </w:r>
          </w:p>
          <w:p w14:paraId="1A236240" w14:textId="77777777" w:rsidR="00B501A8" w:rsidRPr="005B6D13" w:rsidRDefault="00B501A8" w:rsidP="00D625A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A7CEFBD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606123C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1F642D7" w14:textId="68E92D95" w:rsidR="00B501A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 xml:space="preserve"> more assemblies with a sport focus. An example of this would be the All Stars cricket assembly planned in April.</w:t>
            </w:r>
          </w:p>
          <w:p w14:paraId="7F4CB155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C3BFF98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4C92B7B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CD540BE" w14:textId="77777777" w:rsidR="00B63DA4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Arrange </w:t>
            </w:r>
            <w:r w:rsidR="00B63DA4">
              <w:rPr>
                <w:rFonts w:ascii="Times New Roman"/>
                <w:sz w:val="24"/>
              </w:rPr>
              <w:t xml:space="preserve">transport for </w:t>
            </w:r>
            <w:r>
              <w:rPr>
                <w:rFonts w:ascii="Times New Roman"/>
                <w:sz w:val="24"/>
              </w:rPr>
              <w:t xml:space="preserve">sports trips </w:t>
            </w:r>
            <w:r w:rsidR="00B63DA4">
              <w:rPr>
                <w:rFonts w:ascii="Times New Roman"/>
                <w:sz w:val="24"/>
              </w:rPr>
              <w:t xml:space="preserve">so that pupils </w:t>
            </w:r>
            <w:r>
              <w:rPr>
                <w:rFonts w:ascii="Times New Roman"/>
                <w:sz w:val="24"/>
              </w:rPr>
              <w:t>are able to watch international level sport being played.</w:t>
            </w:r>
          </w:p>
          <w:p w14:paraId="0D5FAD3B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A8563B0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A4E13B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056C626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C6396DE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39F936C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D4692FB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495EF8B" w14:textId="53DC5356" w:rsidR="00EC1E18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 xml:space="preserve"> a whole school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Sport and Health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week, with external coaches being brought in. </w:t>
            </w:r>
            <w:r w:rsidR="00EC1E18">
              <w:rPr>
                <w:rFonts w:ascii="Times New Roman"/>
                <w:sz w:val="24"/>
              </w:rPr>
              <w:t xml:space="preserve"> </w:t>
            </w:r>
          </w:p>
          <w:p w14:paraId="7486F348" w14:textId="77777777" w:rsidR="00805739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830152D" w14:textId="77777777" w:rsidR="00805739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7A961A5" w14:textId="77777777" w:rsidR="00805739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813F259" w14:textId="77777777" w:rsidR="00805739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0452063" w14:textId="77777777" w:rsidR="00805739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6F870EC" w14:textId="77777777" w:rsidR="00805739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76A14F7" w14:textId="5CF1B165" w:rsidR="002D009F" w:rsidRDefault="00805739" w:rsidP="00B043E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Purchase medals for the </w:t>
            </w:r>
            <w:proofErr w:type="spellStart"/>
            <w:r>
              <w:rPr>
                <w:rFonts w:ascii="Times New Roman"/>
                <w:sz w:val="24"/>
              </w:rPr>
              <w:t>Boccia</w:t>
            </w:r>
            <w:proofErr w:type="spellEnd"/>
            <w:r>
              <w:rPr>
                <w:rFonts w:ascii="Times New Roman"/>
                <w:sz w:val="24"/>
              </w:rPr>
              <w:t xml:space="preserve"> League.</w:t>
            </w:r>
          </w:p>
        </w:tc>
        <w:tc>
          <w:tcPr>
            <w:tcW w:w="3600" w:type="dxa"/>
          </w:tcPr>
          <w:p w14:paraId="71311429" w14:textId="77777777" w:rsidR="00C2051F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- Class teachers and support staff to award certificates for achievement, participation, effort, progress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in Celebration assemblies.</w:t>
            </w:r>
          </w:p>
          <w:p w14:paraId="4CBEF936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FDD4A36" w14:textId="65758481" w:rsidR="00B501A8" w:rsidRPr="005B6D13" w:rsidRDefault="00B501A8" w:rsidP="00D625A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Achievements celebrated in assembly </w:t>
            </w:r>
            <w:proofErr w:type="spellStart"/>
            <w:r>
              <w:rPr>
                <w:rFonts w:ascii="Times New Roman"/>
                <w:sz w:val="24"/>
              </w:rPr>
              <w:t>e.g</w:t>
            </w:r>
            <w:proofErr w:type="spellEnd"/>
            <w:r>
              <w:rPr>
                <w:rFonts w:ascii="Times New Roman"/>
                <w:sz w:val="24"/>
              </w:rPr>
              <w:t xml:space="preserve"> match results/medal ceremonies etc. </w:t>
            </w:r>
          </w:p>
          <w:p w14:paraId="5774CFA2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4869C66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PE leaders to report on sporting events. These reports, as well as results and photographs, are to be displayed on the noticeboard.</w:t>
            </w:r>
          </w:p>
          <w:p w14:paraId="4B2AC4C7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2147C24" w14:textId="0D66EE23" w:rsidR="00EC1E18" w:rsidRPr="005B6D13" w:rsidRDefault="00EC1E18" w:rsidP="00D625A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D625AC">
              <w:rPr>
                <w:rFonts w:ascii="Times New Roman"/>
                <w:sz w:val="24"/>
              </w:rPr>
              <w:t xml:space="preserve">Invite coaches in from local clubs </w:t>
            </w:r>
            <w:r w:rsidR="00D625AC">
              <w:rPr>
                <w:rFonts w:ascii="Times New Roman"/>
                <w:sz w:val="24"/>
              </w:rPr>
              <w:t>–</w:t>
            </w:r>
            <w:r w:rsidR="00D625AC">
              <w:rPr>
                <w:rFonts w:ascii="Times New Roman"/>
                <w:sz w:val="24"/>
              </w:rPr>
              <w:t xml:space="preserve"> All Stars etc.</w:t>
            </w:r>
          </w:p>
          <w:p w14:paraId="26EB47D9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B301059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DEFE8DE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0CA6CD6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0BE2975" w14:textId="77777777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B2C6DA7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B63DA4">
              <w:rPr>
                <w:rFonts w:ascii="Times New Roman"/>
                <w:sz w:val="24"/>
              </w:rPr>
              <w:t xml:space="preserve">Transport children in Years 4-6 to the County Ground to watch an international cricket match being played. </w:t>
            </w:r>
          </w:p>
          <w:p w14:paraId="1277685A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675E5CE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Encourage an enjoyment of sport.</w:t>
            </w:r>
          </w:p>
          <w:p w14:paraId="33FDE85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EC6A5D9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5D54CAD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8E6E75D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78189DD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Arrange for Key Stage coaches to come in for two days of the week to offer fun alternative physical activity for classes to take part in.</w:t>
            </w:r>
          </w:p>
          <w:p w14:paraId="1F92C598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86CA35D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Teachers to focus on the importance of physical activity as part of a healthy lifestyle.</w:t>
            </w:r>
          </w:p>
          <w:p w14:paraId="648D879E" w14:textId="77777777" w:rsidR="00805739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BB32F0F" w14:textId="26D0186E" w:rsidR="00805739" w:rsidRDefault="00805739" w:rsidP="00B043E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- Celebrate achievements as a whole school.</w:t>
            </w:r>
          </w:p>
        </w:tc>
        <w:tc>
          <w:tcPr>
            <w:tcW w:w="1616" w:type="dxa"/>
          </w:tcPr>
          <w:p w14:paraId="175934FC" w14:textId="77777777" w:rsidR="00C2051F" w:rsidRDefault="00C2051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4526CB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921285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81510C9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B31A2A6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A39738D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912B95E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E5E407C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0DCC045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FC8EE23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A646ABD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95FAD13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67F98A2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80F337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A35B040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A7F8A48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9E8CFD0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379285E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A0E74C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7A25C25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AB5C239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DA068A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Pr="00B043E9">
              <w:rPr>
                <w:rFonts w:ascii="Times New Roman"/>
                <w:sz w:val="24"/>
              </w:rPr>
              <w:t>600</w:t>
            </w:r>
          </w:p>
          <w:p w14:paraId="6DDB5423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237A686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BFC140E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09A51D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B41E57F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A0DE471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201C2CF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89B272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5D0738D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8DC8BC1" w14:textId="77777777" w:rsidR="00B63DA4" w:rsidRDefault="00B63DA4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Pr="00B043E9">
              <w:rPr>
                <w:rFonts w:ascii="Times New Roman"/>
                <w:sz w:val="24"/>
              </w:rPr>
              <w:t>450</w:t>
            </w:r>
          </w:p>
          <w:p w14:paraId="3FEA714F" w14:textId="77777777" w:rsidR="00805739" w:rsidRDefault="00805739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</w:p>
          <w:p w14:paraId="2009C9D4" w14:textId="77777777" w:rsidR="00805739" w:rsidRDefault="00805739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</w:p>
          <w:p w14:paraId="32909399" w14:textId="77777777" w:rsidR="00805739" w:rsidRDefault="00805739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</w:p>
          <w:p w14:paraId="6F7B164B" w14:textId="77777777" w:rsidR="00805739" w:rsidRDefault="00805739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</w:p>
          <w:p w14:paraId="6013208C" w14:textId="77777777" w:rsidR="00805739" w:rsidRDefault="00805739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</w:p>
          <w:p w14:paraId="58D48AE0" w14:textId="77777777" w:rsidR="00805739" w:rsidRDefault="00805739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</w:p>
          <w:p w14:paraId="6CE0A26B" w14:textId="77777777" w:rsidR="00805739" w:rsidRDefault="00805739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</w:p>
          <w:p w14:paraId="00C3C40F" w14:textId="77777777" w:rsidR="00805739" w:rsidRDefault="00805739" w:rsidP="00D625AC">
            <w:pPr>
              <w:pStyle w:val="TableParagraph"/>
              <w:rPr>
                <w:rFonts w:ascii="Times New Roman"/>
                <w:color w:val="FF6600"/>
                <w:sz w:val="24"/>
              </w:rPr>
            </w:pPr>
          </w:p>
          <w:p w14:paraId="64211881" w14:textId="71451730" w:rsidR="00805739" w:rsidRPr="00805739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  <w:r w:rsidRPr="00805739">
              <w:rPr>
                <w:rFonts w:ascii="Times New Roman"/>
                <w:sz w:val="24"/>
              </w:rPr>
              <w:t>£</w:t>
            </w:r>
            <w:r w:rsidRPr="00805739">
              <w:rPr>
                <w:rFonts w:ascii="Times New Roman"/>
                <w:sz w:val="24"/>
              </w:rPr>
              <w:t>30</w:t>
            </w:r>
          </w:p>
        </w:tc>
        <w:tc>
          <w:tcPr>
            <w:tcW w:w="3307" w:type="dxa"/>
          </w:tcPr>
          <w:p w14:paraId="64B606B2" w14:textId="01ECE158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</w:tcPr>
          <w:p w14:paraId="401054B9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D8F0F5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44BE65B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ED0E68E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F29C9F3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62BC1D7" w14:textId="2D1940BC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09D23B4" w14:textId="0732E749" w:rsidR="00C2051F" w:rsidRDefault="00D625AC" w:rsidP="00C2051F">
      <w:pPr>
        <w:rPr>
          <w:rFonts w:ascii="Times New Roman"/>
          <w:sz w:val="24"/>
        </w:rPr>
        <w:sectPr w:rsidR="00C2051F" w:rsidSect="004B4481">
          <w:footerReference w:type="default" r:id="rId9"/>
          <w:pgSz w:w="16840" w:h="11910" w:orient="landscape"/>
          <w:pgMar w:top="1440" w:right="1080" w:bottom="1440" w:left="1080" w:header="0" w:footer="391" w:gutter="0"/>
          <w:cols w:space="720"/>
          <w:docGrid w:linePitch="299"/>
        </w:sectPr>
      </w:pPr>
      <w:r>
        <w:rPr>
          <w:rFonts w:ascii="Times New Roman"/>
          <w:sz w:val="24"/>
        </w:rPr>
        <w:lastRenderedPageBreak/>
        <w:br w:type="textWrapping" w:clear="all"/>
      </w: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2051F" w14:paraId="64295D47" w14:textId="77777777" w:rsidTr="00EF53A0">
        <w:trPr>
          <w:trHeight w:val="380"/>
        </w:trPr>
        <w:tc>
          <w:tcPr>
            <w:tcW w:w="12302" w:type="dxa"/>
            <w:gridSpan w:val="4"/>
            <w:vMerge w:val="restart"/>
          </w:tcPr>
          <w:p w14:paraId="276F4E37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741852B2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1AA35A4" w14:textId="77777777" w:rsidTr="00EF53A0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1EC5086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1D9F575" w14:textId="36F4D2CA" w:rsidR="00C2051F" w:rsidRDefault="00C2051F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</w:p>
        </w:tc>
      </w:tr>
      <w:tr w:rsidR="00C2051F" w14:paraId="2BB6F648" w14:textId="77777777" w:rsidTr="00EF53A0">
        <w:trPr>
          <w:trHeight w:val="580"/>
        </w:trPr>
        <w:tc>
          <w:tcPr>
            <w:tcW w:w="3758" w:type="dxa"/>
          </w:tcPr>
          <w:p w14:paraId="19D88789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2D44AAB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454148EE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74979EE3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77B74ECA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4E56A3FA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6CDD8CC1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A6DA747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770C15C" w14:textId="77777777" w:rsidTr="00EF53A0">
        <w:trPr>
          <w:trHeight w:val="2040"/>
        </w:trPr>
        <w:tc>
          <w:tcPr>
            <w:tcW w:w="3758" w:type="dxa"/>
          </w:tcPr>
          <w:p w14:paraId="63AB178B" w14:textId="0D4ED436" w:rsidR="002D009F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 order to improve the progress and achievement of all pupils, there will be a focus on providing training for the school staff. This</w:t>
            </w:r>
            <w:r w:rsidR="00AB3EED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include</w:t>
            </w:r>
            <w:r w:rsidR="00AB3EED">
              <w:rPr>
                <w:rFonts w:ascii="Times New Roman"/>
                <w:sz w:val="24"/>
              </w:rPr>
              <w:t>s/will include:</w:t>
            </w:r>
          </w:p>
          <w:p w14:paraId="2570F814" w14:textId="242FE20D" w:rsidR="00AB3EED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PE Lead and another member of staff to attend training at he annual PE conference.</w:t>
            </w:r>
          </w:p>
          <w:p w14:paraId="6B3100D5" w14:textId="37BD26DD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Discuss with staff any training they wish to attend and </w:t>
            </w:r>
            <w:r w:rsidR="00337B1F">
              <w:rPr>
                <w:rFonts w:ascii="Times New Roman"/>
                <w:sz w:val="24"/>
              </w:rPr>
              <w:t>find opportunities for this.</w:t>
            </w:r>
          </w:p>
          <w:p w14:paraId="0E3473E5" w14:textId="77777777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C1850F" w14:textId="77777777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81A4A5E" w14:textId="77777777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4BB0AE" w14:textId="63647BB5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7527AF">
              <w:rPr>
                <w:rFonts w:ascii="Times New Roman"/>
                <w:sz w:val="24"/>
              </w:rPr>
              <w:t xml:space="preserve">Employ specialist coaches to work alongside teachers in lessons to increase their subject knowledge and confidence in PE (Years 4-6). </w:t>
            </w:r>
          </w:p>
          <w:p w14:paraId="5A1D4B62" w14:textId="1E683451" w:rsidR="00AB3EED" w:rsidRDefault="00AB3EED" w:rsidP="00AB3EE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Employ specialist coaches to work alongside teachers in lessons to increase their subject knowledge and confidence in PE (Years R-3). </w:t>
            </w:r>
          </w:p>
          <w:p w14:paraId="7C5246C1" w14:textId="1C5DD99F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 Specialist coaches to work alongside all teachers in lessons to increase their subject knowledge and confidence in PE during Health and Sport Week</w:t>
            </w:r>
          </w:p>
          <w:p w14:paraId="044E60AF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7A625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542C6553" w14:textId="5BFFDCAB" w:rsidR="00C2051F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Discuss with staff areas in which they want to improve and identify opportunities for professional development.</w:t>
            </w:r>
            <w:r w:rsidR="005843A4">
              <w:rPr>
                <w:rFonts w:ascii="Times New Roman"/>
                <w:sz w:val="24"/>
              </w:rPr>
              <w:t xml:space="preserve"> </w:t>
            </w:r>
          </w:p>
          <w:p w14:paraId="75375BE8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7CDC5CF" w14:textId="5C2A756F" w:rsidR="00337B1F" w:rsidRPr="005843A4" w:rsidRDefault="00337B1F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-Attend conference.</w:t>
            </w:r>
          </w:p>
          <w:p w14:paraId="110B80F4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5ED368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2848612" w14:textId="6A7AE3E5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Provide cover staff to release teachers for professional development in PE and Sport.</w:t>
            </w:r>
          </w:p>
          <w:p w14:paraId="222D5EB8" w14:textId="2118294C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46380F5F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FB290C4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68A691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CAC9CA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3AC1E4E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135A98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A876545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44B8D8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7419D4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0F87F3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41B0484" w14:textId="083DCA66" w:rsidR="00BB1E0E" w:rsidRDefault="00BB1E0E" w:rsidP="00337B1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Staff communicate with the coach areas in which they want to develop their knowledge and understanding or build their confidence in. </w:t>
            </w:r>
          </w:p>
        </w:tc>
        <w:tc>
          <w:tcPr>
            <w:tcW w:w="1663" w:type="dxa"/>
          </w:tcPr>
          <w:p w14:paraId="43F8962C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</w:t>
            </w:r>
          </w:p>
          <w:p w14:paraId="32A5FD9D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35BC6C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A3DC5F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757542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E0EA30" w14:textId="63E7F7FE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100</w:t>
            </w:r>
          </w:p>
          <w:p w14:paraId="28851020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C8750E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B235D16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350</w:t>
            </w:r>
          </w:p>
          <w:p w14:paraId="76B6F233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3768D3B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3A3E1A7" w14:textId="77777777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1484A1" w14:textId="77777777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99DA67E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6F6825" w14:textId="2434E414" w:rsidR="007527AF" w:rsidRDefault="007D601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2000</w:t>
            </w:r>
          </w:p>
          <w:p w14:paraId="67FB42A2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2487B25" w14:textId="77777777" w:rsidR="007D601B" w:rsidRDefault="007D60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FBD641B" w14:textId="5A0739FD" w:rsidR="00AB3EED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7D601B">
              <w:rPr>
                <w:rFonts w:ascii="Times New Roman"/>
                <w:sz w:val="24"/>
              </w:rPr>
              <w:t>2000</w:t>
            </w:r>
          </w:p>
          <w:p w14:paraId="5521AEDA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375BD87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1A92B49" w14:textId="77777777" w:rsidR="007D601B" w:rsidRDefault="007D60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1EE5821" w14:textId="77777777" w:rsidR="007D601B" w:rsidRDefault="007D60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EBEE996" w14:textId="77777777" w:rsidR="007527AF" w:rsidRDefault="00E93D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Amount shown in Key Indicator 2</w:t>
            </w:r>
          </w:p>
          <w:p w14:paraId="0D13FA3C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27381FF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44F084D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FE44B1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39E2884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855794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7D738D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88E0D2" w14:textId="49DFDC3B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44656405" w14:textId="7777777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94754B0" w14:textId="7777777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88E4D0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2599D9" w14:textId="26EE6596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5CB62EC0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8C1790" w14:textId="1890B475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70AC0C46" w14:textId="77777777" w:rsidTr="00EF53A0">
        <w:trPr>
          <w:trHeight w:val="300"/>
        </w:trPr>
        <w:tc>
          <w:tcPr>
            <w:tcW w:w="12302" w:type="dxa"/>
            <w:gridSpan w:val="4"/>
            <w:vMerge w:val="restart"/>
          </w:tcPr>
          <w:p w14:paraId="1BB6BC4B" w14:textId="4B9EC74A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4C6242DE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6E1E2CDC" w14:textId="77777777" w:rsidTr="00EF53A0">
        <w:trPr>
          <w:trHeight w:val="30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35FBA2A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A75A3EA" w14:textId="7C6EE43C" w:rsidR="00C2051F" w:rsidRDefault="00C2051F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</w:p>
        </w:tc>
      </w:tr>
      <w:tr w:rsidR="00C2051F" w14:paraId="67E7A1CF" w14:textId="77777777" w:rsidTr="00EF53A0">
        <w:trPr>
          <w:trHeight w:val="580"/>
        </w:trPr>
        <w:tc>
          <w:tcPr>
            <w:tcW w:w="3758" w:type="dxa"/>
          </w:tcPr>
          <w:p w14:paraId="16ABE07F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AD02341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7DE55A83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62CE54FD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09F626D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D8FB462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D07E3B4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2B72A89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68BDE419" w14:textId="77777777" w:rsidTr="00EF53A0">
        <w:trPr>
          <w:trHeight w:val="2160"/>
        </w:trPr>
        <w:tc>
          <w:tcPr>
            <w:tcW w:w="3758" w:type="dxa"/>
          </w:tcPr>
          <w:p w14:paraId="354840FC" w14:textId="77443ADE" w:rsidR="002D009F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Offer a wide range of activities both during and after school in order to encourage participation.</w:t>
            </w:r>
          </w:p>
          <w:p w14:paraId="18B79E95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74B8488" w14:textId="07283D69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- Continue to offer all children in Years 4-5 opportunity to play in the school </w:t>
            </w:r>
            <w:proofErr w:type="spellStart"/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Boccia</w:t>
            </w:r>
            <w:proofErr w:type="spellEnd"/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 league.</w:t>
            </w:r>
          </w:p>
          <w:p w14:paraId="2DC89D1E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44055AE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Provide orienteering within the PE curriculum.</w:t>
            </w:r>
          </w:p>
          <w:p w14:paraId="33239628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F935BA6" w14:textId="53BAE48A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Incorporate use of the playground markings</w:t>
            </w:r>
            <w:r w:rsidR="00337B1F">
              <w:rPr>
                <w:rFonts w:ascii="Times New Roman" w:hAnsi="Times New Roman" w:cs="Times New Roman"/>
                <w:color w:val="231F20"/>
                <w:sz w:val="24"/>
              </w:rPr>
              <w:t xml:space="preserve"> </w:t>
            </w: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into PE lessons. </w:t>
            </w:r>
          </w:p>
          <w:p w14:paraId="0EB0EE18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321FF5BB" w14:textId="54823844" w:rsidR="00915A44" w:rsidRPr="000C1C40" w:rsidRDefault="00915A44" w:rsidP="009319DC">
            <w:pPr>
              <w:pStyle w:val="TableParagraph"/>
              <w:spacing w:line="257" w:lineRule="exact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- Continue to review the school’s PE equipment, replacing and purchasing new when necessary. </w:t>
            </w:r>
          </w:p>
          <w:p w14:paraId="0D91994D" w14:textId="77777777" w:rsidR="009319DC" w:rsidRDefault="009319DC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645A0CE7" w14:textId="77777777" w:rsidR="00337B1F" w:rsidRPr="000C1C40" w:rsidRDefault="00337B1F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1BF5870D" w14:textId="23A9E0BE" w:rsidR="002D009F" w:rsidRDefault="009319DC" w:rsidP="00B0146D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Provide a free multi-skills clu</w:t>
            </w:r>
            <w:r w:rsidR="00B0146D">
              <w:rPr>
                <w:rFonts w:ascii="Times New Roman" w:hAnsi="Times New Roman" w:cs="Times New Roman"/>
                <w:color w:val="231F20"/>
                <w:sz w:val="24"/>
              </w:rPr>
              <w:t>b for all children in Years R-2.</w:t>
            </w:r>
          </w:p>
          <w:p w14:paraId="582E5EF9" w14:textId="77777777" w:rsidR="00B0146D" w:rsidRDefault="00B0146D" w:rsidP="00B0146D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5FE6940" w14:textId="0C187A38" w:rsidR="00B0146D" w:rsidRDefault="00B0146D" w:rsidP="00B0146D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</w:rPr>
              <w:t xml:space="preserve">- Chance to Shine subscription </w:t>
            </w:r>
            <w:proofErr w:type="gramStart"/>
            <w:r>
              <w:rPr>
                <w:rFonts w:ascii="Times New Roman" w:hAnsi="Times New Roman" w:cs="Times New Roman"/>
                <w:color w:val="231F20"/>
                <w:sz w:val="24"/>
              </w:rPr>
              <w:t>-  enable</w:t>
            </w:r>
            <w:proofErr w:type="gramEnd"/>
            <w:r>
              <w:rPr>
                <w:rFonts w:ascii="Times New Roman" w:hAnsi="Times New Roman" w:cs="Times New Roman"/>
                <w:color w:val="231F20"/>
                <w:sz w:val="24"/>
              </w:rPr>
              <w:t xml:space="preserve"> SCCC coaches to come in and coach cricket.</w:t>
            </w:r>
          </w:p>
          <w:p w14:paraId="4FB79DD7" w14:textId="77777777" w:rsidR="007D601B" w:rsidRDefault="007D601B" w:rsidP="00B0146D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22F0F41" w14:textId="2DFE7E23" w:rsidR="007D601B" w:rsidRPr="00B0146D" w:rsidRDefault="007D601B" w:rsidP="00B0146D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</w:rPr>
              <w:t>- Provide a free club for children in KS2.</w:t>
            </w:r>
          </w:p>
          <w:p w14:paraId="354ABE63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61022ED2" w14:textId="77777777" w:rsidR="002D009F" w:rsidRDefault="002D009F" w:rsidP="000C1C40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2BCB1445" w14:textId="77777777" w:rsidR="00C936BE" w:rsidRDefault="00C936BE" w:rsidP="000C1C40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7AC9FA6A" w14:textId="77777777" w:rsidR="00C936BE" w:rsidRDefault="00C936BE" w:rsidP="000C1C40">
            <w:pPr>
              <w:pStyle w:val="TableParagraph"/>
              <w:spacing w:line="257" w:lineRule="exact"/>
              <w:rPr>
                <w:sz w:val="24"/>
              </w:rPr>
            </w:pPr>
          </w:p>
        </w:tc>
        <w:tc>
          <w:tcPr>
            <w:tcW w:w="3458" w:type="dxa"/>
          </w:tcPr>
          <w:p w14:paraId="46792591" w14:textId="595A728E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Use sports coaches to work with staff/courses/training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to continue to up-skill them.</w:t>
            </w:r>
          </w:p>
          <w:p w14:paraId="255B7FE6" w14:textId="7525CFF8" w:rsidR="00915A44" w:rsidRPr="005843A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A7080A">
              <w:rPr>
                <w:rFonts w:ascii="Times New Roman"/>
                <w:sz w:val="24"/>
              </w:rPr>
              <w:t>Purchase new gym mats to replace old and damaged mats.</w:t>
            </w:r>
          </w:p>
          <w:p w14:paraId="023468CB" w14:textId="37E9D513" w:rsidR="00A7080A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Purchase new football equipment and goals</w:t>
            </w:r>
            <w:r w:rsidR="00A7080A">
              <w:rPr>
                <w:rFonts w:ascii="Times New Roman"/>
                <w:sz w:val="24"/>
              </w:rPr>
              <w:t xml:space="preserve"> </w:t>
            </w:r>
            <w:r w:rsidR="009319DC">
              <w:rPr>
                <w:rFonts w:ascii="Times New Roman"/>
                <w:sz w:val="24"/>
              </w:rPr>
              <w:t>to improve quality of lessons.</w:t>
            </w:r>
            <w:r w:rsidR="005843A4">
              <w:rPr>
                <w:rFonts w:ascii="Times New Roman"/>
                <w:sz w:val="24"/>
              </w:rPr>
              <w:t xml:space="preserve"> </w:t>
            </w:r>
          </w:p>
          <w:p w14:paraId="3198BFCD" w14:textId="62BDFBD5" w:rsidR="00337B1F" w:rsidRPr="00B0146D" w:rsidRDefault="009319DC" w:rsidP="00337B1F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Ask the children what they would like to see provided at the school for the</w:t>
            </w:r>
          </w:p>
        </w:tc>
        <w:tc>
          <w:tcPr>
            <w:tcW w:w="1663" w:type="dxa"/>
          </w:tcPr>
          <w:p w14:paraId="7308BF3A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27B5C12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C59F91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531A61" w14:textId="1E60CC40" w:rsidR="009319DC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480.42</w:t>
            </w:r>
          </w:p>
          <w:p w14:paraId="4C27E4A9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7C170A" w14:textId="44A81E0E" w:rsidR="009319DC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400</w:t>
            </w:r>
          </w:p>
          <w:p w14:paraId="45933142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D57862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7213A7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68C82E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ED476BB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DBE509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9EE62EA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A78256A" w14:textId="7A67349B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172.14 spent up until Dec 2018.</w:t>
            </w:r>
          </w:p>
          <w:p w14:paraId="6DADD7A7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37046C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525D5E" w14:textId="25ABD425" w:rsidR="009319DC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1000</w:t>
            </w:r>
          </w:p>
          <w:p w14:paraId="78EAA551" w14:textId="69B17AA4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2157224" w14:textId="77777777" w:rsidR="00B0146D" w:rsidRDefault="00B0146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C8809B" w14:textId="45FA969F" w:rsidR="00B0146D" w:rsidRDefault="00B0146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25</w:t>
            </w:r>
          </w:p>
          <w:p w14:paraId="2EE92F2B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C34CC7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965508F" w14:textId="1739C681" w:rsidR="009319DC" w:rsidRDefault="007D601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1000</w:t>
            </w:r>
          </w:p>
          <w:p w14:paraId="1ED0737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8764A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4EC027" w14:textId="77777777" w:rsidR="00B0146D" w:rsidRDefault="00B0146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95E31F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136BC2F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DE1915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275474F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02E8B9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26A6E577" w14:textId="4BF65859" w:rsidR="009319DC" w:rsidRPr="00C936BE" w:rsidRDefault="009319DC" w:rsidP="009319D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3076" w:type="dxa"/>
          </w:tcPr>
          <w:p w14:paraId="6BBDBB0D" w14:textId="221581AA" w:rsidR="000C1C40" w:rsidRDefault="000C1C40" w:rsidP="00337B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6C5FE31B" w14:textId="77777777" w:rsidTr="00EF53A0">
        <w:trPr>
          <w:trHeight w:val="340"/>
        </w:trPr>
        <w:tc>
          <w:tcPr>
            <w:tcW w:w="12302" w:type="dxa"/>
            <w:gridSpan w:val="4"/>
            <w:vMerge w:val="restart"/>
          </w:tcPr>
          <w:p w14:paraId="57E46F05" w14:textId="565BD9AD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183E7C8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9B2B6A1" w14:textId="77777777" w:rsidTr="00EF53A0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59881F6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6BE9DA6" w14:textId="4FA2EC18" w:rsidR="00C2051F" w:rsidRDefault="00C2051F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</w:p>
        </w:tc>
      </w:tr>
      <w:tr w:rsidR="00C2051F" w14:paraId="653A3259" w14:textId="77777777" w:rsidTr="00EF53A0">
        <w:trPr>
          <w:trHeight w:val="600"/>
        </w:trPr>
        <w:tc>
          <w:tcPr>
            <w:tcW w:w="3758" w:type="dxa"/>
          </w:tcPr>
          <w:p w14:paraId="681529B5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0EEE0230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5BD6A176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53FD0448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C9A24E2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085CD11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818CC49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A61CE76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710F13A6" w14:textId="77777777" w:rsidTr="00EF53A0">
        <w:trPr>
          <w:trHeight w:val="2120"/>
        </w:trPr>
        <w:tc>
          <w:tcPr>
            <w:tcW w:w="3758" w:type="dxa"/>
          </w:tcPr>
          <w:p w14:paraId="17CAAAB8" w14:textId="30ED3DBF" w:rsidR="002D009F" w:rsidRPr="0026379F" w:rsidRDefault="000C1C40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26379F">
              <w:rPr>
                <w:rFonts w:ascii="Times New Roman" w:hAnsi="Times New Roman" w:cs="Times New Roman"/>
                <w:sz w:val="24"/>
              </w:rPr>
              <w:t>- Through the BPSSA affiliation, we have a network of schools that work closely together to provide leagues and competitions in most sports. It creates a good network between schools and PE leads to ensure that sport has a prominent place in schools.</w:t>
            </w:r>
          </w:p>
          <w:p w14:paraId="7E50FE62" w14:textId="77777777" w:rsidR="0026379F" w:rsidRPr="0026379F" w:rsidRDefault="0026379F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043BFFD9" w14:textId="5DFF2D27" w:rsidR="0026379F" w:rsidRDefault="0026379F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26379F">
              <w:rPr>
                <w:rFonts w:ascii="Times New Roman" w:hAnsi="Times New Roman" w:cs="Times New Roman"/>
                <w:sz w:val="24"/>
              </w:rPr>
              <w:t>- Ensure all children have opportunities to take part in intra school competitions.</w:t>
            </w:r>
          </w:p>
          <w:p w14:paraId="3BCFE385" w14:textId="77777777" w:rsidR="00067FD9" w:rsidRDefault="00067FD9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22AC657F" w14:textId="27D5FFA0" w:rsidR="00067FD9" w:rsidRPr="0026379F" w:rsidRDefault="00067FD9" w:rsidP="00EF53A0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- Use the playground markings and app to allow pupils to compete against their peers and against themselves.</w:t>
            </w:r>
          </w:p>
          <w:p w14:paraId="55040519" w14:textId="77777777" w:rsidR="002D009F" w:rsidRPr="0026379F" w:rsidRDefault="002D009F" w:rsidP="00EF53A0">
            <w:pPr>
              <w:pStyle w:val="TableParagraph"/>
              <w:rPr>
                <w:rFonts w:ascii="Times New Roman"/>
                <w:sz w:val="28"/>
              </w:rPr>
            </w:pPr>
          </w:p>
          <w:p w14:paraId="1644690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97DD5F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85FC7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95BD78A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68B6A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630C6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E0EFF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063ABC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AC2D11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DBE4E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4E9365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D60823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02F57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8FAC6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D59A8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96D05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2E2DC7A1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88263F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7BA8AA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53016A2" w14:textId="47133E94" w:rsidR="0026379F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Employ teaching assistants to attend sports tournaments, festivals and competitions when needed.</w:t>
            </w:r>
            <w:r w:rsidR="00C936BE">
              <w:rPr>
                <w:rFonts w:ascii="Times New Roman"/>
                <w:sz w:val="24"/>
              </w:rPr>
              <w:t xml:space="preserve"> </w:t>
            </w:r>
          </w:p>
          <w:p w14:paraId="1A481FD2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6025A1A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6C46204" w14:textId="47F82709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>/continue opportunities for children to particip</w:t>
            </w:r>
            <w:r w:rsidR="00B0146D">
              <w:rPr>
                <w:rFonts w:ascii="Times New Roman"/>
                <w:sz w:val="24"/>
              </w:rPr>
              <w:t>ate in intra school competition.</w:t>
            </w:r>
          </w:p>
        </w:tc>
        <w:tc>
          <w:tcPr>
            <w:tcW w:w="1663" w:type="dxa"/>
          </w:tcPr>
          <w:p w14:paraId="434750D7" w14:textId="3465F921" w:rsidR="00C2051F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D625AC">
              <w:rPr>
                <w:rFonts w:ascii="Times New Roman"/>
                <w:sz w:val="24"/>
              </w:rPr>
              <w:t>60</w:t>
            </w:r>
          </w:p>
          <w:p w14:paraId="21F52731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ED4988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6F11251" w14:textId="413B58FC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B0146D">
              <w:rPr>
                <w:rFonts w:ascii="Times New Roman"/>
                <w:sz w:val="24"/>
              </w:rPr>
              <w:t>300</w:t>
            </w:r>
          </w:p>
        </w:tc>
        <w:tc>
          <w:tcPr>
            <w:tcW w:w="3423" w:type="dxa"/>
          </w:tcPr>
          <w:p w14:paraId="39585F41" w14:textId="1C533BBA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0E4B1270" w14:textId="1CD19FA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A71B3A6" w14:textId="194FA5EC" w:rsidR="00C66DF9" w:rsidRDefault="00C66DF9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6A8D8A" w14:textId="77777777" w:rsidR="007D601B" w:rsidRDefault="007D601B">
      <w:r>
        <w:separator/>
      </w:r>
    </w:p>
  </w:endnote>
  <w:endnote w:type="continuationSeparator" w:id="0">
    <w:p w14:paraId="72BF8097" w14:textId="77777777" w:rsidR="007D601B" w:rsidRDefault="007D6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0736AE" w14:textId="77777777" w:rsidR="007D601B" w:rsidRDefault="007D601B" w:rsidP="003E7E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45952" behindDoc="1" locked="0" layoutInCell="1" allowOverlap="1" wp14:anchorId="26AE1CF2" wp14:editId="009937D9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10041B2" wp14:editId="51E5168A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EA9692C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5C9E9F69" wp14:editId="4C565743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7D0248F9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">
              <v:shape id="AutoShape 8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T8sIA&#10;AADbAAAADwAAAGRycy9kb3ducmV2LnhtbESPQWvCQBSE74L/YXlCb7qxlRJSNyFEAtabtr0/s88k&#10;uPs2ZLea/nu3UOhxmJlvmG0xWSNuNPresYL1KgFB3Djdc6vg86NepiB8QNZoHJOCH/JQ5PPZFjPt&#10;7nyk2ym0IkLYZ6igC2HIpPRNRxb9yg3E0bu40WKIcmylHvEe4dbI5yR5lRZ7jgsdDlR11FxP31bB&#10;oXbozO74lU5pda7a9/25HDZKPS2m8g1EoCn8h//ae63gZQO/X+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xPywgAAANsAAAAPAAAAAAAAAAAAAAAAAJgCAABkcnMvZG93&#10;bnJldi54bWxQSwUGAAAAAAQABAD1AAAAhwM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TAVMUAAADbAAAADwAAAGRycy9kb3ducmV2LnhtbESPQWvCQBSE70L/w/IKXopurLW0qatU&#10;odCLaNVDj4/saxKafRt3nzH9991CweMwM98w82XvGtVRiLVnA5NxBoq48Lbm0sDx8DZ6AhUF2WLj&#10;mQz8UITl4mYwx9z6C39Qt5dSJQjHHA1UIm2udSwqchjHviVO3pcPDiXJUGob8JLgrtH3WfaoHdac&#10;FipsaV1R8b0/OwN3tg3b3bQ7nDer/nMjD8+rcBJjhrf96wsooV6u4f/2uzUwncHfl/QD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TAVMUAAADbAAAADwAAAAAAAAAA&#10;AAAAAAChAgAAZHJzL2Rvd25yZXYueG1sUEsFBgAAAAAEAAQA+QAAAJMDAAAAAA==&#10;" strokecolor="#b385bb" strokeweight=".00764mm"/>
              <v:line id="Line 8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rUJsMAAADbAAAADwAAAGRycy9kb3ducmV2LnhtbESPQWvCQBSE7wX/w/IEb3VjBanRVUQQ&#10;gngxFoq3R/aZBLNv4+42if/eLRR6HGbmG2a9HUwjOnK+tqxgNk1AEBdW11wq+Loc3j9B+ICssbFM&#10;Cp7kYbsZva0x1bbnM3V5KEWEsE9RQRVCm0rpi4oM+qltiaN3s85giNKVUjvsI9w08iNJFtJgzXGh&#10;wpb2FRX3/McoOF3rb3fcLfvHJevy20EW3Sw7KTUZD7sViEBD+A//tTOtYL6A3y/xB8jN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a1CbDAAAA2wAAAA8AAAAAAAAAAAAA&#10;AAAAoQIAAGRycy9kb3ducmV2LnhtbFBLBQYAAAAABAAEAPkAAACRAwAAAAA=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7I2PAAAAA2wAAAA8AAABkcnMvZG93bnJldi54bWxEj0GLwjAUhO8L/ofwBG9rooKVrqmIsOBV&#10;V/H6tnm2pc1LbbK1/nuzIHgcZuYbZr0ZbCN66nzlWMNsqkAQ585UXGg4/Xx/rkD4gGywcUwaHuRh&#10;k40+1pgad+cD9cdQiAhhn6KGMoQ2ldLnJVn0U9cSR+/qOoshyq6QpsN7hNtGzpVaSosVx4USW9qV&#10;lNfHP6theespL5JErXa/F3VO6jmHi9V6Mh62XyACDeEdfrX3RsMigf8v8QfI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zsjY8AAAADbAAAADwAAAAAAAAAAAAAAAACfAgAA&#10;ZHJzL2Rvd25yZXYueG1sUEsFBgAAAAAEAAQA9wAAAIwD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oDfCAAAA2wAAAA8AAABkcnMvZG93bnJldi54bWxET89rwjAUvgv7H8IbeNN0lo1RjUWGBQ9e&#10;mm2H3Z7Nsy1tXkoTtfrXL4fBjh/f700+2V5cafStYwUvywQEceVMy7WCr89i8Q7CB2SDvWNScCcP&#10;+fZptsHMuBuXdNWhFjGEfYYKmhCGTEpfNWTRL91AHLmzGy2GCMdamhFvMdz2cpUkb9Jiy7GhwYE+&#10;Gqo6fbEKXqu0nFJ9P57Kn67bfx91IR9aqfnztFuDCDSFf/Gf+2AUpHFs/BJ/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pKA3wgAAANsAAAAPAAAAAAAAAAAAAAAAAJ8C&#10;AABkcnMvZG93bnJldi54bWxQSwUGAAAAAAQABAD3AAAAjgM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vCXjHAAAA2wAAAA8AAABkcnMvZG93bnJldi54bWxEj0FLw0AUhO+C/2F5Qi9iN41tbWK3pSiF&#10;giC0il4f2WeyNPs2ZNck7a/vFgSPw8x8wyzXg61FR603jhVMxgkI4sJpw6WCz4/twwKED8gaa8ek&#10;4EQe1qvbmyXm2vW8p+4QShEh7HNUUIXQ5FL6oiKLfuwa4uj9uNZiiLItpW6xj3BbyzRJ5tKi4bhQ&#10;YUMvFRXHw69VcP+UffXdYrp7z+x5//1m0lczS5Ua3Q2bZxCBhvAf/mvvtILHDK5f4g+Qq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fvCXjHAAAA2wAAAA8AAAAAAAAAAAAA&#10;AAAAnwIAAGRycy9kb3ducmV2LnhtbFBLBQYAAAAABAAEAPcAAACTAw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FbkrBAAAA2wAAAA8AAABkcnMvZG93bnJldi54bWxET8uKwjAU3QvzD+EOzEY0dRAp1SgyMKCI&#10;gi9weWmubbG5KUmm1vl6sxBcHs57tuhMLVpyvrKsYDRMQBDnVldcKDgdfwcpCB+QNdaWScGDPCzm&#10;H70ZZtreeU/tIRQihrDPUEEZQpNJ6fOSDPqhbYgjd7XOYIjQFVI7vMdwU8vvJJlIgxXHhhIb+ikp&#10;vx3+jIK+Pa4vcuXS9aNum93/5rxNNyOlvj675RREoC68xS/3SisYx/XxS/wBcv4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FbkrBAAAA2wAAAA8AAAAAAAAAAAAAAAAAnwIA&#10;AGRycy9kb3ducmV2LnhtbFBLBQYAAAAABAAEAPcAAACNAw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Np7PGAAAA2wAAAA8AAABkcnMvZG93bnJldi54bWxEj9FqwkAURN8L/sNyhb7VTaQtGl1F1ELo&#10;i636AdfsNYlm78bs1iT9+m6h0MdhZs4w82VnKnGnxpWWFcSjCARxZnXJuYLj4e1pAsJ5ZI2VZVLQ&#10;k4PlYvAwx0Tblj/pvve5CBB2CSoovK8TKV1WkEE3sjVx8M62MeiDbHKpG2wD3FRyHEWv0mDJYaHA&#10;mtYFZdf9l1GQfpym7ftY3r6nL9vd5pL263jXK/U47FYzEJ46/x/+a6dawXMMv1/CD5C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Y2ns8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49024" behindDoc="1" locked="0" layoutInCell="1" allowOverlap="1" wp14:anchorId="275E7032" wp14:editId="6D02F33F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2096" behindDoc="1" locked="0" layoutInCell="1" allowOverlap="1" wp14:anchorId="253AA3DC" wp14:editId="55ACFF05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1" allowOverlap="1" wp14:anchorId="68C04352" wp14:editId="32E39F32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615F050C" wp14:editId="15518CEE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74984BB1" wp14:editId="119CBF36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45604279" wp14:editId="18E2FD37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5718F7FA" wp14:editId="73EE1938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04A6CA9" wp14:editId="123757DA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3F6459" w14:textId="77777777" w:rsidR="007D601B" w:rsidRDefault="007D601B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04A6CA9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7pApjD8CAAA2BAAA&#10;DgAAAAAAAAAAAAAAAAAuAgAAZHJzL2Uyb0RvYy54bWxQSwECLQAUAAYACAAAACEAhuzRW+AAAAAM&#10;AQAADwAAAAAAAAAAAAAAAACZBAAAZHJzL2Rvd25yZXYueG1sUEsFBgAAAAAEAAQA8wAAAKYFAAAA&#10;AA==&#10;" filled="f" stroked="f">
              <v:textbox inset="0,0,0,0">
                <w:txbxContent>
                  <w:p w14:paraId="243F6459" w14:textId="77777777" w:rsidR="007D601B" w:rsidRDefault="007D601B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70321278" wp14:editId="4BFB825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410ED" w14:textId="77777777" w:rsidR="007D601B" w:rsidRDefault="007D601B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0321278"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" filled="f" stroked="f">
              <v:textbox inset="0,0,0,0">
                <w:txbxContent>
                  <w:p w14:paraId="33A410ED" w14:textId="77777777" w:rsidR="007D601B" w:rsidRDefault="007D601B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1C97180" w14:textId="77777777" w:rsidR="007D601B" w:rsidRPr="003E7E98" w:rsidRDefault="007D601B" w:rsidP="003E7E9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3465D" w14:textId="77777777" w:rsidR="007D601B" w:rsidRDefault="007D601B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46976" behindDoc="1" locked="0" layoutInCell="1" allowOverlap="1" wp14:anchorId="0AC47ACF" wp14:editId="2EA80EF2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0523927" wp14:editId="6D673B79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5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6530520D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C61748A" wp14:editId="31C0A36E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6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15DA74B6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">
              <v:shape id="AutoShape 6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Q/tsQAAADaAAAADwAAAGRycy9kb3ducmV2LnhtbESPT2vCQBTE7wW/w/KEXopubEup0VW0&#10;UOhF6r+Dx0f2NQnNvk13nzH99q5Q6HGYmd8w82XvGtVRiLVnA5NxBoq48Lbm0sDx8D56BRUF2WLj&#10;mQz8UoTlYnA3x9z6C++o20upEoRjjgYqkTbXOhYVOYxj3xIn78sHh5JkKLUNeElw1+jHLHvRDmtO&#10;CxW29FZR8b0/OwMPtg2f26fucN6s+9NGnqfr8CPG3A/71QyUUC//4b/2hzUwhduVdAP0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D+2xAAAANoAAAAPAAAAAAAAAAAA&#10;AAAAAKECAABkcnMvZG93bnJldi54bWxQSwUGAAAAAAQABAD5AAAAkgMAAAAA&#10;" strokecolor="#b385bb" strokeweight=".00764mm"/>
              <v:line id="Line 6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YQMsEAAADbAAAADwAAAGRycy9kb3ducmV2LnhtbERPTYvCMBC9L/gfwgh7W9PuQdZqFBGE&#10;Il62CuJtaMa22Exqkm27/36zIHibx/uc1WY0rejJ+caygnSWgCAurW64UnA+7T++QPiArLG1TAp+&#10;ycNmPXlbYabtwN/UF6ESMYR9hgrqELpMSl/WZNDPbEccuZt1BkOErpLa4RDDTSs/k2QuDTYcG2rs&#10;aFdTeS9+jILjtbm4w3YxPE55X9z2suzT/KjU+3TcLkEEGsNL/HTnOs5P4f+XeIB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xhAywQAAANsAAAAPAAAAAAAAAAAAAAAA&#10;AKECAABkcnMvZG93bnJldi54bWxQSwUGAAAAAAQABAD5AAAAjwMAAAAA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1eQC/AAAA2wAAAA8AAABkcnMvZG93bnJldi54bWxET01rwkAQvRf8D8sIvdVdLSQhdRURhF4b&#10;W3KdZsckmJ2N2TXGf+8Khd7m8T5nvZ1sJ0YafOtYw3KhQBBXzrRca/g+Ht4yED4gG+wck4Y7edhu&#10;Zi9rzI278ReNRahFDGGfo4YmhD6X0lcNWfQL1xNH7uQGiyHCoZZmwFsMt51cKZVIiy3HhgZ72jdU&#10;nYur1ZBcRqrqNFXZ/rdUP+l5xaG0Wr/Op90HiEBT+Bf/uT9NnP8Oz1/i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tXkAvwAAANsAAAAPAAAAAAAAAAAAAAAAAJ8CAABk&#10;cnMvZG93bnJldi54bWxQSwUGAAAAAAQABAD3AAAAiwM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QU8nCAAAA2wAAAA8AAABkcnMvZG93bnJldi54bWxET01rwkAQvQv9D8sUvJlNFaWkrlKKggcv&#10;WfXQ2zQ7TUKysyG7avTXdwuCt3m8z1muB9uKC/W+dqzgLUlBEBfO1FwqOB62k3cQPiAbbB2Tght5&#10;WK9eRkvMjLtyThcdShFD2GeooAqhy6T0RUUWfeI64sj9ut5iiLAvpenxGsNtK6dpupAWa44NFXb0&#10;VVHR6LNVMC9m+TDTt/1P/t00m9Neb+VdKzV+HT4/QAQawlP8cO9MnD+H/1/iAXL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EFPJwgAAANsAAAAPAAAAAAAAAAAAAAAAAJ8C&#10;AABkcnMvZG93bnJldi54bWxQSwUGAAAAAAQABAD3AAAAjgM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JZPHEAAAA2wAAAA8AAABkcnMvZG93bnJldi54bWxET9tqwkAQfS/4D8sU+lLqxmC9pK4iloJQ&#10;ENSir0N2mizNzobsNol+vVso+DaHc53FqreVaKnxxrGC0TABQZw7bbhQ8HX8eJmB8AFZY+WYFFzI&#10;w2o5eFhgpl3He2oPoRAxhH2GCsoQ6kxKn5dk0Q9dTRy5b9dYDBE2hdQNdjHcVjJNkom0aDg2lFjT&#10;pqT85/BrFTxP56eunY23u7m97s+fJn03r6lST4/9+g1EoD7cxf/urY7zp/D3Sz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JZPHEAAAA2wAAAA8AAAAAAAAAAAAAAAAA&#10;nwIAAGRycy9kb3ducmV2LnhtbFBLBQYAAAAABAAEAPcAAACQAw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M6MrDAAAA2wAAAA8AAABkcnMvZG93bnJldi54bWxET0uLwjAQvgv+hzCCF1lTPSy1axQRBEV2&#10;wcfCHodmbIvNpCSx1v31mwXB23x8z5kvO1OLlpyvLCuYjBMQxLnVFRcKzqfNWwrCB2SNtWVS8CAP&#10;y0W/N8dM2zsfqD2GQsQQ9hkqKENoMil9XpJBP7YNceQu1hkMEbpCaof3GG5qOU2Sd2mw4thQYkPr&#10;kvLr8WYUjOxp9yO3Lt096rb5+t1/f6b7iVLDQbf6ABGoCy/x073Vcf4M/n+JB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AzoysMAAADbAAAADwAAAAAAAAAAAAAAAACf&#10;AgAAZHJzL2Rvd25yZXYueG1sUEsFBgAAAAAEAAQA9wAAAI8D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kThXGAAAA2wAAAA8AAABkcnMvZG93bnJldi54bWxEj91qwkAUhO8LvsNyhN7VjYGWJnUVUQuh&#10;N/71AU6zp0k0ezZmtybp03eFgpfDzHzDzBa9qcWVWldZVjCdRCCIc6srLhR8Ht+fXkE4j6yxtkwK&#10;BnKwmI8eZphq2/GergdfiABhl6KC0vsmldLlJRl0E9sQB+/btgZ9kG0hdYtdgJtaxlH0Ig1WHBZK&#10;bGhVUn4+/BgF2e4r6T5ieflNnjfb9SkbVtPtoNTjuF++gfDU+3v4v51pBXECty/h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iROFc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48000" behindDoc="1" locked="0" layoutInCell="1" allowOverlap="1" wp14:anchorId="464A8FDF" wp14:editId="357E40D8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8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0048" behindDoc="1" locked="0" layoutInCell="1" allowOverlap="1" wp14:anchorId="478A6859" wp14:editId="23D1FBEB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1072" behindDoc="1" locked="0" layoutInCell="1" allowOverlap="1" wp14:anchorId="49BA3B31" wp14:editId="087D91F5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3120" behindDoc="1" locked="0" layoutInCell="1" allowOverlap="1" wp14:anchorId="54551E99" wp14:editId="6083AF11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4144" behindDoc="1" locked="0" layoutInCell="1" allowOverlap="1" wp14:anchorId="36E01710" wp14:editId="4DE18C44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5168" behindDoc="1" locked="0" layoutInCell="1" allowOverlap="1" wp14:anchorId="60CEE32B" wp14:editId="7BEDD9FC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1" allowOverlap="1" wp14:anchorId="6ED091EE" wp14:editId="527B3B31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C9A97A6" wp14:editId="31B894C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30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28823F" w14:textId="77777777" w:rsidR="007D601B" w:rsidRDefault="007D601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C9A97A6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" filled="f" stroked="f">
              <v:textbox inset="0,0,0,0">
                <w:txbxContent>
                  <w:p w14:paraId="4528823F" w14:textId="77777777" w:rsidR="007D601B" w:rsidRDefault="007D601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1301EC3" wp14:editId="7E18E678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42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CEB0AD" w14:textId="77777777" w:rsidR="007D601B" w:rsidRDefault="007D601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11301EC3"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" filled="f" stroked="f">
              <v:textbox inset="0,0,0,0">
                <w:txbxContent>
                  <w:p w14:paraId="75CEB0AD" w14:textId="77777777" w:rsidR="007D601B" w:rsidRDefault="007D601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21FE6" w14:textId="77777777" w:rsidR="007D601B" w:rsidRDefault="007D601B">
      <w:r>
        <w:separator/>
      </w:r>
    </w:p>
  </w:footnote>
  <w:footnote w:type="continuationSeparator" w:id="0">
    <w:p w14:paraId="0839C8DD" w14:textId="77777777" w:rsidR="007D601B" w:rsidRDefault="007D6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0A"/>
    <w:rsid w:val="000042F0"/>
    <w:rsid w:val="00057695"/>
    <w:rsid w:val="00067FD9"/>
    <w:rsid w:val="00086782"/>
    <w:rsid w:val="000953A6"/>
    <w:rsid w:val="000C1C40"/>
    <w:rsid w:val="001016E6"/>
    <w:rsid w:val="00110B54"/>
    <w:rsid w:val="001F4450"/>
    <w:rsid w:val="001F4717"/>
    <w:rsid w:val="002006C4"/>
    <w:rsid w:val="00213832"/>
    <w:rsid w:val="00231D50"/>
    <w:rsid w:val="0024440C"/>
    <w:rsid w:val="0026379F"/>
    <w:rsid w:val="002D009F"/>
    <w:rsid w:val="003074D1"/>
    <w:rsid w:val="00333B9B"/>
    <w:rsid w:val="00337B1F"/>
    <w:rsid w:val="00364DA5"/>
    <w:rsid w:val="003E7E98"/>
    <w:rsid w:val="00434D0D"/>
    <w:rsid w:val="004B4481"/>
    <w:rsid w:val="004B5B38"/>
    <w:rsid w:val="005252DD"/>
    <w:rsid w:val="00541D87"/>
    <w:rsid w:val="005744B9"/>
    <w:rsid w:val="005843A4"/>
    <w:rsid w:val="005B6D13"/>
    <w:rsid w:val="00634C1B"/>
    <w:rsid w:val="0067046A"/>
    <w:rsid w:val="006960F1"/>
    <w:rsid w:val="00750D9E"/>
    <w:rsid w:val="007527AF"/>
    <w:rsid w:val="007D4589"/>
    <w:rsid w:val="007D601B"/>
    <w:rsid w:val="00805739"/>
    <w:rsid w:val="00812864"/>
    <w:rsid w:val="00847167"/>
    <w:rsid w:val="008C7DBE"/>
    <w:rsid w:val="008D0A90"/>
    <w:rsid w:val="00915A44"/>
    <w:rsid w:val="009319DC"/>
    <w:rsid w:val="009A292D"/>
    <w:rsid w:val="00A0110F"/>
    <w:rsid w:val="00A15C3A"/>
    <w:rsid w:val="00A324EF"/>
    <w:rsid w:val="00A32B25"/>
    <w:rsid w:val="00A56165"/>
    <w:rsid w:val="00A7080A"/>
    <w:rsid w:val="00AB3EED"/>
    <w:rsid w:val="00B0146D"/>
    <w:rsid w:val="00B043E9"/>
    <w:rsid w:val="00B501A8"/>
    <w:rsid w:val="00B63DA4"/>
    <w:rsid w:val="00BB1E0E"/>
    <w:rsid w:val="00C2051F"/>
    <w:rsid w:val="00C53B03"/>
    <w:rsid w:val="00C66DF9"/>
    <w:rsid w:val="00C7240A"/>
    <w:rsid w:val="00C936BE"/>
    <w:rsid w:val="00CB6645"/>
    <w:rsid w:val="00CC6EBF"/>
    <w:rsid w:val="00D625AC"/>
    <w:rsid w:val="00DA30EE"/>
    <w:rsid w:val="00E93DED"/>
    <w:rsid w:val="00EC1E18"/>
    <w:rsid w:val="00EF53A0"/>
    <w:rsid w:val="00F0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063F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53A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4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481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53A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4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48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1" Type="http://schemas.openxmlformats.org/officeDocument/2006/relationships/image" Target="media/image11.png"/><Relationship Id="rId12" Type="http://schemas.openxmlformats.org/officeDocument/2006/relationships/image" Target="media/image12.png"/><Relationship Id="rId13" Type="http://schemas.openxmlformats.org/officeDocument/2006/relationships/image" Target="media/image13.jpeg"/><Relationship Id="rId14" Type="http://schemas.openxmlformats.org/officeDocument/2006/relationships/image" Target="media/image14.png"/><Relationship Id="rId15" Type="http://schemas.openxmlformats.org/officeDocument/2006/relationships/image" Target="media/image15.png"/><Relationship Id="rId16" Type="http://schemas.openxmlformats.org/officeDocument/2006/relationships/image" Target="media/image16.png"/><Relationship Id="rId17" Type="http://schemas.openxmlformats.org/officeDocument/2006/relationships/image" Target="media/image17.png"/><Relationship Id="rId18" Type="http://schemas.openxmlformats.org/officeDocument/2006/relationships/image" Target="media/image18.png"/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8.png"/><Relationship Id="rId9" Type="http://schemas.openxmlformats.org/officeDocument/2006/relationships/image" Target="media/image9.png"/><Relationship Id="rId10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11" Type="http://schemas.openxmlformats.org/officeDocument/2006/relationships/image" Target="media/image11.png"/><Relationship Id="rId12" Type="http://schemas.openxmlformats.org/officeDocument/2006/relationships/image" Target="media/image12.png"/><Relationship Id="rId13" Type="http://schemas.openxmlformats.org/officeDocument/2006/relationships/image" Target="media/image13.jpeg"/><Relationship Id="rId14" Type="http://schemas.openxmlformats.org/officeDocument/2006/relationships/image" Target="media/image14.png"/><Relationship Id="rId15" Type="http://schemas.openxmlformats.org/officeDocument/2006/relationships/image" Target="media/image15.png"/><Relationship Id="rId16" Type="http://schemas.openxmlformats.org/officeDocument/2006/relationships/image" Target="media/image16.png"/><Relationship Id="rId17" Type="http://schemas.openxmlformats.org/officeDocument/2006/relationships/image" Target="media/image17.png"/><Relationship Id="rId18" Type="http://schemas.openxmlformats.org/officeDocument/2006/relationships/image" Target="media/image18.png"/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8.png"/><Relationship Id="rId9" Type="http://schemas.openxmlformats.org/officeDocument/2006/relationships/image" Target="media/image9.png"/><Relationship Id="rId1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1245</Words>
  <Characters>7103</Characters>
  <Application>Microsoft Macintosh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Laura</cp:lastModifiedBy>
  <cp:revision>6</cp:revision>
  <cp:lastPrinted>2019-01-21T08:29:00Z</cp:lastPrinted>
  <dcterms:created xsi:type="dcterms:W3CDTF">2019-01-05T15:45:00Z</dcterms:created>
  <dcterms:modified xsi:type="dcterms:W3CDTF">2019-07-05T11:07:00Z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